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07" w:rsidRPr="00250022" w:rsidRDefault="0025002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  </w:t>
      </w:r>
      <w:r w:rsidR="00FD489A">
        <w:rPr>
          <w:color w:val="000000"/>
          <w:spacing w:val="-2"/>
          <w:sz w:val="28"/>
          <w:szCs w:val="28"/>
        </w:rPr>
        <w:t xml:space="preserve">                                                 </w:t>
      </w:r>
      <w:r w:rsidR="00725192">
        <w:rPr>
          <w:color w:val="000000"/>
          <w:spacing w:val="-2"/>
          <w:sz w:val="28"/>
          <w:szCs w:val="28"/>
        </w:rPr>
        <w:t xml:space="preserve">   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Pr="00250022" w:rsidRDefault="00265607" w:rsidP="00250022">
      <w:pPr>
        <w:jc w:val="center"/>
        <w:rPr>
          <w:sz w:val="32"/>
          <w:szCs w:val="32"/>
        </w:rPr>
      </w:pPr>
      <w:r w:rsidRPr="00250022">
        <w:rPr>
          <w:sz w:val="32"/>
          <w:szCs w:val="32"/>
        </w:rPr>
        <w:t>Сведения о численности муниципальных служащих и работников муниципальных учреждений,</w:t>
      </w:r>
    </w:p>
    <w:p w:rsidR="00265607" w:rsidRPr="00250022" w:rsidRDefault="0085411C" w:rsidP="00250022">
      <w:pPr>
        <w:jc w:val="center"/>
        <w:rPr>
          <w:sz w:val="32"/>
          <w:szCs w:val="32"/>
        </w:rPr>
      </w:pPr>
      <w:r w:rsidRPr="00250022">
        <w:rPr>
          <w:sz w:val="32"/>
          <w:szCs w:val="32"/>
        </w:rPr>
        <w:t>фактических</w:t>
      </w:r>
      <w:r w:rsidR="00265607" w:rsidRPr="00250022">
        <w:rPr>
          <w:sz w:val="32"/>
          <w:szCs w:val="32"/>
        </w:rPr>
        <w:t xml:space="preserve"> </w:t>
      </w:r>
      <w:r w:rsidR="00D72FC9" w:rsidRPr="00250022">
        <w:rPr>
          <w:sz w:val="32"/>
          <w:szCs w:val="32"/>
        </w:rPr>
        <w:t>з</w:t>
      </w:r>
      <w:r w:rsidR="000E2453" w:rsidRPr="00250022">
        <w:rPr>
          <w:sz w:val="32"/>
          <w:szCs w:val="32"/>
        </w:rPr>
        <w:t>атра</w:t>
      </w:r>
      <w:r w:rsidR="004B6905" w:rsidRPr="00250022">
        <w:rPr>
          <w:sz w:val="32"/>
          <w:szCs w:val="32"/>
        </w:rPr>
        <w:t xml:space="preserve">т на </w:t>
      </w:r>
      <w:r w:rsidRPr="00250022">
        <w:rPr>
          <w:sz w:val="32"/>
          <w:szCs w:val="32"/>
        </w:rPr>
        <w:t>их содержание</w:t>
      </w:r>
      <w:r w:rsidR="00A35A02" w:rsidRPr="00250022">
        <w:rPr>
          <w:sz w:val="32"/>
          <w:szCs w:val="32"/>
        </w:rPr>
        <w:t xml:space="preserve"> за </w:t>
      </w:r>
      <w:r w:rsidR="006A6F4E" w:rsidRPr="00250022">
        <w:rPr>
          <w:sz w:val="32"/>
          <w:szCs w:val="32"/>
        </w:rPr>
        <w:t xml:space="preserve"> </w:t>
      </w:r>
      <w:r w:rsidR="00091D0B" w:rsidRPr="00250022">
        <w:rPr>
          <w:sz w:val="32"/>
          <w:szCs w:val="32"/>
        </w:rPr>
        <w:t xml:space="preserve">2023 </w:t>
      </w:r>
      <w:r w:rsidR="00265607" w:rsidRPr="00250022">
        <w:rPr>
          <w:sz w:val="32"/>
          <w:szCs w:val="32"/>
        </w:rPr>
        <w:t>год</w:t>
      </w:r>
    </w:p>
    <w:p w:rsidR="00FD489A" w:rsidRDefault="00FD489A" w:rsidP="00866E40">
      <w:pPr>
        <w:tabs>
          <w:tab w:val="left" w:pos="4650"/>
          <w:tab w:val="left" w:pos="8610"/>
        </w:tabs>
        <w:rPr>
          <w:sz w:val="20"/>
          <w:szCs w:val="20"/>
        </w:rPr>
      </w:pPr>
    </w:p>
    <w:p w:rsidR="00FD489A" w:rsidRDefault="00FD489A" w:rsidP="00866E40">
      <w:pPr>
        <w:tabs>
          <w:tab w:val="left" w:pos="4650"/>
          <w:tab w:val="left" w:pos="8610"/>
        </w:tabs>
        <w:rPr>
          <w:sz w:val="20"/>
          <w:szCs w:val="20"/>
        </w:rPr>
      </w:pP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A35A02">
              <w:rPr>
                <w:sz w:val="20"/>
                <w:szCs w:val="20"/>
                <w:lang w:eastAsia="en-US"/>
              </w:rPr>
              <w:t xml:space="preserve"> на отчетную дату на 01.01.2024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A35A02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780.8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A35A0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250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0E" w:rsidRDefault="006D2D0E" w:rsidP="006B10C2">
      <w:r>
        <w:separator/>
      </w:r>
    </w:p>
  </w:endnote>
  <w:endnote w:type="continuationSeparator" w:id="0">
    <w:p w:rsidR="006D2D0E" w:rsidRDefault="006D2D0E" w:rsidP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0E" w:rsidRDefault="006D2D0E" w:rsidP="006B10C2">
      <w:r>
        <w:separator/>
      </w:r>
    </w:p>
  </w:footnote>
  <w:footnote w:type="continuationSeparator" w:id="0">
    <w:p w:rsidR="006D2D0E" w:rsidRDefault="006D2D0E" w:rsidP="006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0"/>
    <w:rsid w:val="00025D88"/>
    <w:rsid w:val="00035D79"/>
    <w:rsid w:val="00091D0B"/>
    <w:rsid w:val="000E2453"/>
    <w:rsid w:val="000E77E6"/>
    <w:rsid w:val="001171C0"/>
    <w:rsid w:val="0012512B"/>
    <w:rsid w:val="00172EF9"/>
    <w:rsid w:val="00250022"/>
    <w:rsid w:val="00256EC0"/>
    <w:rsid w:val="00265607"/>
    <w:rsid w:val="002B0430"/>
    <w:rsid w:val="002D6EA5"/>
    <w:rsid w:val="0030411C"/>
    <w:rsid w:val="00350D77"/>
    <w:rsid w:val="003874FE"/>
    <w:rsid w:val="00392F08"/>
    <w:rsid w:val="003A751B"/>
    <w:rsid w:val="0044203B"/>
    <w:rsid w:val="004B2738"/>
    <w:rsid w:val="004B33AA"/>
    <w:rsid w:val="004B6905"/>
    <w:rsid w:val="004D6958"/>
    <w:rsid w:val="005B2D95"/>
    <w:rsid w:val="005B6D9E"/>
    <w:rsid w:val="005D4DA8"/>
    <w:rsid w:val="00614DFC"/>
    <w:rsid w:val="00640B50"/>
    <w:rsid w:val="0065473F"/>
    <w:rsid w:val="006A6F4E"/>
    <w:rsid w:val="006B10C2"/>
    <w:rsid w:val="006C7C96"/>
    <w:rsid w:val="006D2D0E"/>
    <w:rsid w:val="006E3999"/>
    <w:rsid w:val="00725192"/>
    <w:rsid w:val="008449C5"/>
    <w:rsid w:val="00847FAA"/>
    <w:rsid w:val="0085411C"/>
    <w:rsid w:val="00866E40"/>
    <w:rsid w:val="0089178E"/>
    <w:rsid w:val="008E314C"/>
    <w:rsid w:val="008F25CE"/>
    <w:rsid w:val="00933E00"/>
    <w:rsid w:val="009A4EA9"/>
    <w:rsid w:val="009B53A7"/>
    <w:rsid w:val="00A22FE3"/>
    <w:rsid w:val="00A35A02"/>
    <w:rsid w:val="00AD6D3D"/>
    <w:rsid w:val="00AF528B"/>
    <w:rsid w:val="00B07E98"/>
    <w:rsid w:val="00B35FB3"/>
    <w:rsid w:val="00B6744D"/>
    <w:rsid w:val="00CC6F31"/>
    <w:rsid w:val="00D04072"/>
    <w:rsid w:val="00D209EE"/>
    <w:rsid w:val="00D25811"/>
    <w:rsid w:val="00D47CFA"/>
    <w:rsid w:val="00D72FC9"/>
    <w:rsid w:val="00D83290"/>
    <w:rsid w:val="00E15BE4"/>
    <w:rsid w:val="00E81041"/>
    <w:rsid w:val="00E92244"/>
    <w:rsid w:val="00EF686B"/>
    <w:rsid w:val="00F03FE3"/>
    <w:rsid w:val="00F75715"/>
    <w:rsid w:val="00F947FF"/>
    <w:rsid w:val="00FD489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709C"/>
  <w15:chartTrackingRefBased/>
  <w15:docId w15:val="{3116495E-C1F4-43B6-A97E-BAA34D8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Владелеца</cp:lastModifiedBy>
  <cp:revision>3</cp:revision>
  <cp:lastPrinted>2022-07-07T08:43:00Z</cp:lastPrinted>
  <dcterms:created xsi:type="dcterms:W3CDTF">2024-03-05T07:13:00Z</dcterms:created>
  <dcterms:modified xsi:type="dcterms:W3CDTF">2024-03-05T08:15:00Z</dcterms:modified>
</cp:coreProperties>
</file>