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82" w:rsidRPr="003C1231" w:rsidRDefault="000D4C82" w:rsidP="000D4C82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u w:val="single"/>
        </w:rPr>
      </w:pPr>
      <w:r w:rsidRPr="005B1094">
        <w:rPr>
          <w:rFonts w:ascii="Times New Roman" w:hAnsi="Times New Roman" w:cs="Times New Roman"/>
          <w:b/>
          <w:sz w:val="28"/>
          <w:szCs w:val="28"/>
          <w:u w:val="single"/>
        </w:rPr>
        <w:t>Обзоры обращений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0D4C82" w:rsidRDefault="000D4C82" w:rsidP="000D4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>
        <w:rPr>
          <w:rFonts w:ascii="Times New Roman" w:hAnsi="Times New Roman" w:cs="Times New Roman"/>
          <w:b/>
          <w:sz w:val="24"/>
          <w:szCs w:val="24"/>
        </w:rPr>
        <w:t xml:space="preserve">Корсаковского сельского поселения, а также обобщенная информация о результатах рассмотрения этих обращений и принятых мерах 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>за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в сравнении с   2022 годом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D4C82" w:rsidRDefault="000D4C82" w:rsidP="000D4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 xml:space="preserve">В ст. 33 Конституции Российской Федерации закреплено право граждан РФ </w:t>
      </w:r>
      <w:proofErr w:type="gramStart"/>
      <w:r w:rsidRPr="00384784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Pr="00384784">
        <w:rPr>
          <w:rFonts w:ascii="Times New Roman" w:hAnsi="Times New Roman" w:cs="Times New Roman"/>
          <w:sz w:val="24"/>
          <w:szCs w:val="24"/>
        </w:rPr>
        <w:t xml:space="preserve"> лично, а также направлять индивидуальные и коллективные обращения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4784">
        <w:rPr>
          <w:rFonts w:ascii="Times New Roman" w:hAnsi="Times New Roman" w:cs="Times New Roman"/>
          <w:sz w:val="24"/>
          <w:szCs w:val="24"/>
        </w:rPr>
        <w:t xml:space="preserve">в государственные органы власти и органы местного самоуправления.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>Все обращения граждан, поступившие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4784">
        <w:rPr>
          <w:rFonts w:ascii="Times New Roman" w:hAnsi="Times New Roman" w:cs="Times New Roman"/>
          <w:sz w:val="24"/>
          <w:szCs w:val="24"/>
        </w:rPr>
        <w:t xml:space="preserve"> год на имя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Корсаковского </w:t>
      </w:r>
      <w:r w:rsidRPr="00384784">
        <w:rPr>
          <w:rFonts w:ascii="Times New Roman" w:hAnsi="Times New Roman" w:cs="Times New Roman"/>
          <w:sz w:val="24"/>
          <w:szCs w:val="24"/>
        </w:rPr>
        <w:t>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D4C82" w:rsidRDefault="000D4C82" w:rsidP="000D4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14 Закона на органы местного самоуправления                           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Глава лично знакомится со всеми обращениями, поступившими на его имя,                       и принимает решение по их рассмотрению. К решению вопросов, изложенных                             в обращениях, привлекаются специалисты администрации и руководители учреждений по компетенции.</w:t>
      </w:r>
    </w:p>
    <w:p w:rsidR="000D4C82" w:rsidRPr="002A1C9A" w:rsidRDefault="000D4C82" w:rsidP="000D4C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74B">
        <w:rPr>
          <w:rFonts w:ascii="Times New Roman" w:hAnsi="Times New Roman" w:cs="Times New Roman"/>
          <w:b/>
          <w:sz w:val="24"/>
          <w:szCs w:val="24"/>
        </w:rPr>
        <w:t>Основные тематические группы письменных  обращений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администрацию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Корсаковского 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>за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 в сравнении 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DD074B">
        <w:rPr>
          <w:rFonts w:ascii="Times New Roman" w:hAnsi="Times New Roman" w:cs="Times New Roman"/>
          <w:b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26"/>
        <w:gridCol w:w="1734"/>
        <w:gridCol w:w="1560"/>
        <w:gridCol w:w="1666"/>
      </w:tblGrid>
      <w:tr w:rsidR="000D4C82" w:rsidRPr="00A447FF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DD074B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DD074B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0D4C82" w:rsidRPr="00754D56" w:rsidTr="009C230B">
        <w:trPr>
          <w:trHeight w:val="5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B52E3A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B52E3A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4C82" w:rsidRDefault="00B52E3A" w:rsidP="00B52E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419">
        <w:rPr>
          <w:rFonts w:ascii="Times New Roman" w:hAnsi="Times New Roman" w:cs="Times New Roman"/>
          <w:b/>
          <w:sz w:val="24"/>
          <w:szCs w:val="24"/>
        </w:rPr>
        <w:t xml:space="preserve">Информация  о работе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Корсаковского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 обращениями граждан, и об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приёма  за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в сравнении с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</w:p>
    <w:p w:rsidR="000D4C82" w:rsidRPr="00F42419" w:rsidRDefault="000D4C82" w:rsidP="000D4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80"/>
        <w:gridCol w:w="1723"/>
      </w:tblGrid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B52E3A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Default="00B52E3A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</w:t>
            </w:r>
            <w:bookmarkStart w:id="0" w:name="_GoBack"/>
            <w:bookmarkEnd w:id="0"/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B52E3A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B52E3A" w:rsidP="00B52E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B52E3A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4C82" w:rsidRPr="00F42419" w:rsidTr="009C230B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1401">
              <w:rPr>
                <w:rFonts w:ascii="Times New Roman" w:hAnsi="Times New Roman" w:cs="Times New Roman"/>
                <w:sz w:val="24"/>
                <w:szCs w:val="24"/>
              </w:rPr>
              <w:t>. Проведено сходов граждан и 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B52E3A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4C82" w:rsidRDefault="000D4C82" w:rsidP="000D4C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4C82" w:rsidRDefault="000D4C82" w:rsidP="000D4C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4C82" w:rsidRDefault="000D4C82" w:rsidP="000D4C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4C82" w:rsidRDefault="000D4C82" w:rsidP="000D4C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4C82" w:rsidRDefault="000D4C82" w:rsidP="000D4C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4C82" w:rsidRDefault="000D4C82" w:rsidP="000D4C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4C82" w:rsidRDefault="000D4C82" w:rsidP="000D4C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4C82" w:rsidRPr="00C2765B" w:rsidRDefault="000D4C82" w:rsidP="000D4C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7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Обзоры обращений граждан (физических лиц), поступивших в администрацию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Корсаковского </w:t>
      </w:r>
      <w:r w:rsidRPr="00C27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5"/>
        <w:gridCol w:w="1720"/>
        <w:gridCol w:w="1820"/>
        <w:gridCol w:w="1627"/>
        <w:gridCol w:w="4017"/>
      </w:tblGrid>
      <w:tr w:rsidR="000D4C82" w:rsidTr="009C230B">
        <w:tc>
          <w:tcPr>
            <w:tcW w:w="9889" w:type="dxa"/>
            <w:gridSpan w:val="5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>За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D4C82" w:rsidRPr="001C7BBE" w:rsidRDefault="000D4C82" w:rsidP="009C23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C82" w:rsidTr="009C230B">
        <w:tc>
          <w:tcPr>
            <w:tcW w:w="710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0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 письменных обращений (шт.)</w:t>
            </w:r>
          </w:p>
        </w:tc>
        <w:tc>
          <w:tcPr>
            <w:tcW w:w="1559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0D4C82" w:rsidTr="009C230B">
        <w:tc>
          <w:tcPr>
            <w:tcW w:w="710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0D4C82" w:rsidRDefault="00B52E3A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4" w:type="dxa"/>
          </w:tcPr>
          <w:p w:rsidR="000D4C82" w:rsidRDefault="00B52E3A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решен положительно;</w:t>
            </w:r>
          </w:p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разъяснение по  вопросу;</w:t>
            </w:r>
          </w:p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разъяснение по  вопросу;</w:t>
            </w:r>
          </w:p>
          <w:p w:rsidR="00B52E3A" w:rsidRDefault="00B52E3A" w:rsidP="00B52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разъяснение по  вопросу;</w:t>
            </w:r>
          </w:p>
          <w:p w:rsidR="00B52E3A" w:rsidRDefault="00B52E3A" w:rsidP="009C230B">
            <w:pPr>
              <w:jc w:val="center"/>
              <w:rPr>
                <w:rFonts w:ascii="Times New Roman" w:hAnsi="Times New Roman" w:cs="Times New Roman"/>
              </w:rPr>
            </w:pPr>
          </w:p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D4C82" w:rsidRDefault="000D4C82" w:rsidP="009C2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0D4C82" w:rsidTr="009C230B">
        <w:tc>
          <w:tcPr>
            <w:tcW w:w="710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0D4C82" w:rsidRDefault="000D4C82" w:rsidP="00B5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гражданам </w:t>
            </w:r>
            <w:r w:rsidR="00B52E3A">
              <w:rPr>
                <w:rFonts w:ascii="Times New Roman" w:hAnsi="Times New Roman" w:cs="Times New Roman"/>
              </w:rPr>
              <w:t xml:space="preserve">342 </w:t>
            </w:r>
            <w:r>
              <w:rPr>
                <w:rFonts w:ascii="Times New Roman" w:hAnsi="Times New Roman" w:cs="Times New Roman"/>
              </w:rPr>
              <w:t xml:space="preserve"> справки и выписки  из похозяйственных книг (о составе семьи, об ЛПХ, выписки из домовой книги и другие)</w:t>
            </w:r>
          </w:p>
        </w:tc>
      </w:tr>
      <w:tr w:rsidR="000D4C82" w:rsidTr="009C230B">
        <w:tc>
          <w:tcPr>
            <w:tcW w:w="710" w:type="dxa"/>
          </w:tcPr>
          <w:p w:rsidR="000D4C82" w:rsidRPr="008F0E5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0D4C82" w:rsidRPr="008F0E52" w:rsidRDefault="000D4C82" w:rsidP="009C230B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>
              <w:rPr>
                <w:rFonts w:ascii="Times New Roman" w:hAnsi="Times New Roman" w:cs="Times New Roman"/>
              </w:rPr>
              <w:t>1</w:t>
            </w:r>
            <w:r w:rsidR="00B52E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                                    </w:t>
            </w:r>
            <w:r w:rsidRPr="00C2765B">
              <w:rPr>
                <w:rFonts w:ascii="Times New Roman" w:hAnsi="Times New Roman" w:cs="Times New Roman"/>
                <w:color w:val="000000" w:themeColor="text1"/>
              </w:rPr>
              <w:t xml:space="preserve">Количество исходящей корреспонденции – </w:t>
            </w:r>
            <w:r w:rsidR="00B52E3A">
              <w:rPr>
                <w:rFonts w:ascii="Times New Roman" w:hAnsi="Times New Roman" w:cs="Times New Roman"/>
                <w:color w:val="000000" w:themeColor="text1"/>
              </w:rPr>
              <w:t>418</w:t>
            </w:r>
            <w:r w:rsidRPr="00C2765B">
              <w:rPr>
                <w:rFonts w:ascii="Times New Roman" w:hAnsi="Times New Roman" w:cs="Times New Roman"/>
                <w:color w:val="000000" w:themeColor="text1"/>
              </w:rPr>
              <w:t xml:space="preserve">.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На все обращения даны ответы по существу.</w:t>
            </w:r>
          </w:p>
          <w:p w:rsidR="000D4C82" w:rsidRPr="008F0E52" w:rsidRDefault="000D4C82" w:rsidP="009C230B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0D4C82" w:rsidRPr="00F42419" w:rsidRDefault="000D4C82" w:rsidP="000D4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1720"/>
        <w:gridCol w:w="1824"/>
        <w:gridCol w:w="1559"/>
        <w:gridCol w:w="4076"/>
      </w:tblGrid>
      <w:tr w:rsidR="000D4C82" w:rsidTr="009C230B">
        <w:tc>
          <w:tcPr>
            <w:tcW w:w="9889" w:type="dxa"/>
            <w:gridSpan w:val="5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>За 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D4C82" w:rsidRPr="001C7BBE" w:rsidRDefault="000D4C82" w:rsidP="009C23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C82" w:rsidTr="009C230B">
        <w:tc>
          <w:tcPr>
            <w:tcW w:w="710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0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0D4C82" w:rsidTr="009C230B">
        <w:tc>
          <w:tcPr>
            <w:tcW w:w="710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4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6" w:type="dxa"/>
          </w:tcPr>
          <w:p w:rsidR="000D4C82" w:rsidRDefault="000D4C82" w:rsidP="009C2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D4C82" w:rsidRDefault="000D4C82" w:rsidP="009C230B">
            <w:pPr>
              <w:rPr>
                <w:rFonts w:ascii="Times New Roman" w:hAnsi="Times New Roman" w:cs="Times New Roman"/>
              </w:rPr>
            </w:pPr>
          </w:p>
        </w:tc>
      </w:tr>
      <w:tr w:rsidR="000D4C82" w:rsidTr="009C230B">
        <w:tc>
          <w:tcPr>
            <w:tcW w:w="710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0D4C82" w:rsidRDefault="000D4C82" w:rsidP="009C2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гражданам 256 справок и выписок  из похозяйственных книг (о составе семьи, об ЛПХ, выписки из домовой книги и другие)</w:t>
            </w:r>
          </w:p>
        </w:tc>
      </w:tr>
      <w:tr w:rsidR="000D4C82" w:rsidTr="009C230B">
        <w:tc>
          <w:tcPr>
            <w:tcW w:w="710" w:type="dxa"/>
          </w:tcPr>
          <w:p w:rsidR="000D4C82" w:rsidRPr="008F0E5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0D4C82" w:rsidRPr="008F0E52" w:rsidRDefault="000D4C82" w:rsidP="009C230B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>
              <w:rPr>
                <w:rFonts w:ascii="Times New Roman" w:hAnsi="Times New Roman" w:cs="Times New Roman"/>
              </w:rPr>
              <w:t xml:space="preserve">13.                                     </w:t>
            </w:r>
            <w:r w:rsidRPr="00C2765B">
              <w:rPr>
                <w:rFonts w:ascii="Times New Roman" w:hAnsi="Times New Roman" w:cs="Times New Roman"/>
                <w:color w:val="000000" w:themeColor="text1"/>
              </w:rPr>
              <w:t>Количеств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о исходящей корреспонденции – 314</w:t>
            </w:r>
            <w:proofErr w:type="gramStart"/>
            <w:r w:rsidRPr="00C2765B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 все обращения даны ответы по существу.</w:t>
            </w:r>
          </w:p>
          <w:p w:rsidR="000D4C82" w:rsidRPr="008F0E52" w:rsidRDefault="000D4C82" w:rsidP="009C230B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B52E3A" w:rsidRDefault="00B52E3A" w:rsidP="00B52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                                                                                                  Ю. В. Усачева</w:t>
      </w:r>
    </w:p>
    <w:sectPr w:rsidR="00B5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A8"/>
    <w:rsid w:val="0001086A"/>
    <w:rsid w:val="00025E51"/>
    <w:rsid w:val="000262C2"/>
    <w:rsid w:val="00043909"/>
    <w:rsid w:val="00047E0D"/>
    <w:rsid w:val="00055495"/>
    <w:rsid w:val="00064F74"/>
    <w:rsid w:val="00065D71"/>
    <w:rsid w:val="00070529"/>
    <w:rsid w:val="00071A07"/>
    <w:rsid w:val="00072C7A"/>
    <w:rsid w:val="000731F5"/>
    <w:rsid w:val="00076E43"/>
    <w:rsid w:val="00084236"/>
    <w:rsid w:val="00084AB3"/>
    <w:rsid w:val="000A7184"/>
    <w:rsid w:val="000B489E"/>
    <w:rsid w:val="000B5DBE"/>
    <w:rsid w:val="000C281B"/>
    <w:rsid w:val="000D0D05"/>
    <w:rsid w:val="000D26F2"/>
    <w:rsid w:val="000D39DC"/>
    <w:rsid w:val="000D4C82"/>
    <w:rsid w:val="000D6E4B"/>
    <w:rsid w:val="000E1C88"/>
    <w:rsid w:val="000E2B08"/>
    <w:rsid w:val="000F20CB"/>
    <w:rsid w:val="00100082"/>
    <w:rsid w:val="001104CE"/>
    <w:rsid w:val="00117660"/>
    <w:rsid w:val="0012427A"/>
    <w:rsid w:val="001245BB"/>
    <w:rsid w:val="00130C50"/>
    <w:rsid w:val="0013730F"/>
    <w:rsid w:val="001375E4"/>
    <w:rsid w:val="00151031"/>
    <w:rsid w:val="00157D10"/>
    <w:rsid w:val="00162458"/>
    <w:rsid w:val="001644B0"/>
    <w:rsid w:val="00164E73"/>
    <w:rsid w:val="001656BF"/>
    <w:rsid w:val="001757D3"/>
    <w:rsid w:val="00180B3A"/>
    <w:rsid w:val="001831C5"/>
    <w:rsid w:val="001874C5"/>
    <w:rsid w:val="00187DD7"/>
    <w:rsid w:val="00194123"/>
    <w:rsid w:val="00195967"/>
    <w:rsid w:val="001A0FF2"/>
    <w:rsid w:val="001C243D"/>
    <w:rsid w:val="001C270D"/>
    <w:rsid w:val="001C6BDD"/>
    <w:rsid w:val="001D41B7"/>
    <w:rsid w:val="001E1E73"/>
    <w:rsid w:val="001E423E"/>
    <w:rsid w:val="00201F1A"/>
    <w:rsid w:val="0020682C"/>
    <w:rsid w:val="00207792"/>
    <w:rsid w:val="00211CF4"/>
    <w:rsid w:val="00217C60"/>
    <w:rsid w:val="00220E23"/>
    <w:rsid w:val="00225F53"/>
    <w:rsid w:val="00230AD2"/>
    <w:rsid w:val="002414A4"/>
    <w:rsid w:val="0024373B"/>
    <w:rsid w:val="00246F9E"/>
    <w:rsid w:val="00254314"/>
    <w:rsid w:val="002654B7"/>
    <w:rsid w:val="00277CD5"/>
    <w:rsid w:val="00280420"/>
    <w:rsid w:val="00281823"/>
    <w:rsid w:val="00281C42"/>
    <w:rsid w:val="00287511"/>
    <w:rsid w:val="0029069F"/>
    <w:rsid w:val="002943CE"/>
    <w:rsid w:val="002A7FC8"/>
    <w:rsid w:val="002B2B1C"/>
    <w:rsid w:val="002B799D"/>
    <w:rsid w:val="002C17DA"/>
    <w:rsid w:val="002C1FC2"/>
    <w:rsid w:val="002C4628"/>
    <w:rsid w:val="002D16A8"/>
    <w:rsid w:val="002F1BF3"/>
    <w:rsid w:val="002F2051"/>
    <w:rsid w:val="002F4923"/>
    <w:rsid w:val="002F7036"/>
    <w:rsid w:val="003044E1"/>
    <w:rsid w:val="00310A86"/>
    <w:rsid w:val="00326F76"/>
    <w:rsid w:val="0034097D"/>
    <w:rsid w:val="00345182"/>
    <w:rsid w:val="003476CF"/>
    <w:rsid w:val="00354C06"/>
    <w:rsid w:val="0035599F"/>
    <w:rsid w:val="00371A9C"/>
    <w:rsid w:val="003749DD"/>
    <w:rsid w:val="00375BD3"/>
    <w:rsid w:val="003A18E2"/>
    <w:rsid w:val="003A1B6A"/>
    <w:rsid w:val="003A33F0"/>
    <w:rsid w:val="003C1F10"/>
    <w:rsid w:val="003D58A7"/>
    <w:rsid w:val="003E683C"/>
    <w:rsid w:val="003F052A"/>
    <w:rsid w:val="003F1FCD"/>
    <w:rsid w:val="004039A7"/>
    <w:rsid w:val="00404D2E"/>
    <w:rsid w:val="004175CD"/>
    <w:rsid w:val="00424166"/>
    <w:rsid w:val="004246C1"/>
    <w:rsid w:val="00426915"/>
    <w:rsid w:val="004300F4"/>
    <w:rsid w:val="00435EA6"/>
    <w:rsid w:val="004542D2"/>
    <w:rsid w:val="00461B2A"/>
    <w:rsid w:val="0046248D"/>
    <w:rsid w:val="00464DEF"/>
    <w:rsid w:val="00466DE7"/>
    <w:rsid w:val="004705AC"/>
    <w:rsid w:val="00473578"/>
    <w:rsid w:val="00473A90"/>
    <w:rsid w:val="004860CA"/>
    <w:rsid w:val="004933C4"/>
    <w:rsid w:val="00493AC5"/>
    <w:rsid w:val="004A2BC5"/>
    <w:rsid w:val="004B1772"/>
    <w:rsid w:val="004B59E9"/>
    <w:rsid w:val="004C143B"/>
    <w:rsid w:val="004C30EA"/>
    <w:rsid w:val="004C45D7"/>
    <w:rsid w:val="004C5C98"/>
    <w:rsid w:val="004C7B30"/>
    <w:rsid w:val="004D7EB6"/>
    <w:rsid w:val="004F05D0"/>
    <w:rsid w:val="00510E61"/>
    <w:rsid w:val="005121AF"/>
    <w:rsid w:val="00514424"/>
    <w:rsid w:val="00523940"/>
    <w:rsid w:val="00523CDA"/>
    <w:rsid w:val="005244B3"/>
    <w:rsid w:val="0053329B"/>
    <w:rsid w:val="00540E05"/>
    <w:rsid w:val="00542A8F"/>
    <w:rsid w:val="00543E4D"/>
    <w:rsid w:val="00551A40"/>
    <w:rsid w:val="00560CED"/>
    <w:rsid w:val="00565842"/>
    <w:rsid w:val="0057228C"/>
    <w:rsid w:val="00574605"/>
    <w:rsid w:val="005757A6"/>
    <w:rsid w:val="005806C7"/>
    <w:rsid w:val="005814C9"/>
    <w:rsid w:val="00585808"/>
    <w:rsid w:val="005A47D7"/>
    <w:rsid w:val="005D04AB"/>
    <w:rsid w:val="005D0EEE"/>
    <w:rsid w:val="005D1401"/>
    <w:rsid w:val="005D3DBB"/>
    <w:rsid w:val="005F05B3"/>
    <w:rsid w:val="00603745"/>
    <w:rsid w:val="00605A24"/>
    <w:rsid w:val="00624B90"/>
    <w:rsid w:val="00626740"/>
    <w:rsid w:val="00641777"/>
    <w:rsid w:val="0065582B"/>
    <w:rsid w:val="00661957"/>
    <w:rsid w:val="006659F7"/>
    <w:rsid w:val="00673979"/>
    <w:rsid w:val="006823FA"/>
    <w:rsid w:val="00691BCC"/>
    <w:rsid w:val="0069213E"/>
    <w:rsid w:val="0069467C"/>
    <w:rsid w:val="00696CBF"/>
    <w:rsid w:val="006B182D"/>
    <w:rsid w:val="006B2022"/>
    <w:rsid w:val="006C5B67"/>
    <w:rsid w:val="006D1B79"/>
    <w:rsid w:val="006D4ACC"/>
    <w:rsid w:val="006D5FF1"/>
    <w:rsid w:val="006E4A1E"/>
    <w:rsid w:val="006F200F"/>
    <w:rsid w:val="007023E4"/>
    <w:rsid w:val="00705E50"/>
    <w:rsid w:val="00713D94"/>
    <w:rsid w:val="00720FB6"/>
    <w:rsid w:val="007227BC"/>
    <w:rsid w:val="00725E31"/>
    <w:rsid w:val="00731928"/>
    <w:rsid w:val="007369AF"/>
    <w:rsid w:val="0074673E"/>
    <w:rsid w:val="00747B90"/>
    <w:rsid w:val="0075485C"/>
    <w:rsid w:val="00755B48"/>
    <w:rsid w:val="00762965"/>
    <w:rsid w:val="0076447F"/>
    <w:rsid w:val="0077119E"/>
    <w:rsid w:val="00777CFE"/>
    <w:rsid w:val="0078673F"/>
    <w:rsid w:val="007A287C"/>
    <w:rsid w:val="007C4362"/>
    <w:rsid w:val="007D1486"/>
    <w:rsid w:val="007D5471"/>
    <w:rsid w:val="007D5C37"/>
    <w:rsid w:val="007E3D8E"/>
    <w:rsid w:val="007E549C"/>
    <w:rsid w:val="007F2EDC"/>
    <w:rsid w:val="007F2F9D"/>
    <w:rsid w:val="007F3F7F"/>
    <w:rsid w:val="007F6CB8"/>
    <w:rsid w:val="0080253F"/>
    <w:rsid w:val="0081139B"/>
    <w:rsid w:val="008174CF"/>
    <w:rsid w:val="00820CA7"/>
    <w:rsid w:val="00821BBC"/>
    <w:rsid w:val="00827AA2"/>
    <w:rsid w:val="0083094A"/>
    <w:rsid w:val="00833FA2"/>
    <w:rsid w:val="008439B4"/>
    <w:rsid w:val="00853429"/>
    <w:rsid w:val="00855D57"/>
    <w:rsid w:val="00857217"/>
    <w:rsid w:val="00870663"/>
    <w:rsid w:val="00880105"/>
    <w:rsid w:val="00886529"/>
    <w:rsid w:val="0088676E"/>
    <w:rsid w:val="00887383"/>
    <w:rsid w:val="00894809"/>
    <w:rsid w:val="00895902"/>
    <w:rsid w:val="008A1745"/>
    <w:rsid w:val="008B0C30"/>
    <w:rsid w:val="008B0C86"/>
    <w:rsid w:val="008B5864"/>
    <w:rsid w:val="008C2394"/>
    <w:rsid w:val="008D1EC3"/>
    <w:rsid w:val="008D34FD"/>
    <w:rsid w:val="008D54FF"/>
    <w:rsid w:val="008E74AD"/>
    <w:rsid w:val="008F0A87"/>
    <w:rsid w:val="008F463C"/>
    <w:rsid w:val="00936AE8"/>
    <w:rsid w:val="0094318F"/>
    <w:rsid w:val="009541E3"/>
    <w:rsid w:val="00955CB2"/>
    <w:rsid w:val="0095794F"/>
    <w:rsid w:val="009612EC"/>
    <w:rsid w:val="009671BA"/>
    <w:rsid w:val="00983392"/>
    <w:rsid w:val="00992DE9"/>
    <w:rsid w:val="009A64A8"/>
    <w:rsid w:val="009B3F32"/>
    <w:rsid w:val="009B6D32"/>
    <w:rsid w:val="009C63D1"/>
    <w:rsid w:val="009D267C"/>
    <w:rsid w:val="009E1D64"/>
    <w:rsid w:val="009E2F75"/>
    <w:rsid w:val="009F4212"/>
    <w:rsid w:val="00A028A9"/>
    <w:rsid w:val="00A20BDB"/>
    <w:rsid w:val="00A233FD"/>
    <w:rsid w:val="00A23E7E"/>
    <w:rsid w:val="00A3602B"/>
    <w:rsid w:val="00A456A8"/>
    <w:rsid w:val="00A46761"/>
    <w:rsid w:val="00A50973"/>
    <w:rsid w:val="00A50BCF"/>
    <w:rsid w:val="00A57D06"/>
    <w:rsid w:val="00A61298"/>
    <w:rsid w:val="00A80221"/>
    <w:rsid w:val="00A80FB0"/>
    <w:rsid w:val="00AA1BA2"/>
    <w:rsid w:val="00AA35EC"/>
    <w:rsid w:val="00AA7498"/>
    <w:rsid w:val="00AB1974"/>
    <w:rsid w:val="00AB79B1"/>
    <w:rsid w:val="00AC0C45"/>
    <w:rsid w:val="00AD7790"/>
    <w:rsid w:val="00AE0354"/>
    <w:rsid w:val="00AE3E54"/>
    <w:rsid w:val="00AE4B6E"/>
    <w:rsid w:val="00AF0FE4"/>
    <w:rsid w:val="00AF6B01"/>
    <w:rsid w:val="00B0243F"/>
    <w:rsid w:val="00B06050"/>
    <w:rsid w:val="00B16B89"/>
    <w:rsid w:val="00B21381"/>
    <w:rsid w:val="00B31D43"/>
    <w:rsid w:val="00B363E2"/>
    <w:rsid w:val="00B37CF8"/>
    <w:rsid w:val="00B47C33"/>
    <w:rsid w:val="00B52E3A"/>
    <w:rsid w:val="00B547BA"/>
    <w:rsid w:val="00B67292"/>
    <w:rsid w:val="00B702CB"/>
    <w:rsid w:val="00B7087B"/>
    <w:rsid w:val="00B73D0B"/>
    <w:rsid w:val="00B7560A"/>
    <w:rsid w:val="00B80952"/>
    <w:rsid w:val="00B8184C"/>
    <w:rsid w:val="00B8215C"/>
    <w:rsid w:val="00B87947"/>
    <w:rsid w:val="00B948CD"/>
    <w:rsid w:val="00B94AF4"/>
    <w:rsid w:val="00BA1663"/>
    <w:rsid w:val="00BA2D14"/>
    <w:rsid w:val="00BA741C"/>
    <w:rsid w:val="00BB3FD5"/>
    <w:rsid w:val="00BB6BD6"/>
    <w:rsid w:val="00BC21B4"/>
    <w:rsid w:val="00BC7E84"/>
    <w:rsid w:val="00BD53F0"/>
    <w:rsid w:val="00BD5B80"/>
    <w:rsid w:val="00BD6061"/>
    <w:rsid w:val="00BD703A"/>
    <w:rsid w:val="00BE205C"/>
    <w:rsid w:val="00BE76AC"/>
    <w:rsid w:val="00BF0734"/>
    <w:rsid w:val="00BF1DC9"/>
    <w:rsid w:val="00C16905"/>
    <w:rsid w:val="00C23988"/>
    <w:rsid w:val="00C23C46"/>
    <w:rsid w:val="00C540EF"/>
    <w:rsid w:val="00C574A8"/>
    <w:rsid w:val="00C62AD8"/>
    <w:rsid w:val="00C66851"/>
    <w:rsid w:val="00C74408"/>
    <w:rsid w:val="00C75692"/>
    <w:rsid w:val="00C82610"/>
    <w:rsid w:val="00C833C1"/>
    <w:rsid w:val="00C83A61"/>
    <w:rsid w:val="00C87153"/>
    <w:rsid w:val="00CA7705"/>
    <w:rsid w:val="00CB12F6"/>
    <w:rsid w:val="00CB47EB"/>
    <w:rsid w:val="00CB4C52"/>
    <w:rsid w:val="00CB6D54"/>
    <w:rsid w:val="00CC0265"/>
    <w:rsid w:val="00CD085F"/>
    <w:rsid w:val="00CE0A0E"/>
    <w:rsid w:val="00CE3982"/>
    <w:rsid w:val="00CE4CE1"/>
    <w:rsid w:val="00CF02C1"/>
    <w:rsid w:val="00CF4A37"/>
    <w:rsid w:val="00CF7C90"/>
    <w:rsid w:val="00D11AEF"/>
    <w:rsid w:val="00D12D89"/>
    <w:rsid w:val="00D208D1"/>
    <w:rsid w:val="00D30C5A"/>
    <w:rsid w:val="00D31CAB"/>
    <w:rsid w:val="00D36105"/>
    <w:rsid w:val="00D43364"/>
    <w:rsid w:val="00D43698"/>
    <w:rsid w:val="00D4791D"/>
    <w:rsid w:val="00D52F74"/>
    <w:rsid w:val="00D566C4"/>
    <w:rsid w:val="00D634AD"/>
    <w:rsid w:val="00D6743C"/>
    <w:rsid w:val="00D6790F"/>
    <w:rsid w:val="00D744DE"/>
    <w:rsid w:val="00D7668F"/>
    <w:rsid w:val="00D801C0"/>
    <w:rsid w:val="00D85D49"/>
    <w:rsid w:val="00D8727D"/>
    <w:rsid w:val="00D97275"/>
    <w:rsid w:val="00DB4C89"/>
    <w:rsid w:val="00DC0E83"/>
    <w:rsid w:val="00DC1A3C"/>
    <w:rsid w:val="00DC1ED8"/>
    <w:rsid w:val="00DD1C02"/>
    <w:rsid w:val="00DE04A0"/>
    <w:rsid w:val="00DF1E96"/>
    <w:rsid w:val="00DF221E"/>
    <w:rsid w:val="00DF71FB"/>
    <w:rsid w:val="00E042D7"/>
    <w:rsid w:val="00E05F26"/>
    <w:rsid w:val="00E10BD4"/>
    <w:rsid w:val="00E126E3"/>
    <w:rsid w:val="00E14E79"/>
    <w:rsid w:val="00E1677A"/>
    <w:rsid w:val="00E216CA"/>
    <w:rsid w:val="00E42DE0"/>
    <w:rsid w:val="00E47B38"/>
    <w:rsid w:val="00E5197D"/>
    <w:rsid w:val="00E57B22"/>
    <w:rsid w:val="00E601B0"/>
    <w:rsid w:val="00E757EA"/>
    <w:rsid w:val="00E80954"/>
    <w:rsid w:val="00E87F8A"/>
    <w:rsid w:val="00E914E5"/>
    <w:rsid w:val="00EA0D8C"/>
    <w:rsid w:val="00EA4FA3"/>
    <w:rsid w:val="00EA5271"/>
    <w:rsid w:val="00EA59FA"/>
    <w:rsid w:val="00EC273D"/>
    <w:rsid w:val="00ED5035"/>
    <w:rsid w:val="00EE41F7"/>
    <w:rsid w:val="00EF1C38"/>
    <w:rsid w:val="00EF4A58"/>
    <w:rsid w:val="00EF6410"/>
    <w:rsid w:val="00F05A72"/>
    <w:rsid w:val="00F1031F"/>
    <w:rsid w:val="00F302AF"/>
    <w:rsid w:val="00F402E5"/>
    <w:rsid w:val="00F52D92"/>
    <w:rsid w:val="00F604A4"/>
    <w:rsid w:val="00F6686D"/>
    <w:rsid w:val="00F74B34"/>
    <w:rsid w:val="00F7522C"/>
    <w:rsid w:val="00F8013C"/>
    <w:rsid w:val="00F83762"/>
    <w:rsid w:val="00F8441A"/>
    <w:rsid w:val="00FA33A2"/>
    <w:rsid w:val="00FA6183"/>
    <w:rsid w:val="00FB664D"/>
    <w:rsid w:val="00FC0A21"/>
    <w:rsid w:val="00FC6E33"/>
    <w:rsid w:val="00FD08B1"/>
    <w:rsid w:val="00FE2305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2023-10-12T09:10:00Z</dcterms:created>
  <dcterms:modified xsi:type="dcterms:W3CDTF">2024-01-19T11:41:00Z</dcterms:modified>
</cp:coreProperties>
</file>