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5" w:rsidRPr="003C1231" w:rsidRDefault="005B1094" w:rsidP="005B1094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  <w:r w:rsidR="003C12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A447FF"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8D1A2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202</w:t>
      </w:r>
      <w:r w:rsidR="008D1A2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</w:t>
      </w:r>
      <w:proofErr w:type="gramStart"/>
      <w:r w:rsidR="00A447FF"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A447FF"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</w:t>
      </w:r>
      <w:r w:rsidR="008D1A2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47FF" w:rsidRPr="00384784">
        <w:rPr>
          <w:rFonts w:ascii="Times New Roman" w:hAnsi="Times New Roman" w:cs="Times New Roman"/>
          <w:sz w:val="24"/>
          <w:szCs w:val="24"/>
        </w:rPr>
        <w:t>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>Все обращения граждан, поступившие за 202</w:t>
      </w:r>
      <w:r w:rsidR="008D1A26">
        <w:rPr>
          <w:rFonts w:ascii="Times New Roman" w:hAnsi="Times New Roman" w:cs="Times New Roman"/>
          <w:sz w:val="24"/>
          <w:szCs w:val="24"/>
        </w:rPr>
        <w:t>3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 на имя </w:t>
      </w:r>
      <w:r w:rsidR="008D1A26">
        <w:rPr>
          <w:rFonts w:ascii="Times New Roman" w:hAnsi="Times New Roman" w:cs="Times New Roman"/>
          <w:sz w:val="24"/>
          <w:szCs w:val="24"/>
        </w:rPr>
        <w:t>г</w:t>
      </w:r>
      <w:r w:rsidRPr="00384784">
        <w:rPr>
          <w:rFonts w:ascii="Times New Roman" w:hAnsi="Times New Roman" w:cs="Times New Roman"/>
          <w:sz w:val="24"/>
          <w:szCs w:val="24"/>
        </w:rPr>
        <w:t>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84" w:rsidRPr="00384784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</w:t>
      </w:r>
      <w:r w:rsidR="00862C5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8D1A26">
        <w:rPr>
          <w:rFonts w:ascii="Times New Roman" w:hAnsi="Times New Roman" w:cs="Times New Roman"/>
          <w:sz w:val="24"/>
          <w:szCs w:val="24"/>
        </w:rPr>
        <w:t>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8D1A26">
        <w:rPr>
          <w:rFonts w:ascii="Times New Roman" w:hAnsi="Times New Roman" w:cs="Times New Roman"/>
          <w:sz w:val="24"/>
          <w:szCs w:val="24"/>
        </w:rPr>
        <w:t>а сельского поселения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</w:t>
      </w:r>
      <w:r w:rsidR="008D1A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D074B">
        <w:rPr>
          <w:rFonts w:ascii="Times New Roman" w:hAnsi="Times New Roman" w:cs="Times New Roman"/>
          <w:sz w:val="24"/>
          <w:szCs w:val="24"/>
        </w:rPr>
        <w:t>и руководители учреждений по компетенции.</w:t>
      </w:r>
    </w:p>
    <w:p w:rsidR="00A447FF" w:rsidRPr="00DD074B" w:rsidRDefault="00384784" w:rsidP="00DD074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администрацию Марьинского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за  202</w:t>
      </w:r>
      <w:r w:rsidR="008D1A2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8D1A2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26"/>
        <w:gridCol w:w="1734"/>
        <w:gridCol w:w="1560"/>
        <w:gridCol w:w="1666"/>
      </w:tblGrid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8D1A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8D1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A447FF" w:rsidP="008D1A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8D1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DD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544BE3" w:rsidRPr="00A447FF" w:rsidTr="00C3314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8D1A26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8D1A26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6E0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8D1A26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8D1A26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8D1A26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8D1A2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862C5D">
        <w:trPr>
          <w:trHeight w:val="6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890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8D1A26" w:rsidP="00A44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8D1A2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8D1A26" w:rsidP="005C1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8D1A26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2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A447FF" w:rsidRDefault="00A447FF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862C5D" w:rsidRPr="00A447FF" w:rsidRDefault="00862C5D" w:rsidP="00A447FF">
      <w:pPr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Марьинского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8D1A26">
        <w:rPr>
          <w:rFonts w:ascii="Times New Roman" w:hAnsi="Times New Roman" w:cs="Times New Roman"/>
          <w:b/>
          <w:sz w:val="24"/>
          <w:szCs w:val="24"/>
        </w:rPr>
        <w:t>3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год,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5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в сравнении с 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8D1A26">
        <w:rPr>
          <w:rFonts w:ascii="Times New Roman" w:hAnsi="Times New Roman" w:cs="Times New Roman"/>
          <w:b/>
          <w:sz w:val="24"/>
          <w:szCs w:val="24"/>
        </w:rPr>
        <w:t>2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hAnsi="Times New Roman" w:cs="Times New Roman"/>
          <w:b/>
          <w:sz w:val="24"/>
          <w:szCs w:val="24"/>
        </w:rPr>
        <w:t>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8D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D1A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F42419" w:rsidP="008D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D1A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8D1A2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8D1A26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A26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26" w:rsidRDefault="008D1A26" w:rsidP="0067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26" w:rsidRDefault="008D1A2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26" w:rsidRDefault="008D1A26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62C5D" w:rsidP="008D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E3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45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</w:rPr>
              <w:t>Проведено сходов граждан и 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89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5C1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89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8908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8D1A26" w:rsidP="005C17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62C5D" w:rsidRDefault="00862C5D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35D" w:rsidRDefault="0026335D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335D" w:rsidRDefault="0026335D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335D" w:rsidRDefault="0026335D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0397" w:rsidRPr="00C2765B" w:rsidRDefault="001C7BBE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Обзоры обращений граждан (физических лиц), поступивших в администрацию Марьинского сельского поселения.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>За  202</w:t>
            </w:r>
            <w:r w:rsidR="0026335D">
              <w:rPr>
                <w:rFonts w:ascii="Times New Roman" w:hAnsi="Times New Roman" w:cs="Times New Roman"/>
                <w:b/>
              </w:rPr>
              <w:t>3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5B1094" w:rsidRPr="0026335D" w:rsidRDefault="005B1094" w:rsidP="005B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5D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</w:t>
            </w:r>
            <w:r w:rsidR="001C7BBE" w:rsidRPr="0026335D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письменных</w:t>
            </w:r>
            <w:r w:rsidRPr="0026335D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Pr="0026335D" w:rsidRDefault="005B1094" w:rsidP="005B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5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</w:t>
            </w:r>
            <w:r w:rsidR="00DE0397" w:rsidRPr="0026335D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письменных </w:t>
            </w:r>
            <w:r w:rsidRPr="0026335D">
              <w:rPr>
                <w:rFonts w:ascii="Times New Roman" w:hAnsi="Times New Roman" w:cs="Times New Roman"/>
                <w:sz w:val="20"/>
                <w:szCs w:val="20"/>
              </w:rPr>
              <w:t>обращений (шт.)</w:t>
            </w:r>
          </w:p>
        </w:tc>
        <w:tc>
          <w:tcPr>
            <w:tcW w:w="1559" w:type="dxa"/>
          </w:tcPr>
          <w:p w:rsidR="005B1094" w:rsidRPr="0026335D" w:rsidRDefault="005B1094" w:rsidP="005B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5D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Pr="0026335D" w:rsidRDefault="005B1094" w:rsidP="005B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5D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8D1A26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5B1094" w:rsidRDefault="008D1A26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D1A26" w:rsidRDefault="008D1A26" w:rsidP="008D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разъяснение по  вопросу;</w:t>
            </w:r>
          </w:p>
          <w:p w:rsidR="005B1094" w:rsidRDefault="008D1A26" w:rsidP="008D1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26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26335D">
              <w:rPr>
                <w:rFonts w:ascii="Times New Roman" w:hAnsi="Times New Roman" w:cs="Times New Roman"/>
              </w:rPr>
              <w:t>65</w:t>
            </w:r>
            <w:r w:rsidR="0071198C">
              <w:rPr>
                <w:rFonts w:ascii="Times New Roman" w:hAnsi="Times New Roman" w:cs="Times New Roman"/>
              </w:rPr>
              <w:t xml:space="preserve"> справок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 xml:space="preserve">исок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26335D">
              <w:rPr>
                <w:rFonts w:ascii="Times New Roman" w:hAnsi="Times New Roman" w:cs="Times New Roman"/>
              </w:rPr>
              <w:t>20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>Количество исходящей корреспонденции –</w:t>
            </w:r>
            <w:r w:rsidR="007D499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6335D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0397" w:rsidRPr="00C2765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</w:t>
            </w:r>
            <w:r w:rsidR="00DE0397">
              <w:rPr>
                <w:rFonts w:ascii="Times New Roman" w:hAnsi="Times New Roman" w:cs="Times New Roman"/>
              </w:rPr>
              <w:t>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DE0397" w:rsidRDefault="00694210" w:rsidP="007D499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 w:rsidR="006E0893">
              <w:rPr>
                <w:rFonts w:ascii="Times New Roman" w:hAnsi="Times New Roman" w:cs="Times New Roman"/>
                <w:b/>
              </w:rPr>
              <w:t xml:space="preserve"> </w:t>
            </w:r>
            <w:r w:rsidRPr="001C7BBE">
              <w:rPr>
                <w:rFonts w:ascii="Times New Roman" w:hAnsi="Times New Roman" w:cs="Times New Roman"/>
                <w:b/>
              </w:rPr>
              <w:t>20</w:t>
            </w:r>
            <w:r w:rsidR="0026335D">
              <w:rPr>
                <w:rFonts w:ascii="Times New Roman" w:hAnsi="Times New Roman" w:cs="Times New Roman"/>
                <w:b/>
              </w:rPr>
              <w:t>22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DE0397" w:rsidRPr="0026335D" w:rsidRDefault="00DE0397" w:rsidP="0089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5D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Pr="0026335D" w:rsidRDefault="00DE0397" w:rsidP="0089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5D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Pr="0026335D" w:rsidRDefault="00DE0397" w:rsidP="0089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5D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Pr="0026335D" w:rsidRDefault="00DE0397" w:rsidP="00890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35D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8D1A26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DE0397" w:rsidRDefault="008D1A26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8D1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8D1A26">
              <w:rPr>
                <w:rFonts w:ascii="Times New Roman" w:hAnsi="Times New Roman" w:cs="Times New Roman"/>
              </w:rPr>
              <w:t>76</w:t>
            </w:r>
            <w:r w:rsidR="007D4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справ</w:t>
            </w:r>
            <w:r w:rsidR="007D499F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 и выпис</w:t>
            </w:r>
            <w:r w:rsidR="007D499F">
              <w:rPr>
                <w:rFonts w:ascii="Times New Roman" w:hAnsi="Times New Roman" w:cs="Times New Roman"/>
              </w:rPr>
              <w:t>о</w:t>
            </w:r>
            <w:r w:rsidR="0093485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DE039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DE0397">
              <w:rPr>
                <w:rFonts w:ascii="Times New Roman" w:hAnsi="Times New Roman" w:cs="Times New Roman"/>
              </w:rPr>
              <w:t xml:space="preserve">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DE0397" w:rsidRPr="008F0E52" w:rsidRDefault="00DE0397" w:rsidP="008908BA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</w:t>
            </w:r>
            <w:r w:rsidR="008D1A26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.                                     Количество исходящей корреспонденции – </w:t>
            </w:r>
            <w:r w:rsidR="007D499F">
              <w:rPr>
                <w:rFonts w:ascii="Times New Roman" w:hAnsi="Times New Roman" w:cs="Times New Roman"/>
              </w:rPr>
              <w:t>33</w:t>
            </w:r>
            <w:r w:rsidR="008D1A2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                                                                                  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1C7BBE" w:rsidRDefault="00694210" w:rsidP="001C7BB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4FE" w:rsidRPr="00E9580B" w:rsidRDefault="005254FE" w:rsidP="00DE03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8D1A26" w:rsidRPr="008D1A26">
        <w:rPr>
          <w:rFonts w:ascii="Times New Roman" w:hAnsi="Times New Roman" w:cs="Times New Roman"/>
        </w:rPr>
        <w:t>Г</w:t>
      </w:r>
      <w:r w:rsidR="00E9580B" w:rsidRPr="008D1A26">
        <w:rPr>
          <w:rFonts w:ascii="Times New Roman" w:hAnsi="Times New Roman" w:cs="Times New Roman"/>
        </w:rPr>
        <w:t>лав</w:t>
      </w:r>
      <w:r w:rsidR="008D1A26">
        <w:rPr>
          <w:rFonts w:ascii="Times New Roman" w:hAnsi="Times New Roman" w:cs="Times New Roman"/>
        </w:rPr>
        <w:t>а</w:t>
      </w:r>
      <w:r w:rsidR="00E9580B">
        <w:rPr>
          <w:rFonts w:ascii="Times New Roman" w:hAnsi="Times New Roman" w:cs="Times New Roman"/>
        </w:rPr>
        <w:t xml:space="preserve"> сельского поселения                                                   </w:t>
      </w:r>
      <w:r w:rsidR="008D1A26">
        <w:rPr>
          <w:rFonts w:ascii="Times New Roman" w:hAnsi="Times New Roman" w:cs="Times New Roman"/>
        </w:rPr>
        <w:t xml:space="preserve">                 </w:t>
      </w:r>
      <w:r w:rsidR="00E9580B">
        <w:rPr>
          <w:rFonts w:ascii="Times New Roman" w:hAnsi="Times New Roman" w:cs="Times New Roman"/>
        </w:rPr>
        <w:t xml:space="preserve">   </w:t>
      </w:r>
      <w:r w:rsidR="007D499F">
        <w:rPr>
          <w:rFonts w:ascii="Times New Roman" w:hAnsi="Times New Roman" w:cs="Times New Roman"/>
        </w:rPr>
        <w:t>А. Н. Пехтерев</w:t>
      </w:r>
    </w:p>
    <w:sectPr w:rsidR="005254FE" w:rsidRPr="00E9580B" w:rsidSect="002633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94"/>
    <w:rsid w:val="00025E30"/>
    <w:rsid w:val="001C7BBE"/>
    <w:rsid w:val="0022620F"/>
    <w:rsid w:val="0026335D"/>
    <w:rsid w:val="002A1190"/>
    <w:rsid w:val="00384784"/>
    <w:rsid w:val="003C1231"/>
    <w:rsid w:val="00414C2E"/>
    <w:rsid w:val="004561A1"/>
    <w:rsid w:val="0049249C"/>
    <w:rsid w:val="005254FE"/>
    <w:rsid w:val="00544BE3"/>
    <w:rsid w:val="00587DC6"/>
    <w:rsid w:val="005A6782"/>
    <w:rsid w:val="005B1094"/>
    <w:rsid w:val="00666E2C"/>
    <w:rsid w:val="006765C6"/>
    <w:rsid w:val="00694210"/>
    <w:rsid w:val="006E0893"/>
    <w:rsid w:val="0071198C"/>
    <w:rsid w:val="007D499F"/>
    <w:rsid w:val="007F5763"/>
    <w:rsid w:val="00862C5D"/>
    <w:rsid w:val="008D1A26"/>
    <w:rsid w:val="008F0E52"/>
    <w:rsid w:val="008F50CD"/>
    <w:rsid w:val="0091459B"/>
    <w:rsid w:val="00934850"/>
    <w:rsid w:val="009D4FFC"/>
    <w:rsid w:val="00A447FF"/>
    <w:rsid w:val="00A8542C"/>
    <w:rsid w:val="00B513FE"/>
    <w:rsid w:val="00B839D8"/>
    <w:rsid w:val="00C2765B"/>
    <w:rsid w:val="00C3314B"/>
    <w:rsid w:val="00D21F99"/>
    <w:rsid w:val="00D46C22"/>
    <w:rsid w:val="00DB48F1"/>
    <w:rsid w:val="00DD074B"/>
    <w:rsid w:val="00DE0397"/>
    <w:rsid w:val="00E37BC5"/>
    <w:rsid w:val="00E9580B"/>
    <w:rsid w:val="00F305E8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23</cp:revision>
  <cp:lastPrinted>2022-04-05T07:12:00Z</cp:lastPrinted>
  <dcterms:created xsi:type="dcterms:W3CDTF">2021-10-13T18:00:00Z</dcterms:created>
  <dcterms:modified xsi:type="dcterms:W3CDTF">2024-01-03T09:46:00Z</dcterms:modified>
</cp:coreProperties>
</file>