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F1BE4" w14:textId="77777777" w:rsidR="00063EA4" w:rsidRPr="0064204F" w:rsidRDefault="00063EA4" w:rsidP="0006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054DABBC" w14:textId="08AA6535" w:rsidR="00063EA4" w:rsidRPr="0064204F" w:rsidRDefault="00063EA4" w:rsidP="0006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</w:t>
      </w:r>
      <w:r w:rsidR="000D66C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0D66C3" w:rsidRPr="00144CD2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</w:t>
      </w:r>
      <w:r w:rsidR="000D66C3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="000D66C3" w:rsidRPr="00144CD2">
        <w:rPr>
          <w:rFonts w:ascii="Times New Roman" w:hAnsi="Times New Roman" w:cs="Times New Roman"/>
          <w:b/>
          <w:bCs/>
          <w:sz w:val="28"/>
          <w:szCs w:val="28"/>
        </w:rPr>
        <w:t xml:space="preserve"> по муниципальному контролю в сфере </w:t>
      </w:r>
      <w:r w:rsidR="000D66C3" w:rsidRPr="00144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0D66C3" w:rsidRPr="00144CD2">
        <w:rPr>
          <w:rFonts w:ascii="Times New Roman" w:hAnsi="Times New Roman" w:cs="Times New Roman"/>
          <w:b/>
          <w:color w:val="000000"/>
          <w:sz w:val="28"/>
          <w:szCs w:val="28"/>
        </w:rPr>
        <w:t>Корсаковского</w:t>
      </w:r>
      <w:proofErr w:type="spellEnd"/>
      <w:r w:rsidR="000D66C3" w:rsidRPr="00144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Орловской </w:t>
      </w:r>
      <w:proofErr w:type="gramStart"/>
      <w:r w:rsidR="000D66C3" w:rsidRPr="00144CD2">
        <w:rPr>
          <w:rFonts w:ascii="Times New Roman" w:hAnsi="Times New Roman" w:cs="Times New Roman"/>
          <w:b/>
          <w:color w:val="000000"/>
          <w:sz w:val="28"/>
          <w:szCs w:val="28"/>
        </w:rPr>
        <w:t>области  на</w:t>
      </w:r>
      <w:proofErr w:type="gramEnd"/>
      <w:r w:rsidR="000D66C3" w:rsidRPr="00144C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2024 год</w:t>
      </w:r>
    </w:p>
    <w:p w14:paraId="0FC1FDBA" w14:textId="77777777" w:rsidR="00063EA4" w:rsidRDefault="00063EA4" w:rsidP="00063EA4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</w:p>
    <w:p w14:paraId="202F856A" w14:textId="5860BC0D" w:rsidR="00063EA4" w:rsidRDefault="000F0ED6" w:rsidP="00063EA4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31.10</w:t>
      </w:r>
      <w:bookmarkStart w:id="0" w:name="_GoBack"/>
      <w:bookmarkEnd w:id="0"/>
      <w:r w:rsidR="00063EA4" w:rsidRPr="00DC3CF8">
        <w:rPr>
          <w:sz w:val="28"/>
          <w:szCs w:val="28"/>
        </w:rPr>
        <w:t>. 202</w:t>
      </w:r>
      <w:r w:rsidR="000D66C3">
        <w:rPr>
          <w:sz w:val="28"/>
          <w:szCs w:val="28"/>
        </w:rPr>
        <w:t>3</w:t>
      </w:r>
      <w:r w:rsidR="00063EA4" w:rsidRPr="00DC3CF8">
        <w:rPr>
          <w:sz w:val="28"/>
          <w:szCs w:val="28"/>
        </w:rPr>
        <w:t xml:space="preserve"> г.</w:t>
      </w:r>
      <w:r w:rsidR="00063EA4" w:rsidRPr="00DC3CF8">
        <w:rPr>
          <w:sz w:val="28"/>
          <w:szCs w:val="28"/>
        </w:rPr>
        <w:tab/>
      </w:r>
      <w:r w:rsidR="00063EA4">
        <w:rPr>
          <w:sz w:val="28"/>
          <w:szCs w:val="28"/>
        </w:rPr>
        <w:t xml:space="preserve">                  </w:t>
      </w:r>
    </w:p>
    <w:p w14:paraId="5A1DF9DD" w14:textId="77777777" w:rsidR="00063EA4" w:rsidRPr="00DC3CF8" w:rsidRDefault="00063EA4" w:rsidP="00063EA4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</w:p>
    <w:p w14:paraId="4B0782A1" w14:textId="4712E31A" w:rsidR="00063EA4" w:rsidRDefault="00063EA4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C3CF8">
        <w:rPr>
          <w:b/>
          <w:bCs/>
          <w:sz w:val="28"/>
          <w:szCs w:val="28"/>
        </w:rPr>
        <w:t xml:space="preserve">Место проведения </w:t>
      </w:r>
      <w:r>
        <w:rPr>
          <w:b/>
          <w:bCs/>
          <w:sz w:val="28"/>
          <w:szCs w:val="28"/>
        </w:rPr>
        <w:t>общественных обсуждений</w:t>
      </w:r>
      <w:r w:rsidRPr="00DC3CF8">
        <w:rPr>
          <w:b/>
          <w:bCs/>
          <w:sz w:val="28"/>
          <w:szCs w:val="28"/>
        </w:rPr>
        <w:t xml:space="preserve">: </w:t>
      </w:r>
      <w:r w:rsidRPr="00DC3CF8">
        <w:rPr>
          <w:sz w:val="28"/>
          <w:szCs w:val="28"/>
        </w:rPr>
        <w:t xml:space="preserve">Орловская область, </w:t>
      </w:r>
      <w:proofErr w:type="spellStart"/>
      <w:r w:rsidRPr="00DC3CF8">
        <w:rPr>
          <w:sz w:val="28"/>
          <w:szCs w:val="28"/>
        </w:rPr>
        <w:t>Корсаковский</w:t>
      </w:r>
      <w:proofErr w:type="spellEnd"/>
      <w:r w:rsidRPr="00DC3CF8">
        <w:rPr>
          <w:sz w:val="28"/>
          <w:szCs w:val="28"/>
        </w:rPr>
        <w:t xml:space="preserve"> район, с. </w:t>
      </w:r>
      <w:r w:rsidR="000D66C3">
        <w:rPr>
          <w:sz w:val="28"/>
          <w:szCs w:val="28"/>
        </w:rPr>
        <w:t>Новомихайловка</w:t>
      </w:r>
      <w:r w:rsidRPr="00DC3CF8">
        <w:rPr>
          <w:sz w:val="28"/>
          <w:szCs w:val="28"/>
        </w:rPr>
        <w:t xml:space="preserve">, </w:t>
      </w:r>
      <w:r w:rsidR="00E27A23">
        <w:rPr>
          <w:sz w:val="28"/>
          <w:szCs w:val="28"/>
        </w:rPr>
        <w:t>д.100</w:t>
      </w:r>
      <w:r>
        <w:rPr>
          <w:sz w:val="28"/>
          <w:szCs w:val="28"/>
        </w:rPr>
        <w:t>.</w:t>
      </w:r>
      <w:bookmarkStart w:id="1" w:name="bookmark3"/>
      <w:bookmarkStart w:id="2" w:name="bookmark4"/>
      <w:bookmarkStart w:id="3" w:name="bookmark5"/>
    </w:p>
    <w:p w14:paraId="7A2B312D" w14:textId="77777777" w:rsidR="00063EA4" w:rsidRDefault="00063EA4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660A919E" w14:textId="6B9F6FCA" w:rsidR="00063EA4" w:rsidRDefault="00063EA4" w:rsidP="00063EA4">
      <w:pPr>
        <w:ind w:firstLine="708"/>
        <w:jc w:val="both"/>
        <w:rPr>
          <w:sz w:val="28"/>
          <w:szCs w:val="28"/>
        </w:rPr>
      </w:pP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Срок </w:t>
      </w:r>
      <w:r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проведения </w:t>
      </w: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общественного обсуждения</w:t>
      </w:r>
      <w:r w:rsidRPr="00B1614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Pr="00B161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66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октября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</w:t>
      </w:r>
      <w:r w:rsidR="000D66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0D66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31 октября 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0D66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8002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80027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0D6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6C3" w:rsidRPr="000D66C3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0D66C3" w:rsidRPr="000D66C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0D66C3" w:rsidRPr="000D66C3">
        <w:rPr>
          <w:rFonts w:ascii="Times New Roman" w:hAnsi="Times New Roman" w:cs="Times New Roman"/>
          <w:color w:val="000000"/>
          <w:sz w:val="28"/>
          <w:szCs w:val="28"/>
        </w:rPr>
        <w:t>Корсаковского</w:t>
      </w:r>
      <w:proofErr w:type="spellEnd"/>
      <w:r w:rsidR="000D66C3" w:rsidRPr="000D66C3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 на 2024 год</w:t>
      </w:r>
      <w:r w:rsidRPr="000D66C3">
        <w:rPr>
          <w:rFonts w:ascii="Times New Roman" w:hAnsi="Times New Roman" w:cs="Times New Roman"/>
          <w:sz w:val="28"/>
          <w:szCs w:val="28"/>
        </w:rPr>
        <w:t xml:space="preserve">, </w:t>
      </w:r>
      <w:r w:rsidRPr="00F80027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был размещен  на официальном интернет-сайте администрации </w:t>
      </w:r>
      <w:proofErr w:type="spellStart"/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Корсаковского</w:t>
      </w:r>
      <w:proofErr w:type="spellEnd"/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района</w:t>
      </w:r>
      <w:r w:rsidR="000D66C3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14:paraId="3E81476B" w14:textId="0FE68762" w:rsidR="00063EA4" w:rsidRPr="008D2E0C" w:rsidRDefault="00063EA4" w:rsidP="00063EA4">
      <w:pPr>
        <w:pStyle w:val="1"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8D2E0C">
        <w:rPr>
          <w:b/>
          <w:bCs/>
          <w:color w:val="000000"/>
          <w:sz w:val="28"/>
          <w:szCs w:val="28"/>
          <w:lang w:eastAsia="ru-RU" w:bidi="ru-RU"/>
        </w:rPr>
        <w:t xml:space="preserve">Основание для проведения </w:t>
      </w:r>
      <w:r w:rsidR="000D66C3">
        <w:rPr>
          <w:b/>
          <w:bCs/>
          <w:color w:val="000000"/>
          <w:sz w:val="28"/>
          <w:szCs w:val="28"/>
          <w:lang w:eastAsia="ru-RU" w:bidi="ru-RU"/>
        </w:rPr>
        <w:t>общественных обсуждений</w:t>
      </w:r>
      <w:r w:rsidRPr="008D2E0C">
        <w:rPr>
          <w:b/>
          <w:bCs/>
          <w:color w:val="000000"/>
          <w:sz w:val="28"/>
          <w:szCs w:val="28"/>
          <w:lang w:eastAsia="ru-RU" w:bidi="ru-RU"/>
        </w:rPr>
        <w:t>:</w:t>
      </w:r>
      <w:bookmarkEnd w:id="1"/>
      <w:bookmarkEnd w:id="2"/>
      <w:bookmarkEnd w:id="3"/>
    </w:p>
    <w:p w14:paraId="3DC47DC7" w14:textId="2A6D78E3" w:rsidR="00063EA4" w:rsidRPr="00377A85" w:rsidRDefault="000D66C3" w:rsidP="00377A85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77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</w:t>
      </w:r>
      <w:r w:rsidR="00377A85" w:rsidRPr="00377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27 сентября 2023г. №34 «</w:t>
      </w:r>
      <w:r w:rsidRPr="00377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Pr="00377A85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</w:t>
      </w:r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Корсаковского</w:t>
      </w:r>
      <w:proofErr w:type="spellEnd"/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Орловской области  на 2024 год</w:t>
      </w:r>
      <w:r w:rsidR="00377A85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77A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61A1CB4" w14:textId="77777777" w:rsidR="00063EA4" w:rsidRDefault="00063EA4" w:rsidP="00063EA4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14:paraId="22CBE96D" w14:textId="292F31F5" w:rsidR="00063EA4" w:rsidRDefault="00377A85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Васильчикова Ирина Александровна</w:t>
      </w:r>
      <w:r w:rsidR="00063EA4" w:rsidRPr="00367334">
        <w:rPr>
          <w:sz w:val="28"/>
          <w:szCs w:val="28"/>
        </w:rPr>
        <w:t xml:space="preserve"> –</w:t>
      </w:r>
      <w:bookmarkStart w:id="4" w:name="_Hlk150258070"/>
      <w:r w:rsidR="00063EA4" w:rsidRPr="00367334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 w:rsidR="00063EA4" w:rsidRPr="00367334">
        <w:rPr>
          <w:sz w:val="28"/>
          <w:szCs w:val="28"/>
        </w:rPr>
        <w:t>Корсаковского</w:t>
      </w:r>
      <w:proofErr w:type="spellEnd"/>
      <w:r w:rsidR="00063EA4" w:rsidRPr="00367334">
        <w:rPr>
          <w:sz w:val="28"/>
          <w:szCs w:val="28"/>
        </w:rPr>
        <w:t xml:space="preserve"> района</w:t>
      </w:r>
      <w:r w:rsidR="00063EA4">
        <w:rPr>
          <w:sz w:val="28"/>
          <w:szCs w:val="28"/>
        </w:rPr>
        <w:t xml:space="preserve"> Орловской области</w:t>
      </w:r>
      <w:bookmarkEnd w:id="4"/>
      <w:r w:rsidR="00063EA4" w:rsidRPr="00367334">
        <w:rPr>
          <w:sz w:val="28"/>
          <w:szCs w:val="28"/>
        </w:rPr>
        <w:t>;</w:t>
      </w:r>
    </w:p>
    <w:p w14:paraId="5F589B9E" w14:textId="77777777" w:rsidR="00377A85" w:rsidRDefault="00377A85" w:rsidP="00377A8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Епихина Галина Петровна – ведущий специалист </w:t>
      </w:r>
      <w:r w:rsidRPr="003673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Новомихайловского сельского поселения </w:t>
      </w:r>
      <w:proofErr w:type="spellStart"/>
      <w:r w:rsidRPr="00367334">
        <w:rPr>
          <w:sz w:val="28"/>
          <w:szCs w:val="28"/>
        </w:rPr>
        <w:t>Корсаковского</w:t>
      </w:r>
      <w:proofErr w:type="spellEnd"/>
      <w:r w:rsidRPr="003673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367334">
        <w:rPr>
          <w:sz w:val="28"/>
          <w:szCs w:val="28"/>
        </w:rPr>
        <w:t>;</w:t>
      </w:r>
    </w:p>
    <w:p w14:paraId="457124BF" w14:textId="198D5BEA" w:rsidR="00063EA4" w:rsidRPr="00367334" w:rsidRDefault="00063EA4" w:rsidP="00377A8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367334">
        <w:rPr>
          <w:sz w:val="28"/>
          <w:szCs w:val="28"/>
        </w:rPr>
        <w:t xml:space="preserve"> </w:t>
      </w:r>
      <w:proofErr w:type="gramStart"/>
      <w:r w:rsidR="00377A85">
        <w:rPr>
          <w:sz w:val="28"/>
          <w:szCs w:val="28"/>
        </w:rPr>
        <w:t>Симакова  Анна</w:t>
      </w:r>
      <w:proofErr w:type="gramEnd"/>
      <w:r w:rsidR="00377A85">
        <w:rPr>
          <w:sz w:val="28"/>
          <w:szCs w:val="28"/>
        </w:rPr>
        <w:t xml:space="preserve"> Николаевна – депутат Новомихайловского сельского Совета народных депутатов </w:t>
      </w:r>
      <w:proofErr w:type="spellStart"/>
      <w:r w:rsidR="00377A85" w:rsidRPr="00367334">
        <w:rPr>
          <w:sz w:val="28"/>
          <w:szCs w:val="28"/>
        </w:rPr>
        <w:t>Корсаковского</w:t>
      </w:r>
      <w:proofErr w:type="spellEnd"/>
      <w:r w:rsidR="00377A85" w:rsidRPr="00367334">
        <w:rPr>
          <w:sz w:val="28"/>
          <w:szCs w:val="28"/>
        </w:rPr>
        <w:t xml:space="preserve"> района</w:t>
      </w:r>
      <w:r w:rsidR="00377A85">
        <w:rPr>
          <w:sz w:val="28"/>
          <w:szCs w:val="28"/>
        </w:rPr>
        <w:t xml:space="preserve"> Орловской области.</w:t>
      </w:r>
    </w:p>
    <w:p w14:paraId="209B9A91" w14:textId="77777777" w:rsidR="00063EA4" w:rsidRDefault="00063EA4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0C8564BA" w14:textId="77777777" w:rsidR="00063EA4" w:rsidRDefault="00063EA4" w:rsidP="00063EA4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общественных обсуждений:</w:t>
      </w:r>
    </w:p>
    <w:p w14:paraId="7475E1F3" w14:textId="4F2B492B" w:rsidR="00063EA4" w:rsidRDefault="00063EA4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</w:t>
      </w:r>
      <w:r w:rsidRPr="00367334">
        <w:rPr>
          <w:sz w:val="28"/>
          <w:szCs w:val="28"/>
        </w:rPr>
        <w:t>проект</w:t>
      </w:r>
      <w:r>
        <w:rPr>
          <w:sz w:val="28"/>
          <w:szCs w:val="28"/>
        </w:rPr>
        <w:t>а П</w:t>
      </w:r>
      <w:r w:rsidRPr="00367334">
        <w:rPr>
          <w:sz w:val="28"/>
          <w:szCs w:val="28"/>
        </w:rPr>
        <w:t xml:space="preserve">рограммы </w:t>
      </w:r>
      <w:r w:rsidR="00377A85" w:rsidRPr="00377A85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377A85" w:rsidRPr="00377A85">
        <w:rPr>
          <w:bCs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377A85" w:rsidRPr="00377A85">
        <w:rPr>
          <w:bCs/>
          <w:color w:val="000000"/>
          <w:sz w:val="28"/>
          <w:szCs w:val="28"/>
        </w:rPr>
        <w:t>Корсаковского</w:t>
      </w:r>
      <w:proofErr w:type="spellEnd"/>
      <w:r w:rsidR="00377A85" w:rsidRPr="00377A85">
        <w:rPr>
          <w:bCs/>
          <w:color w:val="000000"/>
          <w:sz w:val="28"/>
          <w:szCs w:val="28"/>
        </w:rPr>
        <w:t xml:space="preserve"> района Орловской </w:t>
      </w:r>
      <w:proofErr w:type="gramStart"/>
      <w:r w:rsidR="00377A85" w:rsidRPr="00377A85">
        <w:rPr>
          <w:bCs/>
          <w:color w:val="000000"/>
          <w:sz w:val="28"/>
          <w:szCs w:val="28"/>
        </w:rPr>
        <w:t>области  на</w:t>
      </w:r>
      <w:proofErr w:type="gramEnd"/>
      <w:r w:rsidR="00377A85" w:rsidRPr="00377A85">
        <w:rPr>
          <w:bCs/>
          <w:color w:val="000000"/>
          <w:sz w:val="28"/>
          <w:szCs w:val="28"/>
        </w:rPr>
        <w:t xml:space="preserve"> 2024 год</w:t>
      </w:r>
      <w:r>
        <w:rPr>
          <w:sz w:val="28"/>
          <w:szCs w:val="28"/>
        </w:rPr>
        <w:t>.</w:t>
      </w:r>
    </w:p>
    <w:p w14:paraId="696A11D3" w14:textId="5280D1B5" w:rsidR="00063EA4" w:rsidRDefault="00063EA4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B1614F">
        <w:rPr>
          <w:sz w:val="28"/>
          <w:szCs w:val="28"/>
        </w:rPr>
        <w:t xml:space="preserve">К установленному сроку в администрацию </w:t>
      </w:r>
      <w:r w:rsidR="00377A85">
        <w:rPr>
          <w:sz w:val="28"/>
          <w:szCs w:val="28"/>
        </w:rPr>
        <w:t xml:space="preserve">Новомихайловского </w:t>
      </w:r>
      <w:r w:rsidR="00377A85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B1614F">
        <w:rPr>
          <w:sz w:val="28"/>
          <w:szCs w:val="28"/>
        </w:rPr>
        <w:t>Корсаковского</w:t>
      </w:r>
      <w:proofErr w:type="spellEnd"/>
      <w:r w:rsidRPr="00B1614F">
        <w:rPr>
          <w:sz w:val="28"/>
          <w:szCs w:val="28"/>
        </w:rPr>
        <w:t xml:space="preserve"> района </w:t>
      </w:r>
      <w:r w:rsidR="00377A85">
        <w:rPr>
          <w:sz w:val="28"/>
          <w:szCs w:val="28"/>
        </w:rPr>
        <w:t xml:space="preserve">Орловской области </w:t>
      </w:r>
      <w:r w:rsidRPr="00B1614F">
        <w:rPr>
          <w:sz w:val="28"/>
          <w:szCs w:val="28"/>
        </w:rPr>
        <w:t>предложений и замечаний</w:t>
      </w:r>
      <w:r>
        <w:rPr>
          <w:sz w:val="28"/>
          <w:szCs w:val="28"/>
        </w:rPr>
        <w:t xml:space="preserve"> по проекту</w:t>
      </w:r>
      <w:r w:rsidRPr="00B1614F">
        <w:t xml:space="preserve"> </w:t>
      </w:r>
      <w:r>
        <w:rPr>
          <w:sz w:val="28"/>
          <w:szCs w:val="28"/>
        </w:rPr>
        <w:t>П</w:t>
      </w:r>
      <w:r w:rsidRPr="00B1614F">
        <w:rPr>
          <w:sz w:val="28"/>
          <w:szCs w:val="28"/>
        </w:rPr>
        <w:t xml:space="preserve">рограммы </w:t>
      </w:r>
      <w:bookmarkStart w:id="5" w:name="_Hlk150258193"/>
      <w:r w:rsidR="00377A85" w:rsidRPr="00377A85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377A85" w:rsidRPr="00377A85">
        <w:rPr>
          <w:bCs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377A85" w:rsidRPr="00377A85">
        <w:rPr>
          <w:bCs/>
          <w:color w:val="000000"/>
          <w:sz w:val="28"/>
          <w:szCs w:val="28"/>
        </w:rPr>
        <w:t>Корсаковского</w:t>
      </w:r>
      <w:proofErr w:type="spellEnd"/>
      <w:r w:rsidR="00377A85" w:rsidRPr="00377A85">
        <w:rPr>
          <w:bCs/>
          <w:color w:val="000000"/>
          <w:sz w:val="28"/>
          <w:szCs w:val="28"/>
        </w:rPr>
        <w:t xml:space="preserve"> района Орловской области  на 2024 год</w:t>
      </w:r>
      <w:r w:rsidR="00377A85">
        <w:rPr>
          <w:bCs/>
          <w:color w:val="000000"/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не поступило.</w:t>
      </w:r>
    </w:p>
    <w:p w14:paraId="253AB0E2" w14:textId="77777777" w:rsidR="00063EA4" w:rsidRDefault="00063EA4" w:rsidP="00063EA4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14:paraId="57A090C9" w14:textId="77777777" w:rsidR="00063EA4" w:rsidRDefault="00063EA4" w:rsidP="00063EA4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 w:rsidRPr="00367334">
        <w:rPr>
          <w:b/>
          <w:sz w:val="28"/>
          <w:szCs w:val="28"/>
        </w:rPr>
        <w:t>Повестка дня:</w:t>
      </w:r>
    </w:p>
    <w:p w14:paraId="45DF622F" w14:textId="42026D8B" w:rsidR="00063EA4" w:rsidRPr="00377A85" w:rsidRDefault="00063EA4" w:rsidP="00063EA4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Доклад</w:t>
      </w:r>
      <w:r w:rsid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7A85" w:rsidRP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Васильчиковой</w:t>
      </w:r>
      <w:r w:rsid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7A85" w:rsidRP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И.А.,</w:t>
      </w:r>
      <w:r w:rsid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77A85" w:rsidRPr="00377A85">
        <w:rPr>
          <w:rFonts w:ascii="Times New Roman" w:hAnsi="Times New Roman" w:cs="Times New Roman"/>
          <w:sz w:val="28"/>
          <w:szCs w:val="28"/>
        </w:rPr>
        <w:t xml:space="preserve">главы администрации Новомихайловского сельского поселения </w:t>
      </w:r>
      <w:proofErr w:type="spellStart"/>
      <w:r w:rsidR="00377A85" w:rsidRPr="00377A8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377A85" w:rsidRPr="00377A85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14:paraId="25C685E2" w14:textId="77777777" w:rsidR="00063EA4" w:rsidRPr="00B1614F" w:rsidRDefault="00063EA4" w:rsidP="00063EA4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bookmark13"/>
      <w:bookmarkEnd w:id="6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отрение вопросов, предложений и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замечаний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C0AFCA7" w14:textId="77777777" w:rsidR="00063EA4" w:rsidRPr="00B1614F" w:rsidRDefault="00063EA4" w:rsidP="00063EA4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7" w:name="bookmark14"/>
      <w:bookmarkEnd w:id="7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C8B6C6E" w14:textId="77777777" w:rsidR="00063EA4" w:rsidRDefault="00063EA4" w:rsidP="00063EA4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BCBA906" w14:textId="77777777" w:rsidR="00063EA4" w:rsidRDefault="00063EA4" w:rsidP="00063EA4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14:paraId="7F204F0D" w14:textId="7DE84CA2" w:rsidR="00063EA4" w:rsidRPr="00B1614F" w:rsidRDefault="00377A85" w:rsidP="00063EA4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Васильчикова И.А.</w:t>
      </w:r>
      <w:r w:rsidR="00063E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63EA4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пояснила, что необходимо рассмотреть проект Программы </w:t>
      </w:r>
      <w:r w:rsidRPr="00377A85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Корсаковского</w:t>
      </w:r>
      <w:proofErr w:type="spellEnd"/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Орловской </w:t>
      </w:r>
      <w:proofErr w:type="gramStart"/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области  на</w:t>
      </w:r>
      <w:proofErr w:type="gramEnd"/>
      <w:r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2024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58599F0" w14:textId="61957C45" w:rsidR="00063EA4" w:rsidRPr="00B1614F" w:rsidRDefault="00063EA4" w:rsidP="00063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2.Участники </w:t>
      </w:r>
      <w:r w:rsidR="00377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предложений и замечаний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проекту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</w:t>
      </w:r>
      <w:r w:rsidR="00377A85" w:rsidRPr="00377A85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377A85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377A85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Корсаковского</w:t>
      </w:r>
      <w:proofErr w:type="spellEnd"/>
      <w:r w:rsidR="00377A85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Орловской </w:t>
      </w:r>
      <w:proofErr w:type="gramStart"/>
      <w:r w:rsidR="00377A85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области  на</w:t>
      </w:r>
      <w:proofErr w:type="gramEnd"/>
      <w:r w:rsidR="00377A85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2024 год</w:t>
      </w:r>
      <w:r w:rsidR="00377A85">
        <w:rPr>
          <w:bCs/>
          <w:color w:val="000000"/>
          <w:sz w:val="28"/>
          <w:szCs w:val="28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выразили.</w:t>
      </w:r>
    </w:p>
    <w:p w14:paraId="416F5B89" w14:textId="6EDDBA38" w:rsidR="00063EA4" w:rsidRPr="00367334" w:rsidRDefault="00063EA4" w:rsidP="00063EA4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этом </w:t>
      </w:r>
      <w:r w:rsidR="000204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общественные обсуждения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вопросу рассмотрения проекта Программы </w:t>
      </w:r>
      <w:r w:rsidR="0002044C" w:rsidRPr="00377A85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</w:t>
      </w:r>
      <w:r w:rsidR="0002044C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благоустройства на территории Новомихайловского сельского поселения </w:t>
      </w:r>
      <w:proofErr w:type="spellStart"/>
      <w:r w:rsidR="0002044C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>Корсаковского</w:t>
      </w:r>
      <w:proofErr w:type="spellEnd"/>
      <w:r w:rsidR="0002044C" w:rsidRPr="00377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Орловской области  на 2024 год</w:t>
      </w:r>
      <w:r w:rsidR="0002044C">
        <w:rPr>
          <w:bCs/>
          <w:color w:val="000000"/>
          <w:sz w:val="28"/>
          <w:szCs w:val="28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завершены.</w:t>
      </w:r>
    </w:p>
    <w:p w14:paraId="68177E51" w14:textId="77777777" w:rsidR="00063EA4" w:rsidRDefault="00063EA4" w:rsidP="00063E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855EAAD" w14:textId="77777777" w:rsidR="00063EA4" w:rsidRDefault="00063EA4" w:rsidP="00063E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318D55A" w14:textId="49C3ACE5" w:rsidR="00063EA4" w:rsidRPr="00B46846" w:rsidRDefault="00063EA4" w:rsidP="00063E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</w:t>
      </w:r>
      <w:proofErr w:type="spellStart"/>
      <w:r w:rsidR="000204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И.А.Васильчикова</w:t>
      </w:r>
      <w:proofErr w:type="spellEnd"/>
    </w:p>
    <w:p w14:paraId="2ABDA3C1" w14:textId="77777777" w:rsidR="00063EA4" w:rsidRPr="00B46846" w:rsidRDefault="00063EA4" w:rsidP="00063EA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обсуждениях</w:t>
      </w:r>
    </w:p>
    <w:p w14:paraId="483FF695" w14:textId="77777777" w:rsidR="00063EA4" w:rsidRPr="00B46846" w:rsidRDefault="00063EA4" w:rsidP="00063E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8E3994E" w14:textId="3738B3AF" w:rsidR="00063EA4" w:rsidRPr="00367334" w:rsidRDefault="00063EA4" w:rsidP="00063EA4">
      <w:pPr>
        <w:widowControl w:val="0"/>
        <w:spacing w:after="0" w:line="240" w:lineRule="auto"/>
        <w:ind w:firstLine="400"/>
        <w:jc w:val="both"/>
        <w:rPr>
          <w:sz w:val="28"/>
          <w:szCs w:val="28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Секретарь </w:t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</w:t>
      </w:r>
      <w:r w:rsidR="0002044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Г.П.Епихина</w:t>
      </w:r>
    </w:p>
    <w:p w14:paraId="2E7D23BF" w14:textId="77777777" w:rsidR="00063EA4" w:rsidRDefault="00063EA4"/>
    <w:sectPr w:rsidR="00063EA4" w:rsidSect="00CF2C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0BDE" w14:textId="77777777" w:rsidR="00E4657E" w:rsidRDefault="00E4657E">
      <w:pPr>
        <w:spacing w:after="0" w:line="240" w:lineRule="auto"/>
      </w:pPr>
      <w:r>
        <w:separator/>
      </w:r>
    </w:p>
  </w:endnote>
  <w:endnote w:type="continuationSeparator" w:id="0">
    <w:p w14:paraId="7D4480ED" w14:textId="77777777" w:rsidR="00E4657E" w:rsidRDefault="00E4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BACBE" w14:textId="77777777" w:rsidR="00E4657E" w:rsidRDefault="00E4657E">
      <w:pPr>
        <w:spacing w:after="0" w:line="240" w:lineRule="auto"/>
      </w:pPr>
      <w:r>
        <w:separator/>
      </w:r>
    </w:p>
  </w:footnote>
  <w:footnote w:type="continuationSeparator" w:id="0">
    <w:p w14:paraId="56C2F177" w14:textId="77777777" w:rsidR="00E4657E" w:rsidRDefault="00E4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037941"/>
      <w:docPartObj>
        <w:docPartGallery w:val="Page Numbers (Top of Page)"/>
        <w:docPartUnique/>
      </w:docPartObj>
    </w:sdtPr>
    <w:sdtEndPr/>
    <w:sdtContent>
      <w:p w14:paraId="74C7FEA5" w14:textId="77777777" w:rsidR="00CF2C64" w:rsidRDefault="00063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8100AB" w14:textId="77777777" w:rsidR="00CF2C64" w:rsidRDefault="00E465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67FD"/>
    <w:multiLevelType w:val="multilevel"/>
    <w:tmpl w:val="2CC8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A4"/>
    <w:rsid w:val="0002044C"/>
    <w:rsid w:val="00063EA4"/>
    <w:rsid w:val="0007396D"/>
    <w:rsid w:val="000D66C3"/>
    <w:rsid w:val="000F0ED6"/>
    <w:rsid w:val="00377A85"/>
    <w:rsid w:val="009B46B2"/>
    <w:rsid w:val="00D03581"/>
    <w:rsid w:val="00E27A23"/>
    <w:rsid w:val="00E4657E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93B6"/>
  <w15:chartTrackingRefBased/>
  <w15:docId w15:val="{2EEFE7CD-81F1-456F-8104-CCEEC71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3EA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063EA4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6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8</cp:revision>
  <dcterms:created xsi:type="dcterms:W3CDTF">2023-11-07T10:42:00Z</dcterms:created>
  <dcterms:modified xsi:type="dcterms:W3CDTF">2023-11-08T07:12:00Z</dcterms:modified>
</cp:coreProperties>
</file>