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40" w:rsidRDefault="00622240" w:rsidP="006222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55555"/>
          <w:kern w:val="36"/>
          <w:sz w:val="44"/>
          <w:szCs w:val="44"/>
          <w:lang w:eastAsia="ru-RU"/>
        </w:rPr>
        <w:t>Запись на прием, справочная информация</w:t>
      </w:r>
    </w:p>
    <w:p w:rsidR="00622240" w:rsidRDefault="00622240" w:rsidP="006222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4"/>
          <w:szCs w:val="44"/>
          <w:lang w:eastAsia="ru-RU"/>
        </w:rPr>
      </w:pPr>
    </w:p>
    <w:p w:rsidR="00622240" w:rsidRDefault="00622240" w:rsidP="00622240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Запись на прием по личным вопросам к главе администрации:</w:t>
      </w:r>
    </w:p>
    <w:p w:rsidR="00622240" w:rsidRDefault="00622240" w:rsidP="00622240">
      <w:pPr>
        <w:spacing w:after="0" w:line="480" w:lineRule="atLeast"/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>8 (486 67) 2-14-39 – Морозова Наталья Алексеевна, секретарь</w:t>
      </w:r>
      <w:r w:rsidR="001161B7"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622240" w:rsidRDefault="00622240" w:rsidP="00622240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</w:pPr>
    </w:p>
    <w:p w:rsidR="00622240" w:rsidRDefault="00622240" w:rsidP="00622240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Информация справочного характера по работе с обращениями граждан:</w:t>
      </w:r>
    </w:p>
    <w:p w:rsidR="00622240" w:rsidRDefault="00622240" w:rsidP="00622240">
      <w:pPr>
        <w:spacing w:after="0" w:line="480" w:lineRule="atLeast"/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 xml:space="preserve">8 (486 67) 2-13-53 –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>Скульдицкая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 xml:space="preserve"> Ольга Ивановна</w:t>
      </w:r>
      <w:r w:rsidR="001161B7"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 xml:space="preserve">,  главный специалист отдела организационно-правовой, кадровой работы и делопроизводства администрации </w:t>
      </w:r>
      <w:proofErr w:type="spellStart"/>
      <w:r w:rsidR="001161B7"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>Корсаковского</w:t>
      </w:r>
      <w:proofErr w:type="spellEnd"/>
      <w:r w:rsidR="001161B7"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622240" w:rsidRDefault="001161B7" w:rsidP="0062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72" w:rsidRDefault="00E66F72"/>
    <w:sectPr w:rsidR="00E66F72" w:rsidSect="00E6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40"/>
    <w:rsid w:val="001161B7"/>
    <w:rsid w:val="005C3BBD"/>
    <w:rsid w:val="00622240"/>
    <w:rsid w:val="0085161F"/>
    <w:rsid w:val="00AE3C2E"/>
    <w:rsid w:val="00E6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2018-01-31T09:43:00Z</dcterms:created>
  <dcterms:modified xsi:type="dcterms:W3CDTF">2023-07-06T07:44:00Z</dcterms:modified>
</cp:coreProperties>
</file>