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EC548C" w:rsidRPr="006F217E" w:rsidRDefault="00A833CD" w:rsidP="00EC548C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C548C">
        <w:rPr>
          <w:b/>
          <w:sz w:val="28"/>
          <w:szCs w:val="28"/>
        </w:rPr>
        <w:t xml:space="preserve">         </w:t>
      </w:r>
      <w:r w:rsidR="00EC548C">
        <w:rPr>
          <w:sz w:val="28"/>
          <w:szCs w:val="28"/>
        </w:rPr>
        <w:t>В соответствии с п. 1 ст. 39.18 Земельного кодекса Российской Федерации, прошу Вас опубликовать извещение о предоставлении земельного участка на официальном сайте администрации Корсаковского района                                    в информационно-телекоммуникационной сети «Интернет» следующего содержания:</w:t>
      </w:r>
    </w:p>
    <w:p w:rsidR="00EC548C" w:rsidRDefault="00EC548C" w:rsidP="00EC548C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«Администрация Корсаковского района извещает о предстоящем предоставлении в аренду земельного участка</w:t>
      </w:r>
      <w:r w:rsidRPr="00CB2CEA">
        <w:rPr>
          <w:sz w:val="26"/>
          <w:szCs w:val="26"/>
        </w:rPr>
        <w:t xml:space="preserve"> </w:t>
      </w:r>
      <w:r w:rsidRPr="00CB2CEA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 xml:space="preserve">сельскохозяйственного назначения, </w:t>
      </w:r>
      <w:r w:rsidRPr="00CB2CEA">
        <w:rPr>
          <w:sz w:val="28"/>
          <w:szCs w:val="28"/>
        </w:rPr>
        <w:t xml:space="preserve"> разрешенное использование: ведение личного подсобного хозяйства на полевых участках,  площадью   </w:t>
      </w:r>
      <w:r>
        <w:rPr>
          <w:sz w:val="28"/>
          <w:szCs w:val="28"/>
        </w:rPr>
        <w:t>95 000</w:t>
      </w:r>
      <w:r w:rsidRPr="00CB2CEA">
        <w:rPr>
          <w:sz w:val="28"/>
          <w:szCs w:val="28"/>
        </w:rPr>
        <w:t xml:space="preserve"> кв. м., кадастровый квартал: 57:12:</w:t>
      </w:r>
      <w:r>
        <w:rPr>
          <w:sz w:val="28"/>
          <w:szCs w:val="28"/>
        </w:rPr>
        <w:t>0000000</w:t>
      </w:r>
      <w:r w:rsidRPr="00CB2CEA">
        <w:rPr>
          <w:sz w:val="28"/>
          <w:szCs w:val="28"/>
        </w:rPr>
        <w:t>, расположенного по адресу: Российская Федерация, Орловская область, Корсаковский район,  с/</w:t>
      </w:r>
      <w:proofErr w:type="spellStart"/>
      <w:proofErr w:type="gramStart"/>
      <w:r w:rsidRPr="00CB2CEA">
        <w:rPr>
          <w:sz w:val="28"/>
          <w:szCs w:val="28"/>
        </w:rPr>
        <w:t>п</w:t>
      </w:r>
      <w:proofErr w:type="spellEnd"/>
      <w:proofErr w:type="gramEnd"/>
      <w:r w:rsidRPr="00CB2C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, д. Козлово».                      </w:t>
      </w:r>
    </w:p>
    <w:p w:rsidR="00EC548C" w:rsidRDefault="00EC548C" w:rsidP="00EC548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EC548C" w:rsidRDefault="00EC548C" w:rsidP="00EC548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BF42FB" w:rsidRDefault="00BF42FB" w:rsidP="00EC548C">
      <w:pPr>
        <w:tabs>
          <w:tab w:val="left" w:pos="142"/>
        </w:tabs>
        <w:jc w:val="both"/>
      </w:pPr>
    </w:p>
    <w:p w:rsidR="00BF42FB" w:rsidRDefault="00BF42FB" w:rsidP="00BF42FB"/>
    <w:p w:rsidR="00BF42FB" w:rsidRDefault="00BF42FB" w:rsidP="00BF42FB">
      <w:r>
        <w:t xml:space="preserve">Объявление от </w:t>
      </w:r>
      <w:r w:rsidR="00EC548C">
        <w:t>15.05</w:t>
      </w:r>
      <w:r w:rsidR="00D6653B">
        <w:t>.2023</w:t>
      </w:r>
    </w:p>
    <w:p w:rsidR="00BF42FB" w:rsidRDefault="00BF42FB" w:rsidP="00BF42FB">
      <w:r>
        <w:t>_______________________________________________________________________________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28FA"/>
    <w:rsid w:val="00041B6F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E39A4"/>
    <w:rsid w:val="006F397E"/>
    <w:rsid w:val="0075768F"/>
    <w:rsid w:val="00767285"/>
    <w:rsid w:val="007E505A"/>
    <w:rsid w:val="007F6FB0"/>
    <w:rsid w:val="00802105"/>
    <w:rsid w:val="00804E76"/>
    <w:rsid w:val="0080600E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52059"/>
    <w:rsid w:val="00A833CD"/>
    <w:rsid w:val="00AD645C"/>
    <w:rsid w:val="00B552A1"/>
    <w:rsid w:val="00B70333"/>
    <w:rsid w:val="00BF42FB"/>
    <w:rsid w:val="00C05A58"/>
    <w:rsid w:val="00C266A5"/>
    <w:rsid w:val="00CD069B"/>
    <w:rsid w:val="00D6653B"/>
    <w:rsid w:val="00DB5CAB"/>
    <w:rsid w:val="00E778A7"/>
    <w:rsid w:val="00EC548C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2021-08-09T06:34:00Z</cp:lastPrinted>
  <dcterms:created xsi:type="dcterms:W3CDTF">2021-06-17T13:58:00Z</dcterms:created>
  <dcterms:modified xsi:type="dcterms:W3CDTF">2023-05-15T08:15:00Z</dcterms:modified>
</cp:coreProperties>
</file>