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35" w:rsidRDefault="00C26135" w:rsidP="00C26135">
      <w:pPr>
        <w:tabs>
          <w:tab w:val="left" w:pos="6750"/>
        </w:tabs>
      </w:pPr>
    </w:p>
    <w:p w:rsidR="00C26135" w:rsidRPr="00640A12" w:rsidRDefault="00C26135" w:rsidP="00C26135">
      <w:pPr>
        <w:jc w:val="center"/>
      </w:pPr>
      <w:r w:rsidRPr="00640A12">
        <w:t>ИНФОРМАЦИЯ</w:t>
      </w:r>
    </w:p>
    <w:p w:rsidR="00C26135" w:rsidRPr="00E64C0C" w:rsidRDefault="00C26135" w:rsidP="00C26135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C26135" w:rsidRPr="00E64C0C" w:rsidRDefault="00C26135" w:rsidP="00C26135">
      <w:pPr>
        <w:ind w:firstLine="708"/>
        <w:jc w:val="center"/>
      </w:pPr>
      <w:r w:rsidRPr="00E64C0C">
        <w:t>граждан и об организации личного приема за 20</w:t>
      </w:r>
      <w:r>
        <w:t xml:space="preserve">21 </w:t>
      </w:r>
      <w:r w:rsidRPr="00E64C0C">
        <w:t>год                                                                                                                                                                                    в сравнении  с 20</w:t>
      </w:r>
      <w:r>
        <w:t>22</w:t>
      </w:r>
      <w:r w:rsidRPr="00E64C0C">
        <w:t xml:space="preserve"> </w:t>
      </w:r>
      <w:r>
        <w:t>годом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E64C0C" w:rsidRDefault="00C26135" w:rsidP="007122A3">
            <w:r w:rsidRPr="00E64C0C">
              <w:t xml:space="preserve"> 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2022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2021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1.Всего поступило писем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0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 В том числе: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 от заявителей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 повторных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2.Всего рассмотрено писем 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В том числе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с выездом на место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факты подтвердились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решено положительно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разъяснено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на контроле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37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53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удовлетворено устных просьб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26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28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разъяснено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11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25</w:t>
            </w:r>
          </w:p>
        </w:tc>
      </w:tr>
      <w:tr w:rsidR="00C26135" w:rsidRPr="00E64C0C" w:rsidTr="007122A3">
        <w:trPr>
          <w:trHeight w:val="808"/>
        </w:trPr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48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33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Принято граждан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6048" w:type="dxa"/>
            <w:shd w:val="clear" w:color="auto" w:fill="auto"/>
          </w:tcPr>
          <w:p w:rsidR="00C26135" w:rsidRPr="00640A12" w:rsidRDefault="00C26135" w:rsidP="007122A3">
            <w:r w:rsidRPr="00640A12">
              <w:t>Решено положительно вопросов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</w:tbl>
    <w:p w:rsidR="00C26135" w:rsidRDefault="00C26135" w:rsidP="00C26135">
      <w:pPr>
        <w:tabs>
          <w:tab w:val="left" w:pos="6750"/>
        </w:tabs>
      </w:pPr>
    </w:p>
    <w:p w:rsidR="00C26135" w:rsidRDefault="00C26135" w:rsidP="00C26135">
      <w:pPr>
        <w:tabs>
          <w:tab w:val="left" w:pos="6750"/>
        </w:tabs>
      </w:pPr>
    </w:p>
    <w:p w:rsidR="00C26135" w:rsidRDefault="00C26135" w:rsidP="00C26135">
      <w:pPr>
        <w:tabs>
          <w:tab w:val="left" w:pos="6750"/>
        </w:tabs>
      </w:pPr>
    </w:p>
    <w:p w:rsidR="00C26135" w:rsidRPr="00E64C0C" w:rsidRDefault="00C26135" w:rsidP="00C26135">
      <w:pPr>
        <w:tabs>
          <w:tab w:val="left" w:pos="6750"/>
        </w:tabs>
      </w:pPr>
      <w:bookmarkStart w:id="0" w:name="_GoBack"/>
      <w:bookmarkEnd w:id="0"/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А. А. Савин</w:t>
      </w:r>
    </w:p>
    <w:p w:rsidR="00C26135" w:rsidRDefault="00C26135" w:rsidP="00C26135">
      <w:pPr>
        <w:rPr>
          <w:b/>
          <w:sz w:val="28"/>
          <w:szCs w:val="28"/>
        </w:rPr>
      </w:pPr>
    </w:p>
    <w:p w:rsidR="00C26135" w:rsidRPr="00E64C0C" w:rsidRDefault="00C26135" w:rsidP="00C26135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</w:t>
      </w:r>
    </w:p>
    <w:p w:rsidR="00C26135" w:rsidRDefault="00C26135" w:rsidP="00C26135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Default="00C26135" w:rsidP="00C26135">
      <w:pPr>
        <w:rPr>
          <w:b/>
        </w:rPr>
      </w:pPr>
    </w:p>
    <w:p w:rsidR="00C26135" w:rsidRPr="00E64C0C" w:rsidRDefault="00C26135" w:rsidP="00C26135">
      <w:pPr>
        <w:rPr>
          <w:b/>
        </w:rPr>
      </w:pPr>
    </w:p>
    <w:p w:rsidR="00C26135" w:rsidRPr="00E64C0C" w:rsidRDefault="00C26135" w:rsidP="00C26135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C26135" w:rsidRPr="00640A12" w:rsidRDefault="00C26135" w:rsidP="00C26135">
      <w:pPr>
        <w:jc w:val="center"/>
      </w:pPr>
      <w:r w:rsidRPr="00640A12">
        <w:t>СВЕДЕНИЯ</w:t>
      </w:r>
    </w:p>
    <w:p w:rsidR="00C26135" w:rsidRPr="00640A12" w:rsidRDefault="00C26135" w:rsidP="00C26135">
      <w:pPr>
        <w:jc w:val="center"/>
      </w:pPr>
      <w:r w:rsidRPr="00640A12">
        <w:t xml:space="preserve">о поступивших письменных обращений граждан </w:t>
      </w:r>
    </w:p>
    <w:p w:rsidR="00C26135" w:rsidRPr="00640A12" w:rsidRDefault="00C26135" w:rsidP="00C26135">
      <w:pPr>
        <w:jc w:val="center"/>
      </w:pPr>
      <w:r w:rsidRPr="00640A12">
        <w:t>в администрацию Корсаковского сельского поселения</w:t>
      </w:r>
    </w:p>
    <w:p w:rsidR="00C26135" w:rsidRPr="00640A12" w:rsidRDefault="00C26135" w:rsidP="00C26135">
      <w:pPr>
        <w:jc w:val="center"/>
      </w:pPr>
      <w:r w:rsidRPr="00640A12">
        <w:t>202</w:t>
      </w:r>
      <w:r>
        <w:t>1</w:t>
      </w:r>
      <w:r w:rsidRPr="00640A12">
        <w:t xml:space="preserve"> год  в сравнении с 202</w:t>
      </w:r>
      <w:r>
        <w:t>2</w:t>
      </w:r>
      <w:r w:rsidRPr="00640A12">
        <w:t xml:space="preserve"> годом по отраслям</w:t>
      </w:r>
    </w:p>
    <w:p w:rsidR="00C26135" w:rsidRPr="00E64C0C" w:rsidRDefault="00C26135" w:rsidP="00C2613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2021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-</w:t>
            </w:r>
          </w:p>
        </w:tc>
      </w:tr>
      <w:tr w:rsidR="00C26135" w:rsidRPr="00E64C0C" w:rsidTr="007122A3">
        <w:trPr>
          <w:trHeight w:val="7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35" w:rsidRPr="00E64C0C" w:rsidRDefault="00C26135" w:rsidP="007122A3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5" w:rsidRPr="00E64C0C" w:rsidRDefault="00C26135" w:rsidP="007122A3">
            <w:pPr>
              <w:jc w:val="center"/>
            </w:pPr>
            <w:r>
              <w:t>1</w:t>
            </w:r>
          </w:p>
        </w:tc>
      </w:tr>
    </w:tbl>
    <w:p w:rsidR="00C26135" w:rsidRPr="00E64C0C" w:rsidRDefault="00C26135" w:rsidP="00C26135"/>
    <w:p w:rsidR="00C26135" w:rsidRDefault="00C26135" w:rsidP="00C26135">
      <w:pPr>
        <w:tabs>
          <w:tab w:val="left" w:pos="6750"/>
        </w:tabs>
      </w:pPr>
    </w:p>
    <w:p w:rsidR="00C26135" w:rsidRDefault="00C26135" w:rsidP="00C26135">
      <w:pPr>
        <w:tabs>
          <w:tab w:val="left" w:pos="6750"/>
        </w:tabs>
      </w:pPr>
    </w:p>
    <w:p w:rsidR="00C26135" w:rsidRPr="00E64C0C" w:rsidRDefault="00C26135" w:rsidP="00C26135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А. А. Савин</w:t>
      </w:r>
    </w:p>
    <w:p w:rsidR="00C26135" w:rsidRPr="00E64C0C" w:rsidRDefault="00C26135" w:rsidP="00C26135">
      <w:r w:rsidRPr="00E64C0C">
        <w:t xml:space="preserve"> </w:t>
      </w:r>
    </w:p>
    <w:p w:rsidR="00C26135" w:rsidRPr="00E64C0C" w:rsidRDefault="00C26135" w:rsidP="00C26135"/>
    <w:p w:rsidR="00C26135" w:rsidRDefault="00C26135" w:rsidP="00C26135">
      <w:pPr>
        <w:tabs>
          <w:tab w:val="left" w:pos="6750"/>
        </w:tabs>
      </w:pPr>
    </w:p>
    <w:p w:rsidR="00C26135" w:rsidRDefault="00C26135" w:rsidP="00C26135"/>
    <w:p w:rsidR="00C26135" w:rsidRDefault="00C26135" w:rsidP="00C26135"/>
    <w:p w:rsidR="00CB6D54" w:rsidRDefault="00CB6D54"/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CE"/>
    <w:rsid w:val="00064F74"/>
    <w:rsid w:val="00084236"/>
    <w:rsid w:val="000B5DBE"/>
    <w:rsid w:val="000D39DC"/>
    <w:rsid w:val="000E2B08"/>
    <w:rsid w:val="00117660"/>
    <w:rsid w:val="001254CE"/>
    <w:rsid w:val="00130C50"/>
    <w:rsid w:val="00151031"/>
    <w:rsid w:val="00164E73"/>
    <w:rsid w:val="001757D3"/>
    <w:rsid w:val="001E1E73"/>
    <w:rsid w:val="00254314"/>
    <w:rsid w:val="002654B7"/>
    <w:rsid w:val="00281823"/>
    <w:rsid w:val="00281C42"/>
    <w:rsid w:val="002A7FC8"/>
    <w:rsid w:val="002F2051"/>
    <w:rsid w:val="003044E1"/>
    <w:rsid w:val="0034097D"/>
    <w:rsid w:val="00354C06"/>
    <w:rsid w:val="003C1F10"/>
    <w:rsid w:val="003F1FCD"/>
    <w:rsid w:val="00404D2E"/>
    <w:rsid w:val="004175CD"/>
    <w:rsid w:val="004B59E9"/>
    <w:rsid w:val="00523CDA"/>
    <w:rsid w:val="00551A40"/>
    <w:rsid w:val="005757A6"/>
    <w:rsid w:val="005D04AB"/>
    <w:rsid w:val="005F05B3"/>
    <w:rsid w:val="0065582B"/>
    <w:rsid w:val="00691BCC"/>
    <w:rsid w:val="0069213E"/>
    <w:rsid w:val="0069467C"/>
    <w:rsid w:val="006C5B67"/>
    <w:rsid w:val="006F200F"/>
    <w:rsid w:val="00755B48"/>
    <w:rsid w:val="00762965"/>
    <w:rsid w:val="007D1486"/>
    <w:rsid w:val="007D5471"/>
    <w:rsid w:val="007F2EDC"/>
    <w:rsid w:val="00833FA2"/>
    <w:rsid w:val="008439B4"/>
    <w:rsid w:val="00870663"/>
    <w:rsid w:val="00887383"/>
    <w:rsid w:val="008B0C30"/>
    <w:rsid w:val="00936AE8"/>
    <w:rsid w:val="009541E3"/>
    <w:rsid w:val="00955CB2"/>
    <w:rsid w:val="00983392"/>
    <w:rsid w:val="009C63D1"/>
    <w:rsid w:val="00A028A9"/>
    <w:rsid w:val="00A233FD"/>
    <w:rsid w:val="00A50BCF"/>
    <w:rsid w:val="00AA7498"/>
    <w:rsid w:val="00B0243F"/>
    <w:rsid w:val="00B31D43"/>
    <w:rsid w:val="00B547BA"/>
    <w:rsid w:val="00B7560A"/>
    <w:rsid w:val="00BA2D14"/>
    <w:rsid w:val="00BD53F0"/>
    <w:rsid w:val="00C16905"/>
    <w:rsid w:val="00C26135"/>
    <w:rsid w:val="00C74408"/>
    <w:rsid w:val="00C75692"/>
    <w:rsid w:val="00C83A61"/>
    <w:rsid w:val="00CB6D54"/>
    <w:rsid w:val="00CD085F"/>
    <w:rsid w:val="00CE4CE1"/>
    <w:rsid w:val="00CF4A37"/>
    <w:rsid w:val="00CF7C90"/>
    <w:rsid w:val="00D12D89"/>
    <w:rsid w:val="00D43698"/>
    <w:rsid w:val="00D7668F"/>
    <w:rsid w:val="00D85D49"/>
    <w:rsid w:val="00D97275"/>
    <w:rsid w:val="00DB4C89"/>
    <w:rsid w:val="00DD1C02"/>
    <w:rsid w:val="00DF71FB"/>
    <w:rsid w:val="00E126E3"/>
    <w:rsid w:val="00E5197D"/>
    <w:rsid w:val="00E57B22"/>
    <w:rsid w:val="00E87F8A"/>
    <w:rsid w:val="00E914E5"/>
    <w:rsid w:val="00EA4FA3"/>
    <w:rsid w:val="00ED5035"/>
    <w:rsid w:val="00F05A72"/>
    <w:rsid w:val="00F402E5"/>
    <w:rsid w:val="00F74B34"/>
    <w:rsid w:val="00FA33A2"/>
    <w:rsid w:val="00FA6183"/>
    <w:rsid w:val="00FC0A2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2023-01-11T08:50:00Z</dcterms:created>
  <dcterms:modified xsi:type="dcterms:W3CDTF">2023-01-11T08:51:00Z</dcterms:modified>
</cp:coreProperties>
</file>