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0E" w:rsidRPr="000D21FB" w:rsidRDefault="00D8220E" w:rsidP="00FF0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Pr="000D21FB">
        <w:rPr>
          <w:rFonts w:ascii="Times New Roman" w:hAnsi="Times New Roman" w:cs="Times New Roman"/>
          <w:b/>
          <w:sz w:val="28"/>
          <w:szCs w:val="28"/>
        </w:rPr>
        <w:t>Спешневского</w:t>
      </w:r>
      <w:proofErr w:type="spellEnd"/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сельского поселения с обращениями граждан и об организации</w:t>
      </w:r>
    </w:p>
    <w:p w:rsidR="00D8220E" w:rsidRPr="000D21FB" w:rsidRDefault="00D8220E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приёма за 9 месяцев  2022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  в сравнении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9 мес</w:t>
      </w:r>
      <w:r w:rsidR="0056042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6042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D2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e"/>
        <w:tblpPr w:leftFromText="180" w:rightFromText="180" w:vertAnchor="text" w:horzAnchor="margin" w:tblpXSpec="center" w:tblpY="346"/>
        <w:tblW w:w="9570" w:type="dxa"/>
        <w:tblInd w:w="0" w:type="dxa"/>
        <w:tblLook w:val="01E0"/>
      </w:tblPr>
      <w:tblGrid>
        <w:gridCol w:w="6048"/>
        <w:gridCol w:w="1800"/>
        <w:gridCol w:w="1722"/>
      </w:tblGrid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1. Всего поступило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через вышестоящие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от заявителей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повторных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2. Всего рассмотрено писем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работниками аппарата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 выездом на место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факты подтвердились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решено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с обещанием решить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положительно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рассмотрено писем с нарушением</w:t>
            </w:r>
          </w:p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sz w:val="28"/>
                <w:szCs w:val="28"/>
              </w:rPr>
              <w:t xml:space="preserve">    срока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-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3. Принято посетителей на личном приеме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удовлетворено устных просьб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4. Всего обсуждено на совещаниях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вопросов, связанных с рассмотрением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письменных и устных обращений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5. Проведено сходов граждан и Дней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открытого письма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>6. Проведено выездных приёмов в сельской</w:t>
            </w:r>
          </w:p>
          <w:p w:rsidR="00D8220E" w:rsidRPr="000D21FB" w:rsidRDefault="00D8220E" w:rsidP="00AB04FC">
            <w:pPr>
              <w:rPr>
                <w:b/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администрации руководителями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6A48C9" w:rsidRDefault="00D8220E" w:rsidP="00AB04F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6 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BA1784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Принято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D8220E" w:rsidRPr="000D21FB" w:rsidTr="00AB04FC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rPr>
                <w:sz w:val="28"/>
                <w:szCs w:val="28"/>
              </w:rPr>
            </w:pPr>
            <w:r w:rsidRPr="000D21FB">
              <w:rPr>
                <w:b/>
                <w:sz w:val="28"/>
                <w:szCs w:val="28"/>
              </w:rPr>
              <w:t xml:space="preserve">    </w:t>
            </w:r>
            <w:r w:rsidRPr="000D21FB">
              <w:rPr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0D21FB" w:rsidRDefault="00D8220E" w:rsidP="00AB0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8220E" w:rsidRPr="000D21FB" w:rsidRDefault="00D8220E" w:rsidP="00D822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20E" w:rsidRPr="000D21FB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D8220E" w:rsidRDefault="00D8220E" w:rsidP="00D8220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8255</wp:posOffset>
            </wp:positionV>
            <wp:extent cx="1724025" cy="1152525"/>
            <wp:effectExtent l="0" t="0" r="9525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20E" w:rsidRDefault="00D8220E" w:rsidP="00D82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6816090</wp:posOffset>
            </wp:positionV>
            <wp:extent cx="1714500" cy="1143000"/>
            <wp:effectExtent l="0" t="0" r="0" b="0"/>
            <wp:wrapNone/>
            <wp:docPr id="6" name="Рисунок 6" descr="р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г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823" t="26785" r="14706" b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21F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С. В. </w:t>
      </w:r>
      <w:proofErr w:type="spellStart"/>
      <w:r w:rsidRPr="000D21F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D8220E" w:rsidRPr="00A23278" w:rsidRDefault="00D8220E" w:rsidP="00D8220E">
      <w:pPr>
        <w:rPr>
          <w:rFonts w:ascii="Times New Roman" w:hAnsi="Times New Roman" w:cs="Times New Roman"/>
          <w:sz w:val="28"/>
          <w:szCs w:val="28"/>
        </w:rPr>
      </w:pPr>
    </w:p>
    <w:p w:rsidR="00FF059F" w:rsidRDefault="00FF059F" w:rsidP="00D822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059F" w:rsidSect="004C02BE">
      <w:pgSz w:w="11906" w:h="16838"/>
      <w:pgMar w:top="1134" w:right="851" w:bottom="1134" w:left="1079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20267"/>
    <w:rsid w:val="00090DEB"/>
    <w:rsid w:val="001163F6"/>
    <w:rsid w:val="00163F72"/>
    <w:rsid w:val="00184459"/>
    <w:rsid w:val="003100D7"/>
    <w:rsid w:val="00352ED4"/>
    <w:rsid w:val="00497000"/>
    <w:rsid w:val="004C02BE"/>
    <w:rsid w:val="005151DB"/>
    <w:rsid w:val="00560427"/>
    <w:rsid w:val="0063289A"/>
    <w:rsid w:val="007C16AE"/>
    <w:rsid w:val="007E4146"/>
    <w:rsid w:val="008455A5"/>
    <w:rsid w:val="00945EC1"/>
    <w:rsid w:val="00A30894"/>
    <w:rsid w:val="00B604D5"/>
    <w:rsid w:val="00BC7D68"/>
    <w:rsid w:val="00C36F9B"/>
    <w:rsid w:val="00D71642"/>
    <w:rsid w:val="00D8220E"/>
    <w:rsid w:val="00E72E69"/>
    <w:rsid w:val="00EB386B"/>
    <w:rsid w:val="00EE47B3"/>
    <w:rsid w:val="00F045CF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D7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49F9-B72A-431A-A6B6-8C119E84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2023-01-30T11:53:00Z</dcterms:created>
  <dcterms:modified xsi:type="dcterms:W3CDTF">2023-01-30T11:53:00Z</dcterms:modified>
</cp:coreProperties>
</file>