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Pr="003C1231" w:rsidRDefault="005B1094" w:rsidP="005B1094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 w:rsidR="003C1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</w:t>
      </w:r>
      <w:r w:rsidR="00862C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</w:t>
      </w:r>
      <w:r w:rsidR="00862C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за  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6"/>
        <w:gridCol w:w="1734"/>
        <w:gridCol w:w="1560"/>
        <w:gridCol w:w="1666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544BE3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62C5D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862C5D">
        <w:trPr>
          <w:trHeight w:val="6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62C5D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862C5D" w:rsidRPr="00A447FF" w:rsidRDefault="00862C5D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1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F42419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E3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62C5D" w:rsidRDefault="00862C5D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C2765B" w:rsidRDefault="001C7BBE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Обзоры обращений граждан (физических лиц), поступивших в администрацию 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>За 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8F50CD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5B1094" w:rsidRDefault="008F50CD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86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862C5D">
              <w:rPr>
                <w:rFonts w:ascii="Times New Roman" w:hAnsi="Times New Roman" w:cs="Times New Roman"/>
              </w:rPr>
              <w:t>7</w:t>
            </w:r>
            <w:r w:rsidR="003C1231">
              <w:rPr>
                <w:rFonts w:ascii="Times New Roman" w:hAnsi="Times New Roman" w:cs="Times New Roman"/>
              </w:rPr>
              <w:t>6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3C1231">
              <w:rPr>
                <w:rFonts w:ascii="Times New Roman" w:hAnsi="Times New Roman" w:cs="Times New Roman"/>
              </w:rPr>
              <w:t>1</w:t>
            </w:r>
            <w:r w:rsidR="00862C5D">
              <w:rPr>
                <w:rFonts w:ascii="Times New Roman" w:hAnsi="Times New Roman" w:cs="Times New Roman"/>
              </w:rPr>
              <w:t>5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Количество исходящей корреспонденции –</w:t>
            </w:r>
            <w:r w:rsidR="007D499F">
              <w:rPr>
                <w:rFonts w:ascii="Times New Roman" w:hAnsi="Times New Roman" w:cs="Times New Roman"/>
                <w:color w:val="000000" w:themeColor="text1"/>
              </w:rPr>
              <w:t>338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0397"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</w:t>
            </w:r>
            <w:r w:rsidR="00DE0397"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E0397" w:rsidRDefault="00694210" w:rsidP="007D49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7D499F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DE0397" w:rsidRDefault="007D499F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7D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7D499F">
              <w:rPr>
                <w:rFonts w:ascii="Times New Roman" w:hAnsi="Times New Roman" w:cs="Times New Roman"/>
              </w:rPr>
              <w:t xml:space="preserve">111 </w:t>
            </w:r>
            <w:r>
              <w:rPr>
                <w:rFonts w:ascii="Times New Roman" w:hAnsi="Times New Roman" w:cs="Times New Roman"/>
              </w:rPr>
              <w:t>справ</w:t>
            </w:r>
            <w:r w:rsidR="007D49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7D499F">
              <w:rPr>
                <w:rFonts w:ascii="Times New Roman" w:hAnsi="Times New Roman" w:cs="Times New Roman"/>
              </w:rPr>
              <w:t>о</w:t>
            </w:r>
            <w:r w:rsidR="0093485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7D499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7D499F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9580B">
        <w:rPr>
          <w:rFonts w:ascii="Times New Roman" w:hAnsi="Times New Roman" w:cs="Times New Roman"/>
        </w:rPr>
        <w:t xml:space="preserve">И. о. главы сельского поселения                                                      </w:t>
      </w:r>
      <w:r w:rsidR="007D499F">
        <w:rPr>
          <w:rFonts w:ascii="Times New Roman" w:hAnsi="Times New Roman" w:cs="Times New Roman"/>
        </w:rPr>
        <w:t>А. Н. Пехтерев</w:t>
      </w:r>
    </w:p>
    <w:sectPr w:rsidR="005254FE" w:rsidRPr="00E9580B" w:rsidSect="00862C5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A1190"/>
    <w:rsid w:val="00384784"/>
    <w:rsid w:val="003C1231"/>
    <w:rsid w:val="00414C2E"/>
    <w:rsid w:val="004561A1"/>
    <w:rsid w:val="0049249C"/>
    <w:rsid w:val="005254FE"/>
    <w:rsid w:val="00544BE3"/>
    <w:rsid w:val="00587DC6"/>
    <w:rsid w:val="005A6782"/>
    <w:rsid w:val="005B1094"/>
    <w:rsid w:val="00666E2C"/>
    <w:rsid w:val="006765C6"/>
    <w:rsid w:val="00694210"/>
    <w:rsid w:val="006E0893"/>
    <w:rsid w:val="0071198C"/>
    <w:rsid w:val="007D499F"/>
    <w:rsid w:val="007F5763"/>
    <w:rsid w:val="00862C5D"/>
    <w:rsid w:val="008F0E52"/>
    <w:rsid w:val="008F50CD"/>
    <w:rsid w:val="0091459B"/>
    <w:rsid w:val="00934850"/>
    <w:rsid w:val="009D4FFC"/>
    <w:rsid w:val="00A447FF"/>
    <w:rsid w:val="00A8542C"/>
    <w:rsid w:val="00B513FE"/>
    <w:rsid w:val="00B839D8"/>
    <w:rsid w:val="00C2765B"/>
    <w:rsid w:val="00C3314B"/>
    <w:rsid w:val="00D21F99"/>
    <w:rsid w:val="00D46C22"/>
    <w:rsid w:val="00DB48F1"/>
    <w:rsid w:val="00DD074B"/>
    <w:rsid w:val="00DE0397"/>
    <w:rsid w:val="00E37BC5"/>
    <w:rsid w:val="00E9580B"/>
    <w:rsid w:val="00F305E8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22</cp:revision>
  <cp:lastPrinted>2022-04-05T07:12:00Z</cp:lastPrinted>
  <dcterms:created xsi:type="dcterms:W3CDTF">2021-10-13T18:00:00Z</dcterms:created>
  <dcterms:modified xsi:type="dcterms:W3CDTF">2023-01-09T06:44:00Z</dcterms:modified>
</cp:coreProperties>
</file>