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8" w:rsidRPr="009E5AD1" w:rsidRDefault="009E5AD1" w:rsidP="009E5A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5AD1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695668" w:rsidRPr="009E5AD1" w:rsidRDefault="00695668">
      <w:pPr>
        <w:rPr>
          <w:rFonts w:ascii="Times New Roman" w:hAnsi="Times New Roman" w:cs="Times New Roman"/>
          <w:b/>
          <w:sz w:val="52"/>
          <w:szCs w:val="52"/>
        </w:rPr>
      </w:pPr>
    </w:p>
    <w:p w:rsidR="009E5AD1" w:rsidRDefault="00695668" w:rsidP="009E5AD1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9E5AD1">
        <w:rPr>
          <w:rFonts w:ascii="Times New Roman" w:hAnsi="Times New Roman" w:cs="Times New Roman"/>
          <w:sz w:val="56"/>
          <w:szCs w:val="56"/>
        </w:rPr>
        <w:t>Новосильская</w:t>
      </w:r>
      <w:proofErr w:type="spellEnd"/>
      <w:r w:rsidRPr="009E5AD1">
        <w:rPr>
          <w:rFonts w:ascii="Times New Roman" w:hAnsi="Times New Roman" w:cs="Times New Roman"/>
          <w:sz w:val="56"/>
          <w:szCs w:val="56"/>
        </w:rPr>
        <w:t xml:space="preserve"> межрайонная прокуратура сообщает</w:t>
      </w:r>
      <w:r w:rsidR="00006E38" w:rsidRPr="009E5AD1">
        <w:rPr>
          <w:rFonts w:ascii="Times New Roman" w:hAnsi="Times New Roman" w:cs="Times New Roman"/>
          <w:sz w:val="56"/>
          <w:szCs w:val="56"/>
        </w:rPr>
        <w:t xml:space="preserve">, что </w:t>
      </w:r>
    </w:p>
    <w:p w:rsidR="009E5AD1" w:rsidRDefault="009E5AD1" w:rsidP="009E5A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5AD1" w:rsidRDefault="00695668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D1">
        <w:rPr>
          <w:rFonts w:ascii="Times New Roman" w:hAnsi="Times New Roman" w:cs="Times New Roman"/>
          <w:b/>
          <w:sz w:val="56"/>
          <w:szCs w:val="56"/>
        </w:rPr>
        <w:t>17.11.2022 в 10</w:t>
      </w:r>
      <w:r w:rsidR="004E2646" w:rsidRPr="009E5AD1">
        <w:rPr>
          <w:rFonts w:ascii="Times New Roman" w:hAnsi="Times New Roman" w:cs="Times New Roman"/>
          <w:b/>
          <w:sz w:val="56"/>
          <w:szCs w:val="56"/>
        </w:rPr>
        <w:t xml:space="preserve">:00 </w:t>
      </w:r>
    </w:p>
    <w:p w:rsidR="009E5AD1" w:rsidRPr="009E5AD1" w:rsidRDefault="009E5AD1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9E5AD1" w:rsidRDefault="004E2646" w:rsidP="009E5AD1">
      <w:pPr>
        <w:jc w:val="center"/>
        <w:rPr>
          <w:rFonts w:ascii="Times New Roman" w:hAnsi="Times New Roman" w:cs="Times New Roman"/>
          <w:sz w:val="56"/>
          <w:szCs w:val="56"/>
        </w:rPr>
      </w:pPr>
      <w:r w:rsidRPr="009E5AD1">
        <w:rPr>
          <w:rFonts w:ascii="Times New Roman" w:hAnsi="Times New Roman" w:cs="Times New Roman"/>
          <w:sz w:val="56"/>
          <w:szCs w:val="56"/>
        </w:rPr>
        <w:t xml:space="preserve">в </w:t>
      </w:r>
      <w:r w:rsidR="00695668" w:rsidRPr="009E5AD1">
        <w:rPr>
          <w:rFonts w:ascii="Times New Roman" w:hAnsi="Times New Roman" w:cs="Times New Roman"/>
          <w:sz w:val="56"/>
          <w:szCs w:val="56"/>
        </w:rPr>
        <w:t xml:space="preserve">здании администрации </w:t>
      </w:r>
      <w:proofErr w:type="spellStart"/>
      <w:r w:rsidR="00695668" w:rsidRPr="009E5AD1">
        <w:rPr>
          <w:rFonts w:ascii="Times New Roman" w:hAnsi="Times New Roman" w:cs="Times New Roman"/>
          <w:sz w:val="56"/>
          <w:szCs w:val="56"/>
        </w:rPr>
        <w:t>Корсаковского</w:t>
      </w:r>
      <w:proofErr w:type="spellEnd"/>
      <w:r w:rsidR="00695668" w:rsidRPr="009E5AD1">
        <w:rPr>
          <w:rFonts w:ascii="Times New Roman" w:hAnsi="Times New Roman" w:cs="Times New Roman"/>
          <w:sz w:val="56"/>
          <w:szCs w:val="56"/>
        </w:rPr>
        <w:t xml:space="preserve"> района Орловской области</w:t>
      </w:r>
      <w:r w:rsidRPr="009E5AD1">
        <w:rPr>
          <w:rFonts w:ascii="Times New Roman" w:hAnsi="Times New Roman" w:cs="Times New Roman"/>
          <w:sz w:val="56"/>
          <w:szCs w:val="56"/>
        </w:rPr>
        <w:t xml:space="preserve"> будет осуществляться </w:t>
      </w:r>
    </w:p>
    <w:p w:rsidR="009E5AD1" w:rsidRDefault="004E2646" w:rsidP="009E5AD1">
      <w:pPr>
        <w:jc w:val="center"/>
        <w:rPr>
          <w:rFonts w:ascii="Times New Roman" w:hAnsi="Times New Roman" w:cs="Times New Roman"/>
          <w:sz w:val="56"/>
          <w:szCs w:val="56"/>
        </w:rPr>
      </w:pPr>
      <w:r w:rsidRPr="009E5AD1">
        <w:rPr>
          <w:rFonts w:ascii="Times New Roman" w:hAnsi="Times New Roman" w:cs="Times New Roman"/>
          <w:b/>
          <w:sz w:val="56"/>
          <w:szCs w:val="56"/>
        </w:rPr>
        <w:t>прием граждан</w:t>
      </w:r>
      <w:r w:rsidRPr="009E5AD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E5AD1" w:rsidRPr="009E5AD1" w:rsidRDefault="00695668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D1">
        <w:rPr>
          <w:rFonts w:ascii="Times New Roman" w:hAnsi="Times New Roman" w:cs="Times New Roman"/>
          <w:b/>
          <w:sz w:val="56"/>
          <w:szCs w:val="56"/>
        </w:rPr>
        <w:t xml:space="preserve">первым </w:t>
      </w:r>
      <w:r w:rsidR="004E2646" w:rsidRPr="009E5AD1">
        <w:rPr>
          <w:rFonts w:ascii="Times New Roman" w:hAnsi="Times New Roman" w:cs="Times New Roman"/>
          <w:b/>
          <w:sz w:val="56"/>
          <w:szCs w:val="56"/>
        </w:rPr>
        <w:t xml:space="preserve">заместителем прокурора Орловской области </w:t>
      </w:r>
    </w:p>
    <w:p w:rsidR="009E5AD1" w:rsidRPr="009E5AD1" w:rsidRDefault="004E2646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D1">
        <w:rPr>
          <w:rFonts w:ascii="Times New Roman" w:hAnsi="Times New Roman" w:cs="Times New Roman"/>
          <w:b/>
          <w:sz w:val="56"/>
          <w:szCs w:val="56"/>
        </w:rPr>
        <w:t xml:space="preserve">советником юстиции </w:t>
      </w:r>
    </w:p>
    <w:p w:rsidR="009E5AD1" w:rsidRPr="009E5AD1" w:rsidRDefault="00695668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E5AD1">
        <w:rPr>
          <w:rFonts w:ascii="Times New Roman" w:hAnsi="Times New Roman" w:cs="Times New Roman"/>
          <w:b/>
          <w:sz w:val="56"/>
          <w:szCs w:val="56"/>
        </w:rPr>
        <w:t>Пахолковым</w:t>
      </w:r>
      <w:proofErr w:type="spellEnd"/>
      <w:r w:rsidRPr="009E5AD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E5AD1" w:rsidRDefault="00695668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5AD1">
        <w:rPr>
          <w:rFonts w:ascii="Times New Roman" w:hAnsi="Times New Roman" w:cs="Times New Roman"/>
          <w:b/>
          <w:sz w:val="56"/>
          <w:szCs w:val="56"/>
        </w:rPr>
        <w:t>Юрием Валентиновичем</w:t>
      </w:r>
      <w:r w:rsidR="009E5AD1">
        <w:rPr>
          <w:rFonts w:ascii="Times New Roman" w:hAnsi="Times New Roman" w:cs="Times New Roman"/>
          <w:b/>
          <w:sz w:val="56"/>
          <w:szCs w:val="56"/>
        </w:rPr>
        <w:t>.</w:t>
      </w:r>
    </w:p>
    <w:p w:rsidR="009E5AD1" w:rsidRDefault="009E5AD1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5AD1" w:rsidRPr="009E5AD1" w:rsidRDefault="009E5AD1" w:rsidP="009E5AD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C6C96" w:rsidRPr="009E5AD1" w:rsidRDefault="009E5AD1" w:rsidP="009E5AD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З</w:t>
      </w:r>
      <w:r w:rsidR="004E2646" w:rsidRPr="009E5AD1">
        <w:rPr>
          <w:rFonts w:ascii="Times New Roman" w:hAnsi="Times New Roman" w:cs="Times New Roman"/>
          <w:sz w:val="56"/>
          <w:szCs w:val="56"/>
        </w:rPr>
        <w:t>апись на прием осуществляется по телефону: 8 (</w:t>
      </w:r>
      <w:r w:rsidR="00695668" w:rsidRPr="009E5AD1">
        <w:rPr>
          <w:rFonts w:ascii="Times New Roman" w:hAnsi="Times New Roman" w:cs="Times New Roman"/>
          <w:sz w:val="56"/>
          <w:szCs w:val="56"/>
        </w:rPr>
        <w:t>48673</w:t>
      </w:r>
      <w:r w:rsidR="0060618B" w:rsidRPr="009E5AD1">
        <w:rPr>
          <w:rFonts w:ascii="Times New Roman" w:hAnsi="Times New Roman" w:cs="Times New Roman"/>
          <w:sz w:val="56"/>
          <w:szCs w:val="56"/>
        </w:rPr>
        <w:t xml:space="preserve">) </w:t>
      </w:r>
      <w:r w:rsidR="004E2646" w:rsidRPr="009E5AD1">
        <w:rPr>
          <w:rFonts w:ascii="Times New Roman" w:hAnsi="Times New Roman" w:cs="Times New Roman"/>
          <w:sz w:val="56"/>
          <w:szCs w:val="56"/>
        </w:rPr>
        <w:t>2-</w:t>
      </w:r>
      <w:r w:rsidR="00695668" w:rsidRPr="009E5AD1">
        <w:rPr>
          <w:rFonts w:ascii="Times New Roman" w:hAnsi="Times New Roman" w:cs="Times New Roman"/>
          <w:sz w:val="56"/>
          <w:szCs w:val="56"/>
        </w:rPr>
        <w:t>12-73.</w:t>
      </w:r>
    </w:p>
    <w:sectPr w:rsidR="009C6C96" w:rsidRPr="009E5AD1" w:rsidSect="009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46"/>
    <w:rsid w:val="00000222"/>
    <w:rsid w:val="00006E38"/>
    <w:rsid w:val="00060CE5"/>
    <w:rsid w:val="000825FD"/>
    <w:rsid w:val="0009037C"/>
    <w:rsid w:val="000E217A"/>
    <w:rsid w:val="000E3283"/>
    <w:rsid w:val="000F0CB2"/>
    <w:rsid w:val="00151EE0"/>
    <w:rsid w:val="001B77AD"/>
    <w:rsid w:val="00214740"/>
    <w:rsid w:val="002A1B40"/>
    <w:rsid w:val="002B480B"/>
    <w:rsid w:val="002B6A3A"/>
    <w:rsid w:val="0031493B"/>
    <w:rsid w:val="00390170"/>
    <w:rsid w:val="00391D8C"/>
    <w:rsid w:val="003E54F5"/>
    <w:rsid w:val="00405E61"/>
    <w:rsid w:val="004253C5"/>
    <w:rsid w:val="00451881"/>
    <w:rsid w:val="00452BA4"/>
    <w:rsid w:val="0049727C"/>
    <w:rsid w:val="004A2365"/>
    <w:rsid w:val="004B303A"/>
    <w:rsid w:val="004D5765"/>
    <w:rsid w:val="004E2646"/>
    <w:rsid w:val="004F05A3"/>
    <w:rsid w:val="00572614"/>
    <w:rsid w:val="005901FA"/>
    <w:rsid w:val="00597B0D"/>
    <w:rsid w:val="0060618B"/>
    <w:rsid w:val="006944BF"/>
    <w:rsid w:val="00695668"/>
    <w:rsid w:val="006D3362"/>
    <w:rsid w:val="007102A3"/>
    <w:rsid w:val="007D7BC1"/>
    <w:rsid w:val="00833576"/>
    <w:rsid w:val="00944980"/>
    <w:rsid w:val="00967153"/>
    <w:rsid w:val="009C6C96"/>
    <w:rsid w:val="009E5AD1"/>
    <w:rsid w:val="009F67E8"/>
    <w:rsid w:val="00A151D5"/>
    <w:rsid w:val="00A335D7"/>
    <w:rsid w:val="00A75515"/>
    <w:rsid w:val="00A956FD"/>
    <w:rsid w:val="00AD23AF"/>
    <w:rsid w:val="00B16B42"/>
    <w:rsid w:val="00B7662A"/>
    <w:rsid w:val="00BC6231"/>
    <w:rsid w:val="00BD0E14"/>
    <w:rsid w:val="00BD3CBB"/>
    <w:rsid w:val="00C029CB"/>
    <w:rsid w:val="00C177BA"/>
    <w:rsid w:val="00C36062"/>
    <w:rsid w:val="00C65A6F"/>
    <w:rsid w:val="00CB1A78"/>
    <w:rsid w:val="00D1021C"/>
    <w:rsid w:val="00D30400"/>
    <w:rsid w:val="00D80F6D"/>
    <w:rsid w:val="00E065CD"/>
    <w:rsid w:val="00E264B3"/>
    <w:rsid w:val="00E43D46"/>
    <w:rsid w:val="00E94059"/>
    <w:rsid w:val="00F70B22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OrgOtdel</cp:lastModifiedBy>
  <cp:revision>2</cp:revision>
  <cp:lastPrinted>2022-11-16T06:51:00Z</cp:lastPrinted>
  <dcterms:created xsi:type="dcterms:W3CDTF">2022-11-16T06:52:00Z</dcterms:created>
  <dcterms:modified xsi:type="dcterms:W3CDTF">2022-11-16T06:52:00Z</dcterms:modified>
</cp:coreProperties>
</file>