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A797" w14:textId="20154496" w:rsidR="00241818" w:rsidRPr="00216C70" w:rsidRDefault="00241818" w:rsidP="0005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Орловских предпринимателей приглашают к участию в опросе</w:t>
      </w:r>
    </w:p>
    <w:p w14:paraId="03612E64" w14:textId="77777777" w:rsidR="00241818" w:rsidRPr="00E3517C" w:rsidRDefault="00241818" w:rsidP="0024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7F832A" w14:textId="016A3A71" w:rsidR="008E20FA" w:rsidRDefault="00B54069" w:rsidP="008E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 офисом </w:t>
      </w:r>
      <w:r w:rsid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онлайн-</w:t>
      </w:r>
      <w:r w:rsidR="007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23292A" w:rsidRPr="002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32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23292A">
        <w:rPr>
          <w:rFonts w:ascii="Times New Roman" w:hAnsi="Times New Roman" w:cs="Times New Roman"/>
          <w:sz w:val="28"/>
          <w:szCs w:val="28"/>
        </w:rPr>
        <w:t>определени</w:t>
      </w:r>
      <w:r w:rsidR="00322B97">
        <w:rPr>
          <w:rFonts w:ascii="Times New Roman" w:hAnsi="Times New Roman" w:cs="Times New Roman"/>
          <w:sz w:val="28"/>
          <w:szCs w:val="28"/>
        </w:rPr>
        <w:t>я</w:t>
      </w:r>
      <w:r w:rsidR="008E20FA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72BFB">
        <w:rPr>
          <w:rFonts w:ascii="Times New Roman" w:hAnsi="Times New Roman" w:cs="Times New Roman"/>
          <w:sz w:val="28"/>
          <w:szCs w:val="28"/>
        </w:rPr>
        <w:t xml:space="preserve">их </w:t>
      </w:r>
      <w:r w:rsidR="008E20FA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информирования </w:t>
      </w:r>
      <w:r w:rsidR="008E20FA" w:rsidRPr="00585759">
        <w:rPr>
          <w:rFonts w:ascii="Times New Roman" w:hAnsi="Times New Roman" w:cs="Times New Roman"/>
          <w:sz w:val="28"/>
          <w:szCs w:val="28"/>
        </w:rPr>
        <w:t>контролируемых лиц по вопросам соблюдения обязательных требований</w:t>
      </w:r>
      <w:r w:rsidR="00CF6994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8E20FA">
        <w:rPr>
          <w:rFonts w:ascii="Times New Roman" w:hAnsi="Times New Roman" w:cs="Times New Roman"/>
          <w:sz w:val="28"/>
          <w:szCs w:val="28"/>
        </w:rPr>
        <w:t>.</w:t>
      </w:r>
    </w:p>
    <w:p w14:paraId="53A4ED8A" w14:textId="2A05DBCD" w:rsidR="00DC6909" w:rsidRDefault="001976C5" w:rsidP="008E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</w:t>
      </w:r>
      <w:r w:rsidR="00DC6909" w:rsidRPr="00DC6909">
        <w:rPr>
          <w:rFonts w:ascii="Times New Roman" w:hAnsi="Times New Roman" w:cs="Times New Roman"/>
          <w:sz w:val="28"/>
          <w:szCs w:val="28"/>
        </w:rPr>
        <w:t>сследовани</w:t>
      </w:r>
      <w:r w:rsidR="00D32AD1">
        <w:rPr>
          <w:rFonts w:ascii="Times New Roman" w:hAnsi="Times New Roman" w:cs="Times New Roman"/>
          <w:sz w:val="28"/>
          <w:szCs w:val="28"/>
        </w:rPr>
        <w:t xml:space="preserve">е поможет </w:t>
      </w:r>
      <w:r w:rsidR="00DC6909" w:rsidRPr="00DC6909">
        <w:rPr>
          <w:rFonts w:ascii="Times New Roman" w:hAnsi="Times New Roman" w:cs="Times New Roman"/>
          <w:sz w:val="28"/>
          <w:szCs w:val="28"/>
        </w:rPr>
        <w:t>получить обратную связь от бизнес-сообщества</w:t>
      </w:r>
      <w:r w:rsidR="00410364">
        <w:rPr>
          <w:rFonts w:ascii="Times New Roman" w:hAnsi="Times New Roman" w:cs="Times New Roman"/>
          <w:sz w:val="28"/>
          <w:szCs w:val="28"/>
        </w:rPr>
        <w:t>,</w:t>
      </w:r>
      <w:r w:rsidR="00CE100E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DC6909" w:rsidRPr="00DC6909">
        <w:rPr>
          <w:rFonts w:ascii="Times New Roman" w:hAnsi="Times New Roman" w:cs="Times New Roman"/>
          <w:sz w:val="28"/>
          <w:szCs w:val="28"/>
        </w:rPr>
        <w:t xml:space="preserve"> </w:t>
      </w:r>
      <w:r w:rsidR="00213008">
        <w:rPr>
          <w:rFonts w:ascii="Times New Roman" w:hAnsi="Times New Roman" w:cs="Times New Roman"/>
          <w:sz w:val="28"/>
          <w:szCs w:val="28"/>
        </w:rPr>
        <w:t xml:space="preserve">наиболее востребованные </w:t>
      </w:r>
      <w:r w:rsidR="00014B82">
        <w:rPr>
          <w:rFonts w:ascii="Times New Roman" w:hAnsi="Times New Roman" w:cs="Times New Roman"/>
          <w:sz w:val="28"/>
          <w:szCs w:val="28"/>
        </w:rPr>
        <w:t>способы взаимодействия</w:t>
      </w:r>
      <w:r w:rsidR="00410364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выстро</w:t>
      </w:r>
      <w:r w:rsidR="00410364">
        <w:rPr>
          <w:rFonts w:ascii="Times New Roman" w:hAnsi="Times New Roman" w:cs="Times New Roman"/>
          <w:sz w:val="28"/>
          <w:szCs w:val="28"/>
        </w:rPr>
        <w:t xml:space="preserve">ить работу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DC6909">
        <w:rPr>
          <w:rFonts w:ascii="Times New Roman" w:hAnsi="Times New Roman" w:cs="Times New Roman"/>
          <w:sz w:val="28"/>
          <w:szCs w:val="28"/>
        </w:rPr>
        <w:t>клиентоориентированны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</w:t>
      </w:r>
      <w:r w:rsidRPr="00DC6909">
        <w:rPr>
          <w:rFonts w:ascii="Times New Roman" w:hAnsi="Times New Roman" w:cs="Times New Roman"/>
          <w:sz w:val="28"/>
          <w:szCs w:val="28"/>
        </w:rPr>
        <w:t xml:space="preserve"> </w:t>
      </w:r>
      <w:r w:rsidR="007C2B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748CC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7C2B5C">
        <w:rPr>
          <w:rFonts w:ascii="Times New Roman" w:hAnsi="Times New Roman" w:cs="Times New Roman"/>
          <w:sz w:val="28"/>
          <w:szCs w:val="28"/>
        </w:rPr>
        <w:t>реформы госконтроля.</w:t>
      </w:r>
    </w:p>
    <w:p w14:paraId="1A492149" w14:textId="78F255AC" w:rsidR="00974BB2" w:rsidRPr="00E3517C" w:rsidRDefault="00AD7AC7" w:rsidP="0097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является анонимным</w:t>
      </w:r>
      <w:r w:rsidR="00974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B2" w:rsidRPr="00E35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1</w:t>
      </w:r>
      <w:r w:rsidR="00974B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4BB2" w:rsidRPr="00E3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6F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BB2" w:rsidRPr="00E3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прохождения которых </w:t>
      </w:r>
      <w:r w:rsidR="006F2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</w:t>
      </w:r>
      <w:r w:rsidR="00974BB2" w:rsidRPr="00E3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 минут.  </w:t>
      </w:r>
    </w:p>
    <w:p w14:paraId="3B1B37AD" w14:textId="7C54B79C" w:rsidR="0050569B" w:rsidRPr="003215B1" w:rsidRDefault="00974BB2" w:rsidP="0097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опроса необходимо перейти по ссылке:</w:t>
      </w:r>
      <w:r w:rsidRPr="00E3517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tooltip="https://forms.yandex.ru/u/6385aa535d2a0608525f0e44/" w:history="1">
        <w:r w:rsidR="0050569B" w:rsidRPr="00860557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https://forms.yandex.ru/u/6385aa535d2a0608525f0e44/</w:t>
        </w:r>
      </w:hyperlink>
    </w:p>
    <w:p w14:paraId="028EA6C5" w14:textId="1F91E56D" w:rsidR="00974BB2" w:rsidRDefault="00974BB2" w:rsidP="0097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7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23A88EC" w14:textId="64577785" w:rsidR="00241818" w:rsidRDefault="00241818" w:rsidP="009B0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4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FD"/>
    <w:rsid w:val="00000D1D"/>
    <w:rsid w:val="00013669"/>
    <w:rsid w:val="00014B82"/>
    <w:rsid w:val="00024067"/>
    <w:rsid w:val="00050F1A"/>
    <w:rsid w:val="000E03EA"/>
    <w:rsid w:val="001976C5"/>
    <w:rsid w:val="00213008"/>
    <w:rsid w:val="00216C70"/>
    <w:rsid w:val="0023292A"/>
    <w:rsid w:val="00241818"/>
    <w:rsid w:val="00241A3E"/>
    <w:rsid w:val="003141AB"/>
    <w:rsid w:val="003215B1"/>
    <w:rsid w:val="00322B97"/>
    <w:rsid w:val="003333D8"/>
    <w:rsid w:val="0039348A"/>
    <w:rsid w:val="003C0024"/>
    <w:rsid w:val="004019FD"/>
    <w:rsid w:val="00410364"/>
    <w:rsid w:val="00472BFB"/>
    <w:rsid w:val="00474E63"/>
    <w:rsid w:val="0050569B"/>
    <w:rsid w:val="005F0EC0"/>
    <w:rsid w:val="006023FB"/>
    <w:rsid w:val="00622733"/>
    <w:rsid w:val="00690410"/>
    <w:rsid w:val="006F2B62"/>
    <w:rsid w:val="007C2B5C"/>
    <w:rsid w:val="007D436A"/>
    <w:rsid w:val="00860464"/>
    <w:rsid w:val="00860557"/>
    <w:rsid w:val="00882204"/>
    <w:rsid w:val="008E20FA"/>
    <w:rsid w:val="009046AD"/>
    <w:rsid w:val="009464FC"/>
    <w:rsid w:val="009502E8"/>
    <w:rsid w:val="00970D0D"/>
    <w:rsid w:val="009717DB"/>
    <w:rsid w:val="00974BB2"/>
    <w:rsid w:val="009B0D5A"/>
    <w:rsid w:val="009D3E20"/>
    <w:rsid w:val="00AD7AC7"/>
    <w:rsid w:val="00AF26F8"/>
    <w:rsid w:val="00B54069"/>
    <w:rsid w:val="00C362AE"/>
    <w:rsid w:val="00C7785A"/>
    <w:rsid w:val="00CD164D"/>
    <w:rsid w:val="00CD3FCE"/>
    <w:rsid w:val="00CE100E"/>
    <w:rsid w:val="00CF5433"/>
    <w:rsid w:val="00CF5EB1"/>
    <w:rsid w:val="00CF6994"/>
    <w:rsid w:val="00D32AD1"/>
    <w:rsid w:val="00DC6909"/>
    <w:rsid w:val="00E3517C"/>
    <w:rsid w:val="00E748CC"/>
    <w:rsid w:val="00EA02D5"/>
    <w:rsid w:val="00F103A3"/>
    <w:rsid w:val="00F60B1C"/>
    <w:rsid w:val="00F70DB8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F07A"/>
  <w15:docId w15:val="{1A80736E-57E2-45FE-93B2-4EC2C51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1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85aa535d2a0608525f0e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uea</dc:creator>
  <cp:keywords/>
  <dc:description/>
  <cp:lastModifiedBy>nvf</cp:lastModifiedBy>
  <cp:revision>23</cp:revision>
  <dcterms:created xsi:type="dcterms:W3CDTF">2022-06-10T11:15:00Z</dcterms:created>
  <dcterms:modified xsi:type="dcterms:W3CDTF">2022-11-29T12:55:00Z</dcterms:modified>
</cp:coreProperties>
</file>