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D" w:rsidRPr="00954D4A" w:rsidRDefault="008C3C7D" w:rsidP="008C3C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54D4A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Проект </w:t>
      </w:r>
    </w:p>
    <w:p w:rsidR="008C3C7D" w:rsidRPr="00954D4A" w:rsidRDefault="008C3C7D" w:rsidP="008C3C7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8C3C7D" w:rsidRPr="00954D4A" w:rsidRDefault="008C3C7D" w:rsidP="008C3C7D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D4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НЕЧАЕВСКИЙ</w:t>
      </w:r>
      <w:r w:rsidRPr="00954D4A">
        <w:rPr>
          <w:rFonts w:ascii="Times New Roman" w:hAnsi="Times New Roman"/>
          <w:sz w:val="28"/>
          <w:szCs w:val="28"/>
          <w:lang w:eastAsia="ar-SA"/>
        </w:rPr>
        <w:t xml:space="preserve"> СЕЛЬСКИЙ СОВЕТ НАРОДНЫХ ДЕПУТАТОВ         КОРСАКОВСКОГО РАЙОНА ОРЛОВСКОЙ ОБЛАСТИ</w:t>
      </w:r>
    </w:p>
    <w:p w:rsidR="008C3C7D" w:rsidRPr="00954D4A" w:rsidRDefault="008C3C7D" w:rsidP="008C3C7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54D4A">
        <w:rPr>
          <w:rFonts w:ascii="Times New Roman" w:hAnsi="Times New Roman"/>
          <w:sz w:val="24"/>
          <w:szCs w:val="24"/>
          <w:lang w:eastAsia="ar-SA"/>
        </w:rPr>
        <w:t>РЕШЕНИЕ</w:t>
      </w:r>
    </w:p>
    <w:p w:rsidR="008C3C7D" w:rsidRPr="00954D4A" w:rsidRDefault="008C3C7D" w:rsidP="008C3C7D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4D4A">
        <w:rPr>
          <w:rFonts w:ascii="Times New Roman" w:hAnsi="Times New Roman"/>
          <w:sz w:val="24"/>
          <w:szCs w:val="24"/>
          <w:lang w:eastAsia="ar-SA"/>
        </w:rPr>
        <w:t>_______________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954D4A">
        <w:rPr>
          <w:rFonts w:ascii="Times New Roman" w:hAnsi="Times New Roman"/>
          <w:sz w:val="24"/>
          <w:szCs w:val="24"/>
          <w:lang w:eastAsia="ar-SA"/>
        </w:rPr>
        <w:t xml:space="preserve"> г.                                                                                                   № </w:t>
      </w:r>
    </w:p>
    <w:p w:rsidR="008C3C7D" w:rsidRPr="00954D4A" w:rsidRDefault="008C3C7D" w:rsidP="008C3C7D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954D4A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Нечаево</w:t>
      </w:r>
      <w:proofErr w:type="spellEnd"/>
      <w:r w:rsidRPr="00954D4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8C3C7D" w:rsidRPr="00954D4A" w:rsidRDefault="008C3C7D" w:rsidP="008C3C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внесении изменений и дополнений в решение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Нечаевского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сельского Совета народных депутатов </w:t>
      </w:r>
      <w:proofErr w:type="spellStart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Орловской области №62 от 26.06.2019</w:t>
      </w:r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г. «</w:t>
      </w:r>
      <w:bookmarkStart w:id="0" w:name="_GoBack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Об утверждении Положения о муниципальной службе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Нечаевском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сельском поселении </w:t>
      </w:r>
      <w:bookmarkEnd w:id="0"/>
      <w:proofErr w:type="spellStart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Орловской области»</w:t>
      </w:r>
    </w:p>
    <w:p w:rsidR="008C3C7D" w:rsidRPr="00954D4A" w:rsidRDefault="008C3C7D" w:rsidP="008C3C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C3C7D" w:rsidRPr="00954D4A" w:rsidRDefault="008C3C7D" w:rsidP="008C3C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C3C7D" w:rsidRPr="00954D4A" w:rsidRDefault="008C3C7D" w:rsidP="008C3C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связи с приведением в соответствие с действующим законодательством нормативно-правовой базы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Нечаевского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Орловской области, рассмотрев протест межрайонной прокуратуры от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18</w:t>
      </w:r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>.09.202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года №14 -202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 </w:t>
      </w:r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решение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Нечаевского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сельского Совета народных депутатов </w:t>
      </w:r>
      <w:proofErr w:type="spellStart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айона Орловской области от 26.06.2019г. №62</w:t>
      </w:r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«Об утверждении Положения о муниципальной службе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Нечаевском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сельском поселении </w:t>
      </w:r>
      <w:proofErr w:type="spellStart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 w:rsidRPr="00954D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Орловской области»:</w:t>
      </w:r>
      <w:proofErr w:type="gramEnd"/>
    </w:p>
    <w:p w:rsidR="008C3C7D" w:rsidRPr="00A3427A" w:rsidRDefault="008C3C7D" w:rsidP="008C3C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C3C7D" w:rsidRPr="00A3427A" w:rsidRDefault="008C3C7D" w:rsidP="008C3C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427A">
        <w:rPr>
          <w:rFonts w:ascii="Times New Roman" w:eastAsia="Times New Roman" w:hAnsi="Times New Roman"/>
          <w:sz w:val="24"/>
          <w:szCs w:val="24"/>
          <w:lang w:eastAsia="ar-SA"/>
        </w:rPr>
        <w:t>ст. 12 дополнить пунктами 5 и 6 следующего содержания:</w:t>
      </w:r>
    </w:p>
    <w:p w:rsidR="008C3C7D" w:rsidRPr="00A3427A" w:rsidRDefault="008C3C7D" w:rsidP="008C3C7D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4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8C3C7D" w:rsidRPr="00A3427A" w:rsidRDefault="008C3C7D" w:rsidP="008C3C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2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6.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обязанностей.</w:t>
      </w:r>
    </w:p>
    <w:p w:rsidR="008C3C7D" w:rsidRPr="00954D4A" w:rsidRDefault="008C3C7D" w:rsidP="008C3C7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3C7D" w:rsidRPr="00954D4A" w:rsidRDefault="008C3C7D" w:rsidP="008C3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D4A">
        <w:rPr>
          <w:rFonts w:ascii="Times New Roman" w:eastAsia="Times New Roman" w:hAnsi="Times New Roman"/>
          <w:sz w:val="24"/>
          <w:szCs w:val="24"/>
          <w:lang w:eastAsia="ar-SA"/>
        </w:rPr>
        <w:t>Настоящ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ий проект</w:t>
      </w:r>
      <w:r w:rsidRPr="00954D4A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954D4A">
        <w:rPr>
          <w:rFonts w:ascii="Times New Roman" w:eastAsia="Times New Roman" w:hAnsi="Times New Roman"/>
          <w:sz w:val="24"/>
          <w:szCs w:val="24"/>
          <w:lang w:eastAsia="ar-SA"/>
        </w:rPr>
        <w:t xml:space="preserve">  обнародовать в установленном порядке и разместить на официальном сайте администрации </w:t>
      </w:r>
      <w:proofErr w:type="spellStart"/>
      <w:r w:rsidRPr="00954D4A">
        <w:rPr>
          <w:rFonts w:ascii="Times New Roman" w:eastAsia="Times New Roman" w:hAnsi="Times New Roman"/>
          <w:sz w:val="24"/>
          <w:szCs w:val="24"/>
          <w:lang w:eastAsia="ar-SA"/>
        </w:rPr>
        <w:t>Корсаковского</w:t>
      </w:r>
      <w:proofErr w:type="spellEnd"/>
      <w:r w:rsidRPr="00954D4A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Орловской области (</w:t>
      </w:r>
      <w:hyperlink r:id="rId7" w:history="1">
        <w:r w:rsidRPr="00954D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www.корсаково</w:t>
        </w:r>
      </w:hyperlink>
      <w:r w:rsidRPr="00954D4A">
        <w:rPr>
          <w:rFonts w:ascii="Times New Roman" w:eastAsia="Times New Roman" w:hAnsi="Times New Roman"/>
          <w:sz w:val="24"/>
          <w:szCs w:val="24"/>
          <w:lang w:eastAsia="ar-SA"/>
        </w:rPr>
        <w:t xml:space="preserve"> 57.рф).</w:t>
      </w:r>
    </w:p>
    <w:p w:rsidR="008C3C7D" w:rsidRDefault="008C3C7D" w:rsidP="008C3C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3C7D" w:rsidRPr="00954D4A" w:rsidRDefault="008C3C7D" w:rsidP="008C3C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3C7D" w:rsidRPr="00954D4A" w:rsidRDefault="008C3C7D" w:rsidP="008C3C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D4A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сельского поселения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954D4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F5458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F5458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Губский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С.А.</w:t>
      </w:r>
    </w:p>
    <w:p w:rsidR="009377B9" w:rsidRDefault="009377B9"/>
    <w:sectPr w:rsidR="009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25D"/>
    <w:multiLevelType w:val="hybridMultilevel"/>
    <w:tmpl w:val="44141DDA"/>
    <w:lvl w:ilvl="0" w:tplc="38347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73"/>
    <w:rsid w:val="00657B73"/>
    <w:rsid w:val="008C3C7D"/>
    <w:rsid w:val="009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2022-10-13T08:26:00Z</dcterms:created>
  <dcterms:modified xsi:type="dcterms:W3CDTF">2022-10-13T08:34:00Z</dcterms:modified>
</cp:coreProperties>
</file>