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jc w:val="center"/>
        <w:rPr>
          <w:b/>
        </w:rPr>
      </w:pPr>
    </w:p>
    <w:p w:rsidR="006B4764" w:rsidRDefault="006B4764" w:rsidP="006B4764">
      <w:pPr>
        <w:jc w:val="center"/>
        <w:rPr>
          <w:b/>
        </w:rPr>
      </w:pPr>
    </w:p>
    <w:p w:rsidR="006B4764" w:rsidRDefault="006B4764" w:rsidP="006B4764">
      <w:pPr>
        <w:jc w:val="center"/>
        <w:rPr>
          <w:b/>
        </w:rPr>
      </w:pPr>
    </w:p>
    <w:p w:rsidR="006B4764" w:rsidRDefault="006B4764" w:rsidP="006B4764">
      <w:pPr>
        <w:jc w:val="center"/>
        <w:rPr>
          <w:b/>
        </w:rPr>
      </w:pPr>
    </w:p>
    <w:p w:rsidR="006B4764" w:rsidRPr="00E64C0C" w:rsidRDefault="006B4764" w:rsidP="006B4764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6B4764" w:rsidRPr="00E64C0C" w:rsidRDefault="006B4764" w:rsidP="006B4764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6B4764" w:rsidRPr="00E64C0C" w:rsidRDefault="006B4764" w:rsidP="006B4764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1 полугодие  </w:t>
      </w:r>
      <w:r w:rsidRPr="00E64C0C">
        <w:t>20</w:t>
      </w:r>
      <w:r>
        <w:t xml:space="preserve">22 </w:t>
      </w:r>
      <w:r w:rsidRPr="00E64C0C">
        <w:t>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1 полугодием  </w:t>
      </w:r>
      <w:r w:rsidRPr="00E64C0C">
        <w:t>20</w:t>
      </w:r>
      <w:r>
        <w:t xml:space="preserve">21 </w:t>
      </w:r>
      <w:r w:rsidRPr="00E64C0C">
        <w:t>год</w:t>
      </w:r>
      <w:r>
        <w:t>а</w:t>
      </w:r>
      <w:r w:rsidRPr="00E64C0C">
        <w:t>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2022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2021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0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 В том числе: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</w:tcPr>
          <w:p w:rsidR="006B4764" w:rsidRPr="00E64C0C" w:rsidRDefault="006B4764" w:rsidP="00C7090F"/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 от заявителей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 повторных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7B7A96" w:rsidRDefault="006B4764" w:rsidP="00C7090F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0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В том числе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с выездом на место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факты подтвердились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решено положительно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разъяснено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на контроле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23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31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>удовлетворено устных просьб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18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16</w:t>
            </w:r>
          </w:p>
        </w:tc>
      </w:tr>
      <w:tr w:rsidR="006B4764" w:rsidRPr="00E64C0C" w:rsidTr="00C7090F">
        <w:trPr>
          <w:trHeight w:val="188"/>
        </w:trPr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>разъяснено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15</w:t>
            </w:r>
          </w:p>
        </w:tc>
      </w:tr>
      <w:tr w:rsidR="006B4764" w:rsidRPr="00E64C0C" w:rsidTr="00C7090F">
        <w:trPr>
          <w:trHeight w:val="808"/>
        </w:trPr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35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28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7B7A96" w:rsidRDefault="006B4764" w:rsidP="00C7090F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6048" w:type="dxa"/>
            <w:shd w:val="clear" w:color="auto" w:fill="auto"/>
          </w:tcPr>
          <w:p w:rsidR="006B4764" w:rsidRPr="00E64C0C" w:rsidRDefault="006B4764" w:rsidP="00C7090F">
            <w:r w:rsidRPr="00E64C0C">
              <w:t>Решено положительно вопросов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</w:tbl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  <w:r>
        <w:t>Глава сельского поселения                                                                                         А.А. Савин</w:t>
      </w: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rPr>
          <w:b/>
          <w:sz w:val="28"/>
          <w:szCs w:val="28"/>
        </w:rPr>
      </w:pPr>
    </w:p>
    <w:p w:rsidR="006B4764" w:rsidRPr="00E64C0C" w:rsidRDefault="006B4764" w:rsidP="006B4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E64C0C">
        <w:rPr>
          <w:b/>
          <w:sz w:val="28"/>
          <w:szCs w:val="28"/>
        </w:rPr>
        <w:t xml:space="preserve">                     </w:t>
      </w:r>
    </w:p>
    <w:p w:rsidR="006B4764" w:rsidRPr="00E64C0C" w:rsidRDefault="006B4764" w:rsidP="006B4764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6B4764" w:rsidRPr="00E64C0C" w:rsidRDefault="006B4764" w:rsidP="006B4764">
      <w:pPr>
        <w:rPr>
          <w:b/>
        </w:rPr>
      </w:pPr>
      <w:r w:rsidRPr="00E64C0C">
        <w:rPr>
          <w:b/>
        </w:rPr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6B4764" w:rsidRPr="00E64C0C" w:rsidRDefault="006B4764" w:rsidP="006B4764">
      <w:pPr>
        <w:jc w:val="center"/>
        <w:rPr>
          <w:b/>
        </w:rPr>
      </w:pPr>
      <w:r w:rsidRPr="00E64C0C">
        <w:rPr>
          <w:b/>
        </w:rPr>
        <w:t>СВЕДЕНИЯ</w:t>
      </w:r>
    </w:p>
    <w:p w:rsidR="006B4764" w:rsidRPr="00E64C0C" w:rsidRDefault="006B4764" w:rsidP="006B4764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6B4764" w:rsidRPr="00E64C0C" w:rsidRDefault="006B4764" w:rsidP="006B4764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6B4764" w:rsidRPr="00E64C0C" w:rsidRDefault="006B4764" w:rsidP="006B4764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1 полугодие 2022 </w:t>
      </w:r>
      <w:r w:rsidRPr="00E64C0C">
        <w:rPr>
          <w:b/>
        </w:rPr>
        <w:t>год</w:t>
      </w:r>
      <w:r>
        <w:rPr>
          <w:b/>
        </w:rPr>
        <w:t>а</w:t>
      </w:r>
      <w:r w:rsidRPr="00E64C0C">
        <w:rPr>
          <w:b/>
        </w:rPr>
        <w:t xml:space="preserve">  в сравнении с</w:t>
      </w:r>
      <w:r>
        <w:rPr>
          <w:b/>
        </w:rPr>
        <w:t xml:space="preserve"> 1 полугодием</w:t>
      </w:r>
      <w:r w:rsidRPr="00E64C0C">
        <w:rPr>
          <w:b/>
        </w:rPr>
        <w:t xml:space="preserve"> </w:t>
      </w:r>
      <w:r>
        <w:rPr>
          <w:b/>
        </w:rPr>
        <w:t>2021</w:t>
      </w:r>
      <w:r w:rsidRPr="00E64C0C">
        <w:rPr>
          <w:b/>
        </w:rPr>
        <w:t xml:space="preserve"> год</w:t>
      </w:r>
      <w:r>
        <w:rPr>
          <w:b/>
        </w:rPr>
        <w:t>а</w:t>
      </w:r>
      <w:r w:rsidRPr="00E64C0C">
        <w:rPr>
          <w:b/>
        </w:rPr>
        <w:t xml:space="preserve"> по отраслям</w:t>
      </w:r>
    </w:p>
    <w:p w:rsidR="006B4764" w:rsidRPr="00E64C0C" w:rsidRDefault="006B4764" w:rsidP="006B476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2021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tabs>
                <w:tab w:val="center" w:pos="849"/>
              </w:tabs>
            </w:pPr>
            <w:r>
              <w:tab/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</w:tr>
      <w:tr w:rsidR="006B4764" w:rsidRPr="00E64C0C" w:rsidTr="00C7090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764" w:rsidRPr="00E64C0C" w:rsidRDefault="006B4764" w:rsidP="00C7090F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64" w:rsidRPr="00E64C0C" w:rsidRDefault="006B4764" w:rsidP="00C7090F">
            <w:pPr>
              <w:jc w:val="center"/>
            </w:pPr>
            <w:r>
              <w:t>1</w:t>
            </w:r>
          </w:p>
        </w:tc>
      </w:tr>
    </w:tbl>
    <w:p w:rsidR="006B4764" w:rsidRPr="00E64C0C" w:rsidRDefault="006B4764" w:rsidP="006B4764"/>
    <w:p w:rsidR="006B4764" w:rsidRDefault="006B4764" w:rsidP="006B4764">
      <w:pPr>
        <w:tabs>
          <w:tab w:val="left" w:pos="6750"/>
        </w:tabs>
      </w:pPr>
    </w:p>
    <w:p w:rsidR="006B4764" w:rsidRDefault="006B4764" w:rsidP="006B4764">
      <w:pPr>
        <w:tabs>
          <w:tab w:val="left" w:pos="6750"/>
        </w:tabs>
      </w:pPr>
      <w:bookmarkStart w:id="0" w:name="_GoBack"/>
      <w:bookmarkEnd w:id="0"/>
      <w:r>
        <w:t>Глава сельского поселения                                                                                         А. А. Савин</w:t>
      </w:r>
    </w:p>
    <w:p w:rsidR="006B4764" w:rsidRDefault="006B4764" w:rsidP="006B4764"/>
    <w:p w:rsidR="006B4764" w:rsidRDefault="006B4764" w:rsidP="006B4764"/>
    <w:p w:rsidR="006B4764" w:rsidRPr="00E64C0C" w:rsidRDefault="006B4764" w:rsidP="006B4764">
      <w:pPr>
        <w:tabs>
          <w:tab w:val="left" w:pos="6750"/>
        </w:tabs>
      </w:pPr>
    </w:p>
    <w:p w:rsidR="00820AA5" w:rsidRDefault="00820AA5"/>
    <w:sectPr w:rsidR="00820AA5" w:rsidSect="00D43F0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0"/>
    <w:rsid w:val="00017B17"/>
    <w:rsid w:val="00023E32"/>
    <w:rsid w:val="00033969"/>
    <w:rsid w:val="00091D53"/>
    <w:rsid w:val="00093551"/>
    <w:rsid w:val="000B7D86"/>
    <w:rsid w:val="000C31D2"/>
    <w:rsid w:val="000D376D"/>
    <w:rsid w:val="000E3F02"/>
    <w:rsid w:val="000F4269"/>
    <w:rsid w:val="00110E4A"/>
    <w:rsid w:val="00120F72"/>
    <w:rsid w:val="00123AB2"/>
    <w:rsid w:val="0013117E"/>
    <w:rsid w:val="00161DAC"/>
    <w:rsid w:val="001823E4"/>
    <w:rsid w:val="001A52B7"/>
    <w:rsid w:val="001B66BD"/>
    <w:rsid w:val="001E6FCA"/>
    <w:rsid w:val="00213EAB"/>
    <w:rsid w:val="0021714A"/>
    <w:rsid w:val="00220526"/>
    <w:rsid w:val="00234B7A"/>
    <w:rsid w:val="00243C10"/>
    <w:rsid w:val="00252958"/>
    <w:rsid w:val="00253101"/>
    <w:rsid w:val="0026407E"/>
    <w:rsid w:val="00266C9B"/>
    <w:rsid w:val="00276D42"/>
    <w:rsid w:val="00281D72"/>
    <w:rsid w:val="00281F68"/>
    <w:rsid w:val="002A07BF"/>
    <w:rsid w:val="002A7311"/>
    <w:rsid w:val="002B1F9C"/>
    <w:rsid w:val="002B46A0"/>
    <w:rsid w:val="002D6325"/>
    <w:rsid w:val="002E1BEA"/>
    <w:rsid w:val="002F071E"/>
    <w:rsid w:val="002F2EE8"/>
    <w:rsid w:val="002F3CAE"/>
    <w:rsid w:val="002F4708"/>
    <w:rsid w:val="003431A0"/>
    <w:rsid w:val="00384BC5"/>
    <w:rsid w:val="00393C06"/>
    <w:rsid w:val="003B251C"/>
    <w:rsid w:val="003B5136"/>
    <w:rsid w:val="003F068E"/>
    <w:rsid w:val="004044EA"/>
    <w:rsid w:val="004215BE"/>
    <w:rsid w:val="0042427D"/>
    <w:rsid w:val="00430801"/>
    <w:rsid w:val="0045648E"/>
    <w:rsid w:val="0047127E"/>
    <w:rsid w:val="00484A13"/>
    <w:rsid w:val="00495DB6"/>
    <w:rsid w:val="004967AC"/>
    <w:rsid w:val="00496EF4"/>
    <w:rsid w:val="004B1B86"/>
    <w:rsid w:val="004C7BD2"/>
    <w:rsid w:val="004D50EE"/>
    <w:rsid w:val="004D75C1"/>
    <w:rsid w:val="004E788E"/>
    <w:rsid w:val="004F331B"/>
    <w:rsid w:val="00500384"/>
    <w:rsid w:val="00525980"/>
    <w:rsid w:val="0053171C"/>
    <w:rsid w:val="005340AE"/>
    <w:rsid w:val="0053790B"/>
    <w:rsid w:val="00540D40"/>
    <w:rsid w:val="00554976"/>
    <w:rsid w:val="00560585"/>
    <w:rsid w:val="00563394"/>
    <w:rsid w:val="00571DB3"/>
    <w:rsid w:val="0057259F"/>
    <w:rsid w:val="005B05C7"/>
    <w:rsid w:val="005C575A"/>
    <w:rsid w:val="005D094F"/>
    <w:rsid w:val="005D11A5"/>
    <w:rsid w:val="005E2578"/>
    <w:rsid w:val="005E38FB"/>
    <w:rsid w:val="005E6C50"/>
    <w:rsid w:val="006065D0"/>
    <w:rsid w:val="00606B6E"/>
    <w:rsid w:val="00607B40"/>
    <w:rsid w:val="006104CE"/>
    <w:rsid w:val="006223F0"/>
    <w:rsid w:val="00633CC7"/>
    <w:rsid w:val="00637F09"/>
    <w:rsid w:val="0064055F"/>
    <w:rsid w:val="0067694A"/>
    <w:rsid w:val="00680F00"/>
    <w:rsid w:val="006928CC"/>
    <w:rsid w:val="006972F4"/>
    <w:rsid w:val="006B4764"/>
    <w:rsid w:val="006C6CBB"/>
    <w:rsid w:val="006E565E"/>
    <w:rsid w:val="007032B2"/>
    <w:rsid w:val="007121A2"/>
    <w:rsid w:val="00725B89"/>
    <w:rsid w:val="00756732"/>
    <w:rsid w:val="00767F9A"/>
    <w:rsid w:val="00774891"/>
    <w:rsid w:val="007854FE"/>
    <w:rsid w:val="007975D2"/>
    <w:rsid w:val="007A47FE"/>
    <w:rsid w:val="007B0DFA"/>
    <w:rsid w:val="007C1B01"/>
    <w:rsid w:val="007E16DF"/>
    <w:rsid w:val="007E6EFE"/>
    <w:rsid w:val="007F4AF6"/>
    <w:rsid w:val="00814B37"/>
    <w:rsid w:val="00820AA5"/>
    <w:rsid w:val="00850026"/>
    <w:rsid w:val="008518FB"/>
    <w:rsid w:val="00867EC7"/>
    <w:rsid w:val="00881FB9"/>
    <w:rsid w:val="00886B02"/>
    <w:rsid w:val="008934D5"/>
    <w:rsid w:val="008D3FB7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801A6"/>
    <w:rsid w:val="009832A6"/>
    <w:rsid w:val="009919CA"/>
    <w:rsid w:val="009A00F1"/>
    <w:rsid w:val="009A2A0A"/>
    <w:rsid w:val="009A7158"/>
    <w:rsid w:val="009B128F"/>
    <w:rsid w:val="009B1533"/>
    <w:rsid w:val="009B782F"/>
    <w:rsid w:val="009D3E73"/>
    <w:rsid w:val="009D3F21"/>
    <w:rsid w:val="00A00152"/>
    <w:rsid w:val="00A04BFE"/>
    <w:rsid w:val="00A14FD8"/>
    <w:rsid w:val="00A16A08"/>
    <w:rsid w:val="00AE642D"/>
    <w:rsid w:val="00B0537C"/>
    <w:rsid w:val="00B22C7B"/>
    <w:rsid w:val="00B377F4"/>
    <w:rsid w:val="00B463BF"/>
    <w:rsid w:val="00B53B34"/>
    <w:rsid w:val="00B553A6"/>
    <w:rsid w:val="00B74E23"/>
    <w:rsid w:val="00B80223"/>
    <w:rsid w:val="00B8113A"/>
    <w:rsid w:val="00B853A6"/>
    <w:rsid w:val="00B94ABE"/>
    <w:rsid w:val="00BA1CAE"/>
    <w:rsid w:val="00BB4892"/>
    <w:rsid w:val="00BC0808"/>
    <w:rsid w:val="00BD77FC"/>
    <w:rsid w:val="00BD7E27"/>
    <w:rsid w:val="00BE3F26"/>
    <w:rsid w:val="00C318D9"/>
    <w:rsid w:val="00C41837"/>
    <w:rsid w:val="00C44544"/>
    <w:rsid w:val="00C57838"/>
    <w:rsid w:val="00C6624B"/>
    <w:rsid w:val="00C80559"/>
    <w:rsid w:val="00C858C8"/>
    <w:rsid w:val="00C878CB"/>
    <w:rsid w:val="00C90997"/>
    <w:rsid w:val="00CB2F33"/>
    <w:rsid w:val="00D1460D"/>
    <w:rsid w:val="00D23580"/>
    <w:rsid w:val="00D26035"/>
    <w:rsid w:val="00D30405"/>
    <w:rsid w:val="00D44D1B"/>
    <w:rsid w:val="00D72A30"/>
    <w:rsid w:val="00D73070"/>
    <w:rsid w:val="00D8189C"/>
    <w:rsid w:val="00D930E3"/>
    <w:rsid w:val="00DA6C07"/>
    <w:rsid w:val="00DB4ADF"/>
    <w:rsid w:val="00DD0C5B"/>
    <w:rsid w:val="00DF2701"/>
    <w:rsid w:val="00E02ACF"/>
    <w:rsid w:val="00E03C26"/>
    <w:rsid w:val="00E04970"/>
    <w:rsid w:val="00E10634"/>
    <w:rsid w:val="00E31E1D"/>
    <w:rsid w:val="00E344AF"/>
    <w:rsid w:val="00E43EA1"/>
    <w:rsid w:val="00E441B0"/>
    <w:rsid w:val="00E768DA"/>
    <w:rsid w:val="00E85D5E"/>
    <w:rsid w:val="00E919F2"/>
    <w:rsid w:val="00EA242B"/>
    <w:rsid w:val="00EA4586"/>
    <w:rsid w:val="00EE0984"/>
    <w:rsid w:val="00F2622B"/>
    <w:rsid w:val="00F40D5B"/>
    <w:rsid w:val="00F424F2"/>
    <w:rsid w:val="00F56506"/>
    <w:rsid w:val="00F73ABD"/>
    <w:rsid w:val="00F7600E"/>
    <w:rsid w:val="00F81DFA"/>
    <w:rsid w:val="00F82CA3"/>
    <w:rsid w:val="00F87FED"/>
    <w:rsid w:val="00F97C78"/>
    <w:rsid w:val="00FB1272"/>
    <w:rsid w:val="00FD08BF"/>
    <w:rsid w:val="00FD1523"/>
    <w:rsid w:val="00FD37E2"/>
    <w:rsid w:val="00FE7A57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4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4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2022-07-04T07:29:00Z</dcterms:created>
  <dcterms:modified xsi:type="dcterms:W3CDTF">2022-07-04T07:30:00Z</dcterms:modified>
</cp:coreProperties>
</file>