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B3" w:rsidRDefault="00680AB3">
      <w:bookmarkStart w:id="0" w:name="_GoBack"/>
      <w:bookmarkEnd w:id="0"/>
    </w:p>
    <w:p w:rsidR="00680AB3" w:rsidRDefault="00680AB3" w:rsidP="00680AB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3" name="Рисунок 3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B3" w:rsidRDefault="00680AB3" w:rsidP="00680AB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680AB3" w:rsidRDefault="00680AB3" w:rsidP="00680AB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80AB3" w:rsidRDefault="00680AB3" w:rsidP="00680AB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680AB3" w:rsidRDefault="00680AB3" w:rsidP="00680AB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680AB3">
        <w:rPr>
          <w:rFonts w:ascii="Times New Roman" w:eastAsia="Times New Roman" w:hAnsi="Times New Roman"/>
          <w:b/>
          <w:sz w:val="28"/>
          <w:szCs w:val="28"/>
          <w:u w:val="single"/>
        </w:rPr>
        <w:t>_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13 июля 2022</w:t>
      </w:r>
      <w:r w:rsidRPr="00680AB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  </w:t>
      </w:r>
      <w:r w:rsidRPr="00680AB3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Pr="00680AB3">
        <w:rPr>
          <w:rFonts w:ascii="Times New Roman" w:eastAsia="Times New Roman" w:hAnsi="Times New Roman"/>
          <w:b/>
          <w:sz w:val="28"/>
          <w:szCs w:val="28"/>
          <w:u w:val="single"/>
        </w:rPr>
        <w:t>46/1 - РС</w:t>
      </w:r>
    </w:p>
    <w:p w:rsidR="00680AB3" w:rsidRDefault="00680AB3" w:rsidP="00680AB3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680AB3" w:rsidRDefault="00680AB3" w:rsidP="0068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звания «Почетный гражданин Корсаковского района»</w:t>
      </w:r>
    </w:p>
    <w:p w:rsidR="00680AB3" w:rsidRDefault="00680AB3" w:rsidP="00680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AB3" w:rsidRDefault="00680AB3" w:rsidP="00680AB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</w:t>
      </w:r>
    </w:p>
    <w:p w:rsidR="00680AB3" w:rsidRDefault="00680AB3" w:rsidP="00680AB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                       </w:t>
      </w:r>
      <w:r w:rsidR="009C59B3">
        <w:rPr>
          <w:rFonts w:ascii="Times New Roman" w:hAnsi="Times New Roman"/>
          <w:b/>
          <w:sz w:val="20"/>
          <w:szCs w:val="20"/>
          <w:u w:val="single"/>
        </w:rPr>
        <w:t xml:space="preserve">13 июля </w:t>
      </w:r>
      <w:r w:rsidRPr="00680AB3">
        <w:rPr>
          <w:rFonts w:ascii="Times New Roman" w:hAnsi="Times New Roman"/>
          <w:b/>
          <w:sz w:val="20"/>
          <w:szCs w:val="20"/>
          <w:u w:val="single"/>
        </w:rPr>
        <w:t>2022г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680AB3" w:rsidRDefault="00680AB3" w:rsidP="00680A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0AB3" w:rsidRDefault="00680AB3" w:rsidP="00680A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«О Почетном гражданине Корсаковского района» и решения комиссии по присвоению звания «Почетный гражданин Корсаковского района» от 11июля 2022 года: </w:t>
      </w:r>
    </w:p>
    <w:p w:rsidR="00680AB3" w:rsidRPr="00435EAC" w:rsidRDefault="00680AB3" w:rsidP="00435E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5EAC">
        <w:rPr>
          <w:rFonts w:ascii="Times New Roman" w:hAnsi="Times New Roman"/>
          <w:sz w:val="28"/>
          <w:szCs w:val="28"/>
        </w:rPr>
        <w:t xml:space="preserve">За выдающийся вклад в социально-экономическое развитие Корсаковского района присвоить звание «Почетный гражданин Корсаковского района» Кузнецову Владимиру Николаевичу.    </w:t>
      </w:r>
    </w:p>
    <w:p w:rsidR="00680AB3" w:rsidRDefault="00680AB3" w:rsidP="00435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Лицу, удостоенному звания «Почетный гражданин Корсаковского района», вручить удостоверение и Почетную ленту.</w:t>
      </w:r>
    </w:p>
    <w:p w:rsidR="00680AB3" w:rsidRDefault="00680AB3" w:rsidP="00435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лица, удостоенного звания «Почетный гражданин Корсаковского района», занести в Книгу почета Корсаковского района.</w:t>
      </w:r>
    </w:p>
    <w:p w:rsidR="00680AB3" w:rsidRDefault="00680AB3" w:rsidP="00435EA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обнародовать и разместить на официальном Интернет-сайте администрации Корсаковского района Орловской области.</w:t>
      </w:r>
    </w:p>
    <w:p w:rsidR="00680AB3" w:rsidRDefault="00680AB3" w:rsidP="00680AB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AB3" w:rsidRDefault="00680AB3" w:rsidP="00680AB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AB3" w:rsidRDefault="00680AB3" w:rsidP="00680AB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0AB3" w:rsidRDefault="00680AB3" w:rsidP="00680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Совета                                                                          </w:t>
      </w:r>
      <w:r w:rsidR="00916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В.М. Савин</w:t>
      </w:r>
    </w:p>
    <w:p w:rsidR="00680AB3" w:rsidRDefault="00680AB3" w:rsidP="00680A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района                                                       </w:t>
      </w:r>
      <w:r w:rsidR="00916CE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В.Р.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680AB3" w:rsidRDefault="00680AB3"/>
    <w:p w:rsidR="00435EAC" w:rsidRDefault="00435EAC"/>
    <w:p w:rsidR="00435EAC" w:rsidRDefault="00435EAC"/>
    <w:p w:rsidR="00435EAC" w:rsidRDefault="00435EAC"/>
    <w:sectPr w:rsidR="00435EAC" w:rsidSect="0098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5A2"/>
    <w:multiLevelType w:val="multilevel"/>
    <w:tmpl w:val="3A623D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1" w:hanging="1080"/>
      </w:pPr>
    </w:lvl>
    <w:lvl w:ilvl="4">
      <w:start w:val="1"/>
      <w:numFmt w:val="decimal"/>
      <w:isLgl/>
      <w:lvlText w:val="%1.%2.%3.%4.%5"/>
      <w:lvlJc w:val="left"/>
      <w:pPr>
        <w:ind w:left="1792" w:hanging="1080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</w:lvl>
  </w:abstractNum>
  <w:abstractNum w:abstractNumId="1">
    <w:nsid w:val="037B3E8B"/>
    <w:multiLevelType w:val="multilevel"/>
    <w:tmpl w:val="3A623D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1" w:hanging="1080"/>
      </w:pPr>
    </w:lvl>
    <w:lvl w:ilvl="4">
      <w:start w:val="1"/>
      <w:numFmt w:val="decimal"/>
      <w:isLgl/>
      <w:lvlText w:val="%1.%2.%3.%4.%5"/>
      <w:lvlJc w:val="left"/>
      <w:pPr>
        <w:ind w:left="1792" w:hanging="1080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</w:lvl>
  </w:abstractNum>
  <w:abstractNum w:abstractNumId="2">
    <w:nsid w:val="264A14AC"/>
    <w:multiLevelType w:val="multilevel"/>
    <w:tmpl w:val="3A623D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1" w:hanging="1080"/>
      </w:pPr>
    </w:lvl>
    <w:lvl w:ilvl="4">
      <w:start w:val="1"/>
      <w:numFmt w:val="decimal"/>
      <w:isLgl/>
      <w:lvlText w:val="%1.%2.%3.%4.%5"/>
      <w:lvlJc w:val="left"/>
      <w:pPr>
        <w:ind w:left="1792" w:hanging="1080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</w:lvl>
  </w:abstractNum>
  <w:abstractNum w:abstractNumId="3">
    <w:nsid w:val="2DF30371"/>
    <w:multiLevelType w:val="hybridMultilevel"/>
    <w:tmpl w:val="4E0232CE"/>
    <w:lvl w:ilvl="0" w:tplc="0A465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424E3F"/>
    <w:multiLevelType w:val="multilevel"/>
    <w:tmpl w:val="3A623D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1" w:hanging="1080"/>
      </w:pPr>
    </w:lvl>
    <w:lvl w:ilvl="4">
      <w:start w:val="1"/>
      <w:numFmt w:val="decimal"/>
      <w:isLgl/>
      <w:lvlText w:val="%1.%2.%3.%4.%5"/>
      <w:lvlJc w:val="left"/>
      <w:pPr>
        <w:ind w:left="1792" w:hanging="1080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</w:lvl>
  </w:abstractNum>
  <w:abstractNum w:abstractNumId="5">
    <w:nsid w:val="76B143A4"/>
    <w:multiLevelType w:val="hybridMultilevel"/>
    <w:tmpl w:val="787208A8"/>
    <w:lvl w:ilvl="0" w:tplc="94FA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0AB3"/>
    <w:rsid w:val="00037C7E"/>
    <w:rsid w:val="00435EAC"/>
    <w:rsid w:val="00680AB3"/>
    <w:rsid w:val="00916CEB"/>
    <w:rsid w:val="00983C93"/>
    <w:rsid w:val="009C59B3"/>
    <w:rsid w:val="00A2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80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B3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User</cp:lastModifiedBy>
  <cp:revision>5</cp:revision>
  <cp:lastPrinted>2022-07-13T08:00:00Z</cp:lastPrinted>
  <dcterms:created xsi:type="dcterms:W3CDTF">2022-07-12T20:31:00Z</dcterms:created>
  <dcterms:modified xsi:type="dcterms:W3CDTF">2022-07-13T11:05:00Z</dcterms:modified>
</cp:coreProperties>
</file>