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Pr="00D86474" w:rsidRDefault="007532AB" w:rsidP="007532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D86474"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903A5" w:rsidRDefault="00A903A5" w:rsidP="009D0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5D" w:rsidRDefault="00A903A5" w:rsidP="00753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A903A5" w:rsidRDefault="009D085D" w:rsidP="009D0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2AB" w:rsidRDefault="007532AB" w:rsidP="00D86474">
      <w:pPr>
        <w:rPr>
          <w:rFonts w:ascii="Times New Roman" w:hAnsi="Times New Roman" w:cs="Times New Roman"/>
          <w:b/>
          <w:sz w:val="32"/>
          <w:szCs w:val="32"/>
        </w:rPr>
      </w:pPr>
    </w:p>
    <w:p w:rsidR="009D085D" w:rsidRPr="009D085D" w:rsidRDefault="00A903A5" w:rsidP="00D864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9D085D"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8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86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629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2984"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 w:rsidR="00062984">
        <w:rPr>
          <w:rFonts w:ascii="Times New Roman" w:hAnsi="Times New Roman" w:cs="Times New Roman"/>
          <w:b/>
          <w:sz w:val="28"/>
          <w:szCs w:val="28"/>
        </w:rPr>
        <w:t>__________</w:t>
      </w:r>
      <w:r w:rsidR="009D08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903A5" w:rsidRPr="007532AB" w:rsidRDefault="007532AB" w:rsidP="007532A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9D085D" w:rsidRDefault="009D085D" w:rsidP="00D8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D86474" w:rsidRDefault="00D86474" w:rsidP="00D86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E2" w:rsidRDefault="009D085D" w:rsidP="00C77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№ 218-ФЗ</w:t>
      </w:r>
      <w:r w:rsidR="00C7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7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C7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C7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недвижимости»</w:t>
      </w:r>
      <w:r w:rsidR="00C779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79E2"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79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779E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779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779E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779E2" w:rsidRDefault="00C779E2" w:rsidP="00D86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2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D085D">
        <w:rPr>
          <w:rFonts w:ascii="Times New Roman" w:hAnsi="Times New Roman" w:cs="Times New Roman"/>
          <w:sz w:val="28"/>
          <w:szCs w:val="28"/>
        </w:rPr>
        <w:t xml:space="preserve"> отношении ранее учтённого объекта недвижимости (жилой дом)   </w:t>
      </w:r>
      <w:r w:rsidR="00D86474">
        <w:rPr>
          <w:rFonts w:ascii="Times New Roman" w:hAnsi="Times New Roman" w:cs="Times New Roman"/>
          <w:sz w:val="28"/>
          <w:szCs w:val="28"/>
        </w:rPr>
        <w:t xml:space="preserve">     </w:t>
      </w:r>
      <w:r w:rsidR="009D085D">
        <w:rPr>
          <w:rFonts w:ascii="Times New Roman" w:hAnsi="Times New Roman" w:cs="Times New Roman"/>
          <w:sz w:val="28"/>
          <w:szCs w:val="28"/>
        </w:rPr>
        <w:t xml:space="preserve">            с кадастровым номером </w:t>
      </w:r>
      <w:r w:rsidR="009D50E7">
        <w:rPr>
          <w:rFonts w:ascii="Times New Roman" w:hAnsi="Times New Roman" w:cs="Times New Roman"/>
          <w:sz w:val="28"/>
          <w:szCs w:val="28"/>
        </w:rPr>
        <w:t xml:space="preserve">57:12:0420101:305, расположенного по адресу:       </w:t>
      </w:r>
      <w:proofErr w:type="gramStart"/>
      <w:r w:rsidR="009D50E7">
        <w:rPr>
          <w:rFonts w:ascii="Times New Roman" w:hAnsi="Times New Roman" w:cs="Times New Roman"/>
          <w:sz w:val="28"/>
          <w:szCs w:val="28"/>
        </w:rPr>
        <w:t>РФ, Орловская область, Корсаковский район, с. Новомихайловка,  д. 16, площадью 69,3 кв.</w:t>
      </w:r>
      <w:r w:rsidR="00935821">
        <w:rPr>
          <w:rFonts w:ascii="Times New Roman" w:hAnsi="Times New Roman" w:cs="Times New Roman"/>
          <w:sz w:val="28"/>
          <w:szCs w:val="28"/>
        </w:rPr>
        <w:t xml:space="preserve"> </w:t>
      </w:r>
      <w:r w:rsidR="009D50E7">
        <w:rPr>
          <w:rFonts w:ascii="Times New Roman" w:hAnsi="Times New Roman" w:cs="Times New Roman"/>
          <w:sz w:val="28"/>
          <w:szCs w:val="28"/>
        </w:rPr>
        <w:t>м, в качестве его правообладателя, владеющего данным объектом на праве собственности, выявлен Сафонов Сергей Алексеевич</w:t>
      </w:r>
      <w:r w:rsidR="00924E36">
        <w:rPr>
          <w:rFonts w:ascii="Times New Roman" w:hAnsi="Times New Roman" w:cs="Times New Roman"/>
          <w:sz w:val="28"/>
          <w:szCs w:val="28"/>
        </w:rPr>
        <w:t xml:space="preserve"> _________ (</w:t>
      </w:r>
      <w:r w:rsidR="00924E36" w:rsidRPr="004B36D8">
        <w:rPr>
          <w:rStyle w:val="a7"/>
          <w:sz w:val="24"/>
          <w:szCs w:val="24"/>
        </w:rPr>
        <w:t>дата рождения</w:t>
      </w:r>
      <w:r w:rsidR="00924E36">
        <w:rPr>
          <w:rFonts w:ascii="Times New Roman" w:hAnsi="Times New Roman" w:cs="Times New Roman"/>
          <w:sz w:val="28"/>
          <w:szCs w:val="28"/>
        </w:rPr>
        <w:t>), ______________(</w:t>
      </w:r>
      <w:r w:rsidR="00924E36"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 w:rsidR="00924E36"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</w:t>
      </w:r>
      <w:r w:rsidR="004B36D8">
        <w:rPr>
          <w:rFonts w:ascii="Times New Roman" w:hAnsi="Times New Roman" w:cs="Times New Roman"/>
          <w:sz w:val="28"/>
          <w:szCs w:val="28"/>
        </w:rPr>
        <w:t xml:space="preserve"> №__________, выдан __________(</w:t>
      </w:r>
      <w:r w:rsidR="004B36D8"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 w:rsidR="004B36D8">
        <w:rPr>
          <w:rFonts w:ascii="Times New Roman" w:hAnsi="Times New Roman" w:cs="Times New Roman"/>
          <w:sz w:val="28"/>
          <w:szCs w:val="28"/>
        </w:rPr>
        <w:t xml:space="preserve">), код </w:t>
      </w:r>
      <w:proofErr w:type="spellStart"/>
      <w:r w:rsidR="004B36D8">
        <w:rPr>
          <w:rFonts w:ascii="Times New Roman" w:hAnsi="Times New Roman" w:cs="Times New Roman"/>
          <w:sz w:val="28"/>
          <w:szCs w:val="28"/>
        </w:rPr>
        <w:t>подразделения_________</w:t>
      </w:r>
      <w:proofErr w:type="spellEnd"/>
      <w:r w:rsidR="004B36D8">
        <w:rPr>
          <w:rFonts w:ascii="Times New Roman" w:hAnsi="Times New Roman" w:cs="Times New Roman"/>
          <w:sz w:val="28"/>
          <w:szCs w:val="28"/>
        </w:rPr>
        <w:t>, СНИЛС___________, проживающий (зарегистрирован по месту жительства) по адресу: ______________________________________</w:t>
      </w:r>
      <w:proofErr w:type="gramEnd"/>
    </w:p>
    <w:p w:rsidR="00306908" w:rsidRDefault="00C779E2" w:rsidP="00D86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2984">
        <w:rPr>
          <w:rFonts w:ascii="Times New Roman" w:hAnsi="Times New Roman" w:cs="Times New Roman"/>
          <w:sz w:val="28"/>
          <w:szCs w:val="28"/>
        </w:rPr>
        <w:t xml:space="preserve">2. </w:t>
      </w:r>
      <w:r w:rsidR="009D50E7">
        <w:rPr>
          <w:rFonts w:ascii="Times New Roman" w:hAnsi="Times New Roman" w:cs="Times New Roman"/>
          <w:sz w:val="28"/>
          <w:szCs w:val="28"/>
        </w:rPr>
        <w:t xml:space="preserve"> Сафо</w:t>
      </w:r>
      <w:r w:rsidR="007C2811">
        <w:rPr>
          <w:rFonts w:ascii="Times New Roman" w:hAnsi="Times New Roman" w:cs="Times New Roman"/>
          <w:sz w:val="28"/>
          <w:szCs w:val="28"/>
        </w:rPr>
        <w:t>нов</w:t>
      </w:r>
      <w:r w:rsidR="004B36D8">
        <w:rPr>
          <w:rFonts w:ascii="Times New Roman" w:hAnsi="Times New Roman" w:cs="Times New Roman"/>
          <w:sz w:val="28"/>
          <w:szCs w:val="28"/>
        </w:rPr>
        <w:t xml:space="preserve"> Сергей Алексеевич является правообладателем ранее учтённого объекта недвижимости указанного в пункте 1 настоящего постановления, что подтверждается </w:t>
      </w:r>
      <w:r w:rsidR="009D50E7">
        <w:rPr>
          <w:rFonts w:ascii="Times New Roman" w:hAnsi="Times New Roman" w:cs="Times New Roman"/>
          <w:sz w:val="28"/>
          <w:szCs w:val="28"/>
        </w:rPr>
        <w:t xml:space="preserve"> ордером   </w:t>
      </w:r>
      <w:r w:rsidR="00306908">
        <w:rPr>
          <w:rFonts w:ascii="Times New Roman" w:hAnsi="Times New Roman" w:cs="Times New Roman"/>
          <w:sz w:val="28"/>
          <w:szCs w:val="28"/>
        </w:rPr>
        <w:t xml:space="preserve">№ 23 от 20 апреля 1999 г., выданным </w:t>
      </w:r>
      <w:proofErr w:type="spellStart"/>
      <w:r w:rsidR="00306908">
        <w:rPr>
          <w:rFonts w:ascii="Times New Roman" w:hAnsi="Times New Roman" w:cs="Times New Roman"/>
          <w:sz w:val="28"/>
          <w:szCs w:val="28"/>
        </w:rPr>
        <w:t>Новомихайловской</w:t>
      </w:r>
      <w:proofErr w:type="spellEnd"/>
      <w:r w:rsidR="00306908"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="00062984">
        <w:rPr>
          <w:rFonts w:ascii="Times New Roman" w:hAnsi="Times New Roman" w:cs="Times New Roman"/>
          <w:sz w:val="28"/>
          <w:szCs w:val="28"/>
        </w:rPr>
        <w:t xml:space="preserve"> (копия прилагается)</w:t>
      </w:r>
      <w:r w:rsidR="00306908">
        <w:rPr>
          <w:rFonts w:ascii="Times New Roman" w:hAnsi="Times New Roman" w:cs="Times New Roman"/>
          <w:sz w:val="28"/>
          <w:szCs w:val="28"/>
        </w:rPr>
        <w:t>.</w:t>
      </w:r>
    </w:p>
    <w:p w:rsidR="00935821" w:rsidRDefault="00935821" w:rsidP="00EB7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2AB" w:rsidRDefault="007532AB" w:rsidP="00EB7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821" w:rsidRDefault="00935821" w:rsidP="006244D1">
      <w:pPr>
        <w:jc w:val="both"/>
        <w:rPr>
          <w:rFonts w:ascii="Times New Roman" w:hAnsi="Times New Roman" w:cs="Times New Roman"/>
          <w:sz w:val="28"/>
          <w:szCs w:val="28"/>
        </w:rPr>
      </w:pPr>
      <w:r w:rsidRP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Глава района                                                                В. Р. Кнодель</w:t>
      </w:r>
    </w:p>
    <w:p w:rsidR="006244D1" w:rsidRDefault="006244D1" w:rsidP="00624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D1" w:rsidRPr="00D86474" w:rsidRDefault="006244D1" w:rsidP="006244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244D1" w:rsidRDefault="006244D1" w:rsidP="0062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D1" w:rsidRDefault="006244D1" w:rsidP="0062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6244D1" w:rsidRDefault="006244D1" w:rsidP="006244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44D1" w:rsidRDefault="006244D1" w:rsidP="006244D1">
      <w:pPr>
        <w:rPr>
          <w:rFonts w:ascii="Times New Roman" w:hAnsi="Times New Roman" w:cs="Times New Roman"/>
          <w:b/>
          <w:sz w:val="32"/>
          <w:szCs w:val="32"/>
        </w:rPr>
      </w:pPr>
    </w:p>
    <w:p w:rsidR="006244D1" w:rsidRPr="009D085D" w:rsidRDefault="006244D1" w:rsidP="006244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6244D1" w:rsidRPr="007532AB" w:rsidRDefault="006244D1" w:rsidP="006244D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6244D1" w:rsidRDefault="006244D1" w:rsidP="00624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6244D1" w:rsidRDefault="006244D1" w:rsidP="00624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D1" w:rsidRDefault="006244D1" w:rsidP="00624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244D1" w:rsidRDefault="006244D1" w:rsidP="00624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57:12:0600101:215, расположенного по адресу: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Орловская область, Корсаковский район, д. Большие Озерки,  д. 15, площадью 65,2 кв. м, в качестве его правообладателя, владеющего</w:t>
      </w:r>
      <w:r w:rsidR="00F7103D">
        <w:rPr>
          <w:rFonts w:ascii="Times New Roman" w:hAnsi="Times New Roman" w:cs="Times New Roman"/>
          <w:sz w:val="28"/>
          <w:szCs w:val="28"/>
        </w:rPr>
        <w:t xml:space="preserve"> ½  данного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на праве наследования выявлен Анохин  Геннадий Михайлович _________ (</w:t>
      </w:r>
      <w:r w:rsidRPr="004B36D8">
        <w:rPr>
          <w:rStyle w:val="a7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 xml:space="preserve">),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СНИЛС___________, проживающий (зарегистрирован по месту жительства) по адресу: ______________________________________</w:t>
      </w:r>
      <w:proofErr w:type="gramEnd"/>
    </w:p>
    <w:p w:rsidR="006244D1" w:rsidRDefault="006244D1" w:rsidP="00624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Анохин  Геннадий Михайлович является правообладателем ранее учтённого объекта недвижимости указанного в пункте 1 настоящего постановления, что подтверждается  свидетельством о праве на наследство по закону   серия 57 АА № 122</w:t>
      </w:r>
      <w:r w:rsidR="00F7103D">
        <w:rPr>
          <w:rFonts w:ascii="Times New Roman" w:hAnsi="Times New Roman" w:cs="Times New Roman"/>
          <w:sz w:val="28"/>
          <w:szCs w:val="28"/>
        </w:rPr>
        <w:t xml:space="preserve">3441, выданным нотариусом Новосильского нотариального округа Орловской области Расторгуевой Л.И. </w:t>
      </w:r>
    </w:p>
    <w:p w:rsidR="006244D1" w:rsidRDefault="006244D1" w:rsidP="00624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821" w:rsidRDefault="006244D1" w:rsidP="004C31C6">
      <w:pPr>
        <w:jc w:val="both"/>
        <w:rPr>
          <w:rFonts w:ascii="Times New Roman" w:hAnsi="Times New Roman" w:cs="Times New Roman"/>
          <w:sz w:val="28"/>
          <w:szCs w:val="28"/>
        </w:rPr>
      </w:pPr>
      <w:r w:rsidRP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Глава района                                                                В. Р. Кнодель</w:t>
      </w:r>
    </w:p>
    <w:p w:rsidR="004C31C6" w:rsidRDefault="004C31C6" w:rsidP="004C3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821" w:rsidRDefault="00935821" w:rsidP="009D5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3D" w:rsidRPr="00D86474" w:rsidRDefault="00F7103D" w:rsidP="00F710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103D" w:rsidRDefault="00F7103D" w:rsidP="00F71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03D" w:rsidRDefault="00F7103D" w:rsidP="00F71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F7103D" w:rsidRDefault="00F7103D" w:rsidP="00F71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103D" w:rsidRDefault="00F7103D" w:rsidP="00F7103D">
      <w:pPr>
        <w:rPr>
          <w:rFonts w:ascii="Times New Roman" w:hAnsi="Times New Roman" w:cs="Times New Roman"/>
          <w:b/>
          <w:sz w:val="32"/>
          <w:szCs w:val="32"/>
        </w:rPr>
      </w:pPr>
    </w:p>
    <w:p w:rsidR="00F7103D" w:rsidRPr="009D085D" w:rsidRDefault="00F7103D" w:rsidP="00F710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F7103D" w:rsidRPr="007532AB" w:rsidRDefault="00F7103D" w:rsidP="00F7103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F7103D" w:rsidRDefault="00F7103D" w:rsidP="00F71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F7103D" w:rsidRDefault="00F7103D" w:rsidP="00F71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3D" w:rsidRDefault="00F7103D" w:rsidP="00F7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7103D" w:rsidRDefault="00F7103D" w:rsidP="00F7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</w:t>
      </w:r>
      <w:r w:rsidR="00172F46">
        <w:rPr>
          <w:rFonts w:ascii="Times New Roman" w:hAnsi="Times New Roman" w:cs="Times New Roman"/>
          <w:sz w:val="28"/>
          <w:szCs w:val="28"/>
        </w:rPr>
        <w:t>57:12:0600101:194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Орловская область, Корсаковский район, д. Большие Озерки,  д. 1</w:t>
      </w:r>
      <w:r w:rsidR="00172F46">
        <w:rPr>
          <w:rFonts w:ascii="Times New Roman" w:hAnsi="Times New Roman" w:cs="Times New Roman"/>
          <w:sz w:val="28"/>
          <w:szCs w:val="28"/>
        </w:rPr>
        <w:t>05, площадью 66,5</w:t>
      </w:r>
      <w:r>
        <w:rPr>
          <w:rFonts w:ascii="Times New Roman" w:hAnsi="Times New Roman" w:cs="Times New Roman"/>
          <w:sz w:val="28"/>
          <w:szCs w:val="28"/>
        </w:rPr>
        <w:t xml:space="preserve"> кв. м, в качестве его правообладателя, владеющего дан</w:t>
      </w:r>
      <w:r w:rsidR="00172F46">
        <w:rPr>
          <w:rFonts w:ascii="Times New Roman" w:hAnsi="Times New Roman" w:cs="Times New Roman"/>
          <w:sz w:val="28"/>
          <w:szCs w:val="28"/>
        </w:rPr>
        <w:t>ным объектом</w:t>
      </w:r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="00172F46">
        <w:rPr>
          <w:rFonts w:ascii="Times New Roman" w:hAnsi="Times New Roman" w:cs="Times New Roman"/>
          <w:sz w:val="28"/>
          <w:szCs w:val="28"/>
        </w:rPr>
        <w:t>раве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172F4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72F46">
        <w:rPr>
          <w:rFonts w:ascii="Times New Roman" w:hAnsi="Times New Roman" w:cs="Times New Roman"/>
          <w:sz w:val="28"/>
          <w:szCs w:val="28"/>
        </w:rPr>
        <w:t>Дуженкова</w:t>
      </w:r>
      <w:proofErr w:type="spellEnd"/>
      <w:r w:rsidR="00172F46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>
        <w:rPr>
          <w:rFonts w:ascii="Times New Roman" w:hAnsi="Times New Roman" w:cs="Times New Roman"/>
          <w:sz w:val="28"/>
          <w:szCs w:val="28"/>
        </w:rPr>
        <w:t xml:space="preserve"> _________ (</w:t>
      </w:r>
      <w:r w:rsidRPr="004B36D8">
        <w:rPr>
          <w:rStyle w:val="a7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 xml:space="preserve">),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СНИЛС___________, проживающий (зарегистрирован по месту жительства) по адресу: ______________________________________</w:t>
      </w:r>
      <w:proofErr w:type="gramEnd"/>
    </w:p>
    <w:p w:rsidR="00F7103D" w:rsidRDefault="00F7103D" w:rsidP="00F7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proofErr w:type="spellStart"/>
      <w:r w:rsidR="00172F46">
        <w:rPr>
          <w:rFonts w:ascii="Times New Roman" w:hAnsi="Times New Roman" w:cs="Times New Roman"/>
          <w:sz w:val="28"/>
          <w:szCs w:val="28"/>
        </w:rPr>
        <w:t>Дуженкова</w:t>
      </w:r>
      <w:proofErr w:type="spellEnd"/>
      <w:r w:rsidR="00172F46">
        <w:rPr>
          <w:rFonts w:ascii="Times New Roman" w:hAnsi="Times New Roman" w:cs="Times New Roman"/>
          <w:sz w:val="28"/>
          <w:szCs w:val="28"/>
        </w:rPr>
        <w:t xml:space="preserve"> Татьяна Петровна </w:t>
      </w:r>
      <w:r>
        <w:rPr>
          <w:rFonts w:ascii="Times New Roman" w:hAnsi="Times New Roman" w:cs="Times New Roman"/>
          <w:sz w:val="28"/>
          <w:szCs w:val="28"/>
        </w:rPr>
        <w:t>является правообладателем ранее учтённого объекта недвижимости указанного в пункте 1 настоящего постановления, что подтверждается  свидетельством</w:t>
      </w:r>
      <w:r w:rsidR="00172F46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серия ОР № 002349</w:t>
      </w:r>
      <w:r w:rsidR="003478DF">
        <w:rPr>
          <w:rFonts w:ascii="Times New Roman" w:hAnsi="Times New Roman" w:cs="Times New Roman"/>
          <w:sz w:val="28"/>
          <w:szCs w:val="28"/>
        </w:rPr>
        <w:t>, выданным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1C6">
        <w:rPr>
          <w:rFonts w:ascii="Times New Roman" w:hAnsi="Times New Roman" w:cs="Times New Roman"/>
          <w:sz w:val="28"/>
          <w:szCs w:val="28"/>
        </w:rPr>
        <w:t>Государственным унитарным предприятием Орловской области центр «Недвижимость» 26.03.1999 г.</w:t>
      </w:r>
    </w:p>
    <w:p w:rsidR="00F7103D" w:rsidRDefault="00F7103D" w:rsidP="00F710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821" w:rsidRDefault="00F7103D" w:rsidP="003478DF">
      <w:pPr>
        <w:jc w:val="both"/>
        <w:rPr>
          <w:rFonts w:ascii="Times New Roman" w:hAnsi="Times New Roman" w:cs="Times New Roman"/>
          <w:sz w:val="28"/>
          <w:szCs w:val="28"/>
        </w:rPr>
      </w:pPr>
      <w:r w:rsidRP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Глава района                                                                В. Р. Кнодель</w:t>
      </w:r>
    </w:p>
    <w:p w:rsidR="003478DF" w:rsidRDefault="003478DF" w:rsidP="00347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8DF" w:rsidRPr="00D86474" w:rsidRDefault="003478DF" w:rsidP="00347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478DF" w:rsidRDefault="003478DF" w:rsidP="00347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DF" w:rsidRDefault="003478DF" w:rsidP="00347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3478DF" w:rsidRDefault="003478DF" w:rsidP="00347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78DF" w:rsidRDefault="003478DF" w:rsidP="003478DF">
      <w:pPr>
        <w:rPr>
          <w:rFonts w:ascii="Times New Roman" w:hAnsi="Times New Roman" w:cs="Times New Roman"/>
          <w:b/>
          <w:sz w:val="32"/>
          <w:szCs w:val="32"/>
        </w:rPr>
      </w:pPr>
    </w:p>
    <w:p w:rsidR="003478DF" w:rsidRPr="009D085D" w:rsidRDefault="003478DF" w:rsidP="00347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3478DF" w:rsidRPr="007532AB" w:rsidRDefault="003478DF" w:rsidP="003478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3478DF" w:rsidRDefault="003478DF" w:rsidP="0034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3478DF" w:rsidRDefault="003478DF" w:rsidP="00347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DF" w:rsidRDefault="003478DF" w:rsidP="00347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478DF" w:rsidRDefault="003478DF" w:rsidP="00347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57:12:0600101:291, расположенного по адресу: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РФ, Орловская область, Корсаковский район, д. Большие Озерки,  д. 88/2, площадью 54 кв. м, в качестве его правообладателя, владеющего данным объектом на праве собственности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Алексеевна _________ (</w:t>
      </w:r>
      <w:r w:rsidRPr="004B36D8">
        <w:rPr>
          <w:rStyle w:val="a7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 xml:space="preserve">),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СНИЛС___________, проживающий (зарегистрирован по месту жительства) по адресу: ______________________________________</w:t>
      </w:r>
      <w:proofErr w:type="gramEnd"/>
    </w:p>
    <w:p w:rsidR="003478DF" w:rsidRDefault="003478DF" w:rsidP="00347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Алексеевна является правообладателем ранее учтённого объекта недвижимости указанного в пункте 1 настоящего постановления, что подтверждается  ордером  № 14, выданным администрацией Корсаковского района 28 апреля 1997 г. </w:t>
      </w:r>
    </w:p>
    <w:p w:rsidR="00972E66" w:rsidRDefault="00972E66" w:rsidP="00347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E66" w:rsidRDefault="00972E66" w:rsidP="00347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821" w:rsidRDefault="003478DF" w:rsidP="004508AA">
      <w:pPr>
        <w:jc w:val="both"/>
        <w:rPr>
          <w:rFonts w:ascii="Times New Roman" w:hAnsi="Times New Roman" w:cs="Times New Roman"/>
          <w:sz w:val="28"/>
          <w:szCs w:val="28"/>
        </w:rPr>
      </w:pPr>
      <w:r w:rsidRP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Глава района                                                                В. Р. Кнодель</w:t>
      </w:r>
    </w:p>
    <w:p w:rsidR="004508AA" w:rsidRDefault="004508AA" w:rsidP="00450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8AA" w:rsidRDefault="004508AA" w:rsidP="00450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8AA" w:rsidRPr="00D86474" w:rsidRDefault="004508AA" w:rsidP="004508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508AA" w:rsidRDefault="004508AA" w:rsidP="00450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AA" w:rsidRDefault="004508AA" w:rsidP="00450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4508AA" w:rsidRDefault="004508AA" w:rsidP="00450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508AA" w:rsidRDefault="004508AA" w:rsidP="004508AA">
      <w:pPr>
        <w:rPr>
          <w:rFonts w:ascii="Times New Roman" w:hAnsi="Times New Roman" w:cs="Times New Roman"/>
          <w:b/>
          <w:sz w:val="32"/>
          <w:szCs w:val="32"/>
        </w:rPr>
      </w:pPr>
    </w:p>
    <w:p w:rsidR="004508AA" w:rsidRPr="009D085D" w:rsidRDefault="004508AA" w:rsidP="004508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4508AA" w:rsidRPr="007532AB" w:rsidRDefault="004508AA" w:rsidP="004508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4508AA" w:rsidRDefault="004508AA" w:rsidP="00450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4508AA" w:rsidRDefault="004508AA" w:rsidP="00450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8AA" w:rsidRDefault="004508AA" w:rsidP="00450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508AA" w:rsidRDefault="004508AA" w:rsidP="00450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57:12:0600101:296, расположенного по адресу: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РФ, Орловская область, Корсаковский район, д. Большие Озерки,  д. 100, площадью 50,7  кв. м,  в качестве его правообладателя, владеющего данным объектом на праве собственности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Березнёв</w:t>
      </w:r>
      <w:proofErr w:type="spellEnd"/>
      <w:r w:rsidR="007C3A2D">
        <w:rPr>
          <w:rFonts w:ascii="Times New Roman" w:hAnsi="Times New Roman" w:cs="Times New Roman"/>
          <w:sz w:val="28"/>
          <w:szCs w:val="28"/>
        </w:rPr>
        <w:t xml:space="preserve"> Вячеслав Петрович_____________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36D8">
        <w:rPr>
          <w:rStyle w:val="a7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 xml:space="preserve">),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СНИЛС___________, проживающий (зарегистрирован по месту жительства) по адресу: ______________________________________</w:t>
      </w:r>
      <w:proofErr w:type="gramEnd"/>
    </w:p>
    <w:p w:rsidR="004508AA" w:rsidRDefault="004508AA" w:rsidP="00450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proofErr w:type="spellStart"/>
      <w:r w:rsidR="007C3A2D">
        <w:rPr>
          <w:rFonts w:ascii="Times New Roman" w:hAnsi="Times New Roman" w:cs="Times New Roman"/>
          <w:sz w:val="28"/>
          <w:szCs w:val="28"/>
        </w:rPr>
        <w:t>Березнёв</w:t>
      </w:r>
      <w:proofErr w:type="spellEnd"/>
      <w:r w:rsidR="007C3A2D">
        <w:rPr>
          <w:rFonts w:ascii="Times New Roman" w:hAnsi="Times New Roman" w:cs="Times New Roman"/>
          <w:sz w:val="28"/>
          <w:szCs w:val="28"/>
        </w:rPr>
        <w:t xml:space="preserve"> Вячеслав Петрович </w:t>
      </w:r>
      <w:r>
        <w:rPr>
          <w:rFonts w:ascii="Times New Roman" w:hAnsi="Times New Roman" w:cs="Times New Roman"/>
          <w:sz w:val="28"/>
          <w:szCs w:val="28"/>
        </w:rPr>
        <w:t xml:space="preserve">является правообладателем ранее учтённого объекта недвижимости указанного в пункте 1 настоящего постановления, что </w:t>
      </w:r>
      <w:r w:rsidR="007C3A2D">
        <w:rPr>
          <w:rFonts w:ascii="Times New Roman" w:hAnsi="Times New Roman" w:cs="Times New Roman"/>
          <w:sz w:val="28"/>
          <w:szCs w:val="28"/>
        </w:rPr>
        <w:t>подтверждается  договором на передачу жилья                   в собственность</w:t>
      </w:r>
      <w:proofErr w:type="gramStart"/>
      <w:r w:rsidR="007C3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выданным админи</w:t>
      </w:r>
      <w:r w:rsidR="007C3A2D">
        <w:rPr>
          <w:rFonts w:ascii="Times New Roman" w:hAnsi="Times New Roman" w:cs="Times New Roman"/>
          <w:sz w:val="28"/>
          <w:szCs w:val="28"/>
        </w:rPr>
        <w:t>страцией Корсаковского района 21 июня 2000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508AA" w:rsidRDefault="004508AA" w:rsidP="00450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8AA" w:rsidRDefault="004508AA" w:rsidP="00450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4E5" w:rsidRDefault="004508AA" w:rsidP="004B3F43">
      <w:pPr>
        <w:jc w:val="both"/>
        <w:rPr>
          <w:rFonts w:ascii="Times New Roman" w:hAnsi="Times New Roman" w:cs="Times New Roman"/>
          <w:sz w:val="28"/>
          <w:szCs w:val="28"/>
        </w:rPr>
      </w:pPr>
      <w:r w:rsidRP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Глава района                                                                В. Р. Кнодель</w:t>
      </w:r>
    </w:p>
    <w:p w:rsidR="004B3F43" w:rsidRPr="004B3F43" w:rsidRDefault="004B3F43" w:rsidP="004B3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F43" w:rsidRPr="00D86474" w:rsidRDefault="004B3F43" w:rsidP="004B3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3F43" w:rsidRDefault="004B3F43" w:rsidP="004B3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F43" w:rsidRDefault="004B3F43" w:rsidP="004B3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4B3F43" w:rsidRDefault="004B3F43" w:rsidP="004B3F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3F43" w:rsidRDefault="004B3F43" w:rsidP="004B3F43">
      <w:pPr>
        <w:rPr>
          <w:rFonts w:ascii="Times New Roman" w:hAnsi="Times New Roman" w:cs="Times New Roman"/>
          <w:b/>
          <w:sz w:val="32"/>
          <w:szCs w:val="32"/>
        </w:rPr>
      </w:pPr>
    </w:p>
    <w:p w:rsidR="004B3F43" w:rsidRPr="009D085D" w:rsidRDefault="004B3F43" w:rsidP="004B3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4B3F43" w:rsidRPr="007532AB" w:rsidRDefault="004B3F43" w:rsidP="004B3F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4B3F43" w:rsidRDefault="004B3F43" w:rsidP="004B3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4B3F43" w:rsidRDefault="004B3F43" w:rsidP="004B3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43" w:rsidRDefault="004B3F43" w:rsidP="004B3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B3F43" w:rsidRDefault="004B3F43" w:rsidP="004B3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57:12:0600101:274, расположенного по адресу: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Орловская область, Корсаковский район, д. Большие Озерки,  д. 103, площадью 67,3  кв. м,  в качестве его правообладателя, владеющего данным объектом на праве собственности выявлен Игнатов Александр Сергеевич_____________ (</w:t>
      </w:r>
      <w:r w:rsidRPr="004B36D8">
        <w:rPr>
          <w:rStyle w:val="a7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 xml:space="preserve">),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СНИЛС___________, проживающий (зарегистрирован по месту жительства) по адресу: ______________________________________</w:t>
      </w:r>
      <w:proofErr w:type="gramEnd"/>
    </w:p>
    <w:p w:rsidR="004B3F43" w:rsidRDefault="004B3F43" w:rsidP="004B3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Игнатов Александр Сергеевич является правообладателем ранее учтённого объекта недвижимости указанного в пункте 1 настоящего постановления, что подтверждается  договором на передачу жилья                   в собственность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выданным администрацией Корсаковского района 28 марта 2002 г. </w:t>
      </w:r>
    </w:p>
    <w:p w:rsidR="004B3F43" w:rsidRDefault="004B3F43" w:rsidP="004B3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F43" w:rsidRDefault="004B3F43" w:rsidP="004B3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F43" w:rsidRPr="000964E5" w:rsidRDefault="004B3F43" w:rsidP="004B3F43">
      <w:pPr>
        <w:jc w:val="both"/>
        <w:rPr>
          <w:rFonts w:ascii="Times New Roman" w:hAnsi="Times New Roman" w:cs="Times New Roman"/>
          <w:sz w:val="28"/>
          <w:szCs w:val="28"/>
        </w:rPr>
      </w:pPr>
      <w:r w:rsidRP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Глава района                                                                В. Р. Кнодель</w:t>
      </w:r>
    </w:p>
    <w:p w:rsidR="004B3F43" w:rsidRDefault="004B3F43" w:rsidP="004B3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7B9" w:rsidRPr="00D86474" w:rsidRDefault="009647B9" w:rsidP="009647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647B9" w:rsidRDefault="009647B9" w:rsidP="00964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7B9" w:rsidRDefault="009647B9" w:rsidP="00964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9647B9" w:rsidRDefault="009647B9" w:rsidP="00964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47B9" w:rsidRDefault="009647B9" w:rsidP="009647B9">
      <w:pPr>
        <w:rPr>
          <w:rFonts w:ascii="Times New Roman" w:hAnsi="Times New Roman" w:cs="Times New Roman"/>
          <w:b/>
          <w:sz w:val="32"/>
          <w:szCs w:val="32"/>
        </w:rPr>
      </w:pPr>
    </w:p>
    <w:p w:rsidR="009647B9" w:rsidRPr="009D085D" w:rsidRDefault="009647B9" w:rsidP="009647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9647B9" w:rsidRPr="007532AB" w:rsidRDefault="009647B9" w:rsidP="009647B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9647B9" w:rsidRDefault="009647B9" w:rsidP="0096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9647B9" w:rsidRDefault="009647B9" w:rsidP="00964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B9" w:rsidRDefault="009647B9" w:rsidP="0096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47B9" w:rsidRDefault="009647B9" w:rsidP="0096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57:12:0600101:257, расположенного по адресу: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Орловская область, Корсаковский район, д. Большие Озерки,  д. 34, площадью 71,6  кв. м,  в качестве его правообладателя, владеющего данным объектом на праве долевой собственности, доля в праве ½  выявлен Макаренко Владимир Николаевич_____________ (</w:t>
      </w:r>
      <w:r w:rsidRPr="004B36D8">
        <w:rPr>
          <w:rStyle w:val="a7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 xml:space="preserve">),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СНИЛС___________, проживающий (зарегистрирован по месту жительства) по адресу: ______________________________________</w:t>
      </w:r>
      <w:proofErr w:type="gramEnd"/>
    </w:p>
    <w:p w:rsidR="009647B9" w:rsidRDefault="009647B9" w:rsidP="0096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Макаренко Владимир Николаевич является правообладателем ранее учтённого объекта недвижимости указанного в пункте 1 настоящего постановления, что подтверждается  свидетельством о государств</w:t>
      </w:r>
      <w:r w:rsidR="00A40997">
        <w:rPr>
          <w:rFonts w:ascii="Times New Roman" w:hAnsi="Times New Roman" w:cs="Times New Roman"/>
          <w:sz w:val="28"/>
          <w:szCs w:val="28"/>
        </w:rPr>
        <w:t>енной регистрации права серия АА № 082361</w:t>
      </w:r>
      <w:r>
        <w:rPr>
          <w:rFonts w:ascii="Times New Roman" w:hAnsi="Times New Roman" w:cs="Times New Roman"/>
          <w:sz w:val="28"/>
          <w:szCs w:val="28"/>
        </w:rPr>
        <w:t xml:space="preserve">, выданным </w:t>
      </w:r>
      <w:r w:rsidR="00A40997">
        <w:rPr>
          <w:rFonts w:ascii="Times New Roman" w:hAnsi="Times New Roman" w:cs="Times New Roman"/>
          <w:sz w:val="28"/>
          <w:szCs w:val="28"/>
        </w:rPr>
        <w:t xml:space="preserve"> регистрационным комитетом </w:t>
      </w:r>
      <w:r>
        <w:rPr>
          <w:rFonts w:ascii="Times New Roman" w:hAnsi="Times New Roman" w:cs="Times New Roman"/>
          <w:sz w:val="28"/>
          <w:szCs w:val="28"/>
        </w:rPr>
        <w:t>Орловс</w:t>
      </w:r>
      <w:r w:rsidR="00A40997">
        <w:rPr>
          <w:rFonts w:ascii="Times New Roman" w:hAnsi="Times New Roman" w:cs="Times New Roman"/>
          <w:sz w:val="28"/>
          <w:szCs w:val="28"/>
        </w:rPr>
        <w:t>кой области  17.04.2000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7B9" w:rsidRDefault="009647B9" w:rsidP="00964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7B9" w:rsidRDefault="009647B9" w:rsidP="00964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3A5" w:rsidRPr="00A40997" w:rsidRDefault="009647B9" w:rsidP="00A40997">
      <w:pPr>
        <w:jc w:val="both"/>
        <w:rPr>
          <w:rFonts w:ascii="Times New Roman" w:hAnsi="Times New Roman" w:cs="Times New Roman"/>
          <w:sz w:val="28"/>
          <w:szCs w:val="28"/>
        </w:rPr>
      </w:pPr>
      <w:r w:rsidRP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Глава района                                                                В. Р. Кнодель</w:t>
      </w:r>
    </w:p>
    <w:p w:rsidR="00A40997" w:rsidRPr="00D86474" w:rsidRDefault="00A40997" w:rsidP="00A409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40997" w:rsidRDefault="00A40997" w:rsidP="00A40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97" w:rsidRDefault="00A40997" w:rsidP="00A40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A40997" w:rsidRDefault="00A40997" w:rsidP="00A409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40997" w:rsidRDefault="00A40997" w:rsidP="00A40997">
      <w:pPr>
        <w:rPr>
          <w:rFonts w:ascii="Times New Roman" w:hAnsi="Times New Roman" w:cs="Times New Roman"/>
          <w:b/>
          <w:sz w:val="32"/>
          <w:szCs w:val="32"/>
        </w:rPr>
      </w:pPr>
    </w:p>
    <w:p w:rsidR="00A40997" w:rsidRPr="009D085D" w:rsidRDefault="00A40997" w:rsidP="00A409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A40997" w:rsidRPr="007532AB" w:rsidRDefault="00A40997" w:rsidP="00A4099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A40997" w:rsidRDefault="00A40997" w:rsidP="00A40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A40997" w:rsidRDefault="00A40997" w:rsidP="00A40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97" w:rsidRDefault="00A40997" w:rsidP="00A40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40997" w:rsidRDefault="00A40997" w:rsidP="00A40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57:12:0600101:257, расположенного по адресу: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Орловская область, Корсаковский район, д. Большие Озерки,  д. 34, площадью  71,6  кв. м,   в качестве его правообладателя, владеющего данным объектом на праве долевой собственности, доля в праве ½  выявлен</w:t>
      </w:r>
      <w:r w:rsidR="00275E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Макаренко Людмила Анатольевна_____________ (</w:t>
      </w:r>
      <w:r w:rsidRPr="004B36D8">
        <w:rPr>
          <w:rStyle w:val="a7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 xml:space="preserve">),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СНИЛС___________, проживающий (зарегистрирован по месту жительства) по адресу: ______________________________________</w:t>
      </w:r>
      <w:proofErr w:type="gramEnd"/>
    </w:p>
    <w:p w:rsidR="00A40997" w:rsidRDefault="00A40997" w:rsidP="00A40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Макаренко Людмила Анатольевна </w:t>
      </w:r>
      <w:r w:rsidR="0027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правообладателем ранее учтённого объекта недвижимости указанного в пункте 1 настоящего постановления, что подтверждается  свидетельством о государственной регистрации права серия АА № 082361, выданным  регистрационным комитетом Орловской области  17.04.2000 г.</w:t>
      </w:r>
    </w:p>
    <w:p w:rsidR="00A40997" w:rsidRDefault="00A40997" w:rsidP="00A40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997" w:rsidRDefault="00A40997" w:rsidP="00A40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997" w:rsidRPr="000964E5" w:rsidRDefault="00A40997" w:rsidP="00A40997">
      <w:pPr>
        <w:jc w:val="both"/>
        <w:rPr>
          <w:rFonts w:ascii="Times New Roman" w:hAnsi="Times New Roman" w:cs="Times New Roman"/>
          <w:sz w:val="28"/>
          <w:szCs w:val="28"/>
        </w:rPr>
      </w:pPr>
      <w:r w:rsidRP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Глава района                                                                В. Р. Кнодель</w:t>
      </w:r>
    </w:p>
    <w:p w:rsidR="00275E78" w:rsidRPr="00D86474" w:rsidRDefault="00275E78" w:rsidP="0027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75E78" w:rsidRDefault="00275E78" w:rsidP="00275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E78" w:rsidRDefault="00275E78" w:rsidP="00275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275E78" w:rsidRDefault="00275E78" w:rsidP="00275E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75E78" w:rsidRDefault="00275E78" w:rsidP="00275E78">
      <w:pPr>
        <w:rPr>
          <w:rFonts w:ascii="Times New Roman" w:hAnsi="Times New Roman" w:cs="Times New Roman"/>
          <w:b/>
          <w:sz w:val="32"/>
          <w:szCs w:val="32"/>
        </w:rPr>
      </w:pPr>
    </w:p>
    <w:p w:rsidR="00275E78" w:rsidRPr="009D085D" w:rsidRDefault="00275E78" w:rsidP="00275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275E78" w:rsidRPr="007532AB" w:rsidRDefault="00275E78" w:rsidP="00275E7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275E78" w:rsidRDefault="00275E78" w:rsidP="00275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275E78" w:rsidRDefault="00275E78" w:rsidP="00275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78" w:rsidRDefault="00275E78" w:rsidP="00275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75E78" w:rsidRDefault="00275E78" w:rsidP="00275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57:12:0420101:306, расположенного по адресу: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РФ, Орловская область, Корсаковский район, с. Новомихайловка,  д. 1, площадью  56,40  кв. м,   в качестве его правообладателя, владеющего данным объектом на праве  собственности,   выявлен Мягков Алексей </w:t>
      </w:r>
      <w:r w:rsidR="002A5BD8"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>_____________ (</w:t>
      </w:r>
      <w:r w:rsidRPr="004B36D8">
        <w:rPr>
          <w:rStyle w:val="a7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 xml:space="preserve">),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СНИЛС___________, проживающий (зарегистрирован по месту жительства) по адресу: ______________________________________</w:t>
      </w:r>
      <w:proofErr w:type="gramEnd"/>
    </w:p>
    <w:p w:rsidR="00275E78" w:rsidRDefault="00275E78" w:rsidP="00275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2A5BD8">
        <w:rPr>
          <w:rFonts w:ascii="Times New Roman" w:hAnsi="Times New Roman" w:cs="Times New Roman"/>
          <w:sz w:val="28"/>
          <w:szCs w:val="28"/>
        </w:rPr>
        <w:t xml:space="preserve">Мягков Алексей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является правообладателем ранее учтённого объекта недвижимости указанного в пункте 1 настоящего постановления, что подтверждается  свидетельством о государственной регистрации права серия </w:t>
      </w:r>
      <w:r w:rsidR="002A5BD8">
        <w:rPr>
          <w:rFonts w:ascii="Times New Roman" w:hAnsi="Times New Roman" w:cs="Times New Roman"/>
          <w:sz w:val="28"/>
          <w:szCs w:val="28"/>
        </w:rPr>
        <w:t>57АА № 332717</w:t>
      </w:r>
      <w:r>
        <w:rPr>
          <w:rFonts w:ascii="Times New Roman" w:hAnsi="Times New Roman" w:cs="Times New Roman"/>
          <w:sz w:val="28"/>
          <w:szCs w:val="28"/>
        </w:rPr>
        <w:t xml:space="preserve">, выданным </w:t>
      </w:r>
      <w:r w:rsidR="002A5BD8">
        <w:rPr>
          <w:rFonts w:ascii="Times New Roman" w:hAnsi="Times New Roman" w:cs="Times New Roman"/>
          <w:sz w:val="28"/>
          <w:szCs w:val="28"/>
        </w:rPr>
        <w:t xml:space="preserve"> Управлением Федеральной регистрационной службы по орловской области  01.11.2005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5E78" w:rsidRDefault="00275E78" w:rsidP="00275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78" w:rsidRDefault="00275E78" w:rsidP="00275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78" w:rsidRPr="002A5BD8" w:rsidRDefault="00275E78" w:rsidP="002A5BD8">
      <w:pPr>
        <w:jc w:val="both"/>
        <w:rPr>
          <w:rFonts w:ascii="Times New Roman" w:hAnsi="Times New Roman" w:cs="Times New Roman"/>
          <w:sz w:val="28"/>
          <w:szCs w:val="28"/>
        </w:rPr>
      </w:pPr>
      <w:r w:rsidRP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Глава района                                             </w:t>
      </w:r>
      <w:r w:rsidR="002A5BD8">
        <w:rPr>
          <w:rFonts w:ascii="Times New Roman" w:hAnsi="Times New Roman" w:cs="Times New Roman"/>
          <w:sz w:val="28"/>
          <w:szCs w:val="28"/>
        </w:rPr>
        <w:t xml:space="preserve">                   В. Р. Кнодель</w:t>
      </w:r>
    </w:p>
    <w:p w:rsidR="002A5BD8" w:rsidRPr="00D86474" w:rsidRDefault="002A5BD8" w:rsidP="002A5B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A5BD8" w:rsidRDefault="002A5BD8" w:rsidP="002A5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D8" w:rsidRDefault="002A5BD8" w:rsidP="002A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2A5BD8" w:rsidRDefault="002A5BD8" w:rsidP="002A5B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5BD8" w:rsidRDefault="002A5BD8" w:rsidP="002A5BD8">
      <w:pPr>
        <w:rPr>
          <w:rFonts w:ascii="Times New Roman" w:hAnsi="Times New Roman" w:cs="Times New Roman"/>
          <w:b/>
          <w:sz w:val="32"/>
          <w:szCs w:val="32"/>
        </w:rPr>
      </w:pPr>
    </w:p>
    <w:p w:rsidR="002A5BD8" w:rsidRPr="009D085D" w:rsidRDefault="002A5BD8" w:rsidP="002A5B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2A5BD8" w:rsidRPr="007532AB" w:rsidRDefault="002A5BD8" w:rsidP="002A5BD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2A5BD8" w:rsidRDefault="002A5BD8" w:rsidP="002A5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2A5BD8" w:rsidRDefault="002A5BD8" w:rsidP="002A5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BD8" w:rsidRDefault="002A5BD8" w:rsidP="002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A5BD8" w:rsidRDefault="002A5BD8" w:rsidP="002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57:12:0420101:36, расположенного по адресу: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Орловская область, Корсаковский район, с. Новомихайловка,  д</w:t>
      </w:r>
      <w:r w:rsidR="000176FA">
        <w:rPr>
          <w:rFonts w:ascii="Times New Roman" w:hAnsi="Times New Roman" w:cs="Times New Roman"/>
          <w:sz w:val="28"/>
          <w:szCs w:val="28"/>
        </w:rPr>
        <w:t>. 45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176FA">
        <w:rPr>
          <w:rFonts w:ascii="Times New Roman" w:hAnsi="Times New Roman" w:cs="Times New Roman"/>
          <w:sz w:val="28"/>
          <w:szCs w:val="28"/>
        </w:rPr>
        <w:t xml:space="preserve"> 78,1</w:t>
      </w:r>
      <w:r>
        <w:rPr>
          <w:rFonts w:ascii="Times New Roman" w:hAnsi="Times New Roman" w:cs="Times New Roman"/>
          <w:sz w:val="28"/>
          <w:szCs w:val="28"/>
        </w:rPr>
        <w:t xml:space="preserve">  кв. м,   в качестве его правообладателя, владеющего данным объектом на праве  собственности,   выявлен </w:t>
      </w:r>
      <w:proofErr w:type="spellStart"/>
      <w:r w:rsidR="000176FA">
        <w:rPr>
          <w:rFonts w:ascii="Times New Roman" w:hAnsi="Times New Roman" w:cs="Times New Roman"/>
          <w:sz w:val="28"/>
          <w:szCs w:val="28"/>
        </w:rPr>
        <w:t>Брюзгин</w:t>
      </w:r>
      <w:proofErr w:type="spellEnd"/>
      <w:r w:rsidR="000176FA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6FA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ович_____________ (</w:t>
      </w:r>
      <w:r w:rsidRPr="004B36D8">
        <w:rPr>
          <w:rStyle w:val="a7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 xml:space="preserve">),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СНИЛС___________, проживающий (зарегистрирован по месту жительства) по адресу: ______________________________________</w:t>
      </w:r>
      <w:proofErr w:type="gramEnd"/>
    </w:p>
    <w:p w:rsidR="002A5BD8" w:rsidRDefault="002A5BD8" w:rsidP="002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proofErr w:type="spellStart"/>
      <w:r w:rsidR="000176FA">
        <w:rPr>
          <w:rFonts w:ascii="Times New Roman" w:hAnsi="Times New Roman" w:cs="Times New Roman"/>
          <w:sz w:val="28"/>
          <w:szCs w:val="28"/>
        </w:rPr>
        <w:t>Брюзгин</w:t>
      </w:r>
      <w:proofErr w:type="spellEnd"/>
      <w:r w:rsidR="000176FA">
        <w:rPr>
          <w:rFonts w:ascii="Times New Roman" w:hAnsi="Times New Roman" w:cs="Times New Roman"/>
          <w:sz w:val="28"/>
          <w:szCs w:val="28"/>
        </w:rPr>
        <w:t xml:space="preserve"> Александр Иванович </w:t>
      </w:r>
      <w:r>
        <w:rPr>
          <w:rFonts w:ascii="Times New Roman" w:hAnsi="Times New Roman" w:cs="Times New Roman"/>
          <w:sz w:val="28"/>
          <w:szCs w:val="28"/>
        </w:rPr>
        <w:t xml:space="preserve">является правообладателем ранее учтённого объекта недвижимости указанного в пункте 1 настоящего постановления, что подтверждается  свидетельством о государственной регистрации права серия </w:t>
      </w:r>
      <w:r w:rsidR="00657FBD">
        <w:rPr>
          <w:rFonts w:ascii="Times New Roman" w:hAnsi="Times New Roman" w:cs="Times New Roman"/>
          <w:sz w:val="28"/>
          <w:szCs w:val="28"/>
        </w:rPr>
        <w:t>57АА № 469845</w:t>
      </w:r>
      <w:r>
        <w:rPr>
          <w:rFonts w:ascii="Times New Roman" w:hAnsi="Times New Roman" w:cs="Times New Roman"/>
          <w:sz w:val="28"/>
          <w:szCs w:val="28"/>
        </w:rPr>
        <w:t>, выданным  Управлением Федеральной регистрационной с</w:t>
      </w:r>
      <w:r w:rsidR="00657FBD">
        <w:rPr>
          <w:rFonts w:ascii="Times New Roman" w:hAnsi="Times New Roman" w:cs="Times New Roman"/>
          <w:sz w:val="28"/>
          <w:szCs w:val="28"/>
        </w:rPr>
        <w:t>лужбы по орловской области  31.10.2007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5BD8" w:rsidRDefault="002A5BD8" w:rsidP="002A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BD8" w:rsidRDefault="002A5BD8" w:rsidP="002A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BD8" w:rsidRPr="000964E5" w:rsidRDefault="002A5BD8" w:rsidP="002A5BD8">
      <w:pPr>
        <w:jc w:val="both"/>
        <w:rPr>
          <w:rFonts w:ascii="Times New Roman" w:hAnsi="Times New Roman" w:cs="Times New Roman"/>
          <w:sz w:val="28"/>
          <w:szCs w:val="28"/>
        </w:rPr>
      </w:pPr>
      <w:r w:rsidRP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Глава района                                                                В. Р. Кнодель</w:t>
      </w:r>
    </w:p>
    <w:p w:rsidR="00A903A5" w:rsidRDefault="00A903A5">
      <w:pPr>
        <w:rPr>
          <w:rFonts w:ascii="Times New Roman" w:hAnsi="Times New Roman" w:cs="Times New Roman"/>
          <w:b/>
          <w:sz w:val="24"/>
          <w:szCs w:val="24"/>
        </w:rPr>
      </w:pPr>
    </w:p>
    <w:p w:rsidR="00D54CCF" w:rsidRPr="00D86474" w:rsidRDefault="00D54CCF" w:rsidP="00D54C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37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54CCF" w:rsidRDefault="00D54CCF" w:rsidP="00D54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CCF" w:rsidRDefault="00D54CCF" w:rsidP="00D54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5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D54CCF" w:rsidRDefault="00D54CCF" w:rsidP="00D54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4CCF" w:rsidRDefault="00D54CCF" w:rsidP="00D54CCF">
      <w:pPr>
        <w:rPr>
          <w:rFonts w:ascii="Times New Roman" w:hAnsi="Times New Roman" w:cs="Times New Roman"/>
          <w:b/>
          <w:sz w:val="32"/>
          <w:szCs w:val="32"/>
        </w:rPr>
      </w:pPr>
    </w:p>
    <w:p w:rsidR="00D54CCF" w:rsidRPr="009D085D" w:rsidRDefault="00D54CCF" w:rsidP="00D54C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0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629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</w:t>
      </w:r>
    </w:p>
    <w:p w:rsidR="00D54CCF" w:rsidRPr="007532AB" w:rsidRDefault="00D54CCF" w:rsidP="00D54C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Корсаково</w:t>
      </w:r>
    </w:p>
    <w:p w:rsidR="00D54CCF" w:rsidRDefault="00D54CCF" w:rsidP="00D54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87">
        <w:rPr>
          <w:rFonts w:ascii="Times New Roman" w:hAnsi="Times New Roman" w:cs="Times New Roman"/>
          <w:b/>
          <w:sz w:val="28"/>
          <w:szCs w:val="28"/>
        </w:rPr>
        <w:t>О выявлении правообладателя  ранее  учтённого объекта недвижимости</w:t>
      </w:r>
    </w:p>
    <w:p w:rsidR="00D54CCF" w:rsidRDefault="00D54CCF" w:rsidP="00D54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CF" w:rsidRDefault="00D54CCF" w:rsidP="00D54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085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от 13 июля 2015 года № 218-ФЗ  «О  государственной  регистрации  недвижимости»                         </w:t>
      </w:r>
      <w:r w:rsidRPr="00C7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54CCF" w:rsidRDefault="00D54CCF" w:rsidP="00D54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 отношении ранее учтённого объекта недвижимости (жилой дом)                    с кадастровым номером </w:t>
      </w:r>
      <w:r w:rsidR="00A0425E">
        <w:rPr>
          <w:rFonts w:ascii="Times New Roman" w:hAnsi="Times New Roman" w:cs="Times New Roman"/>
          <w:sz w:val="28"/>
          <w:szCs w:val="28"/>
        </w:rPr>
        <w:t>57:12:0600101:256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Орловская область, Корсаковский район, д. Большие Озерки,  д. 28</w:t>
      </w:r>
      <w:r w:rsidR="00A0425E">
        <w:rPr>
          <w:rFonts w:ascii="Times New Roman" w:hAnsi="Times New Roman" w:cs="Times New Roman"/>
          <w:sz w:val="28"/>
          <w:szCs w:val="28"/>
        </w:rPr>
        <w:t>, площадью 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42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кв. м,  в качестве его правообладателя, владеющего данным объектом на праве собственности выявлен</w:t>
      </w:r>
      <w:r w:rsidR="00A042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25E">
        <w:rPr>
          <w:rFonts w:ascii="Times New Roman" w:hAnsi="Times New Roman" w:cs="Times New Roman"/>
          <w:sz w:val="28"/>
          <w:szCs w:val="28"/>
        </w:rPr>
        <w:t>Макаренко Валентина Михайловна</w:t>
      </w:r>
      <w:r>
        <w:rPr>
          <w:rFonts w:ascii="Times New Roman" w:hAnsi="Times New Roman" w:cs="Times New Roman"/>
          <w:sz w:val="28"/>
          <w:szCs w:val="28"/>
        </w:rPr>
        <w:t>_____________ (</w:t>
      </w:r>
      <w:r w:rsidRPr="004B36D8">
        <w:rPr>
          <w:rStyle w:val="a7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), ______________(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), паспорт гражданина Российской Федерации серия _____ №__________, выдан __________(</w:t>
      </w:r>
      <w:r w:rsidRPr="004B36D8">
        <w:rPr>
          <w:rFonts w:ascii="Times New Roman" w:hAnsi="Times New Roman" w:cs="Times New Roman"/>
          <w:i/>
          <w:sz w:val="24"/>
          <w:szCs w:val="24"/>
        </w:rPr>
        <w:t>орган, выдавший документ</w:t>
      </w:r>
      <w:r>
        <w:rPr>
          <w:rFonts w:ascii="Times New Roman" w:hAnsi="Times New Roman" w:cs="Times New Roman"/>
          <w:sz w:val="28"/>
          <w:szCs w:val="28"/>
        </w:rPr>
        <w:t xml:space="preserve">),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СНИЛС___________, проживающий (зарегистрирован по месту жительства) по адресу: ______________________________________</w:t>
      </w:r>
      <w:proofErr w:type="gramEnd"/>
    </w:p>
    <w:p w:rsidR="00D54CCF" w:rsidRDefault="00D54CCF" w:rsidP="00D54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A0425E">
        <w:rPr>
          <w:rFonts w:ascii="Times New Roman" w:hAnsi="Times New Roman" w:cs="Times New Roman"/>
          <w:sz w:val="28"/>
          <w:szCs w:val="28"/>
        </w:rPr>
        <w:t xml:space="preserve">Макаренко Валентина Михайловна </w:t>
      </w:r>
      <w:r>
        <w:rPr>
          <w:rFonts w:ascii="Times New Roman" w:hAnsi="Times New Roman" w:cs="Times New Roman"/>
          <w:sz w:val="28"/>
          <w:szCs w:val="28"/>
        </w:rPr>
        <w:t>является правообладателем ранее учтённого объекта недвижимости указанного в пункте 1 настоящего постановления, что подтверждается  договором на передачу жилья                   в собственность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выданным администрацией Корсаковск</w:t>
      </w:r>
      <w:r w:rsidR="00A0425E">
        <w:rPr>
          <w:rFonts w:ascii="Times New Roman" w:hAnsi="Times New Roman" w:cs="Times New Roman"/>
          <w:sz w:val="28"/>
          <w:szCs w:val="28"/>
        </w:rPr>
        <w:t>ого района 31 января 2000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54CCF" w:rsidRDefault="00D54CCF" w:rsidP="00D54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CCF" w:rsidRDefault="00D54CCF" w:rsidP="00D54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CCF" w:rsidRPr="000964E5" w:rsidRDefault="00D54CCF" w:rsidP="00D54CCF">
      <w:pPr>
        <w:jc w:val="both"/>
        <w:rPr>
          <w:rFonts w:ascii="Times New Roman" w:hAnsi="Times New Roman" w:cs="Times New Roman"/>
          <w:sz w:val="28"/>
          <w:szCs w:val="28"/>
        </w:rPr>
      </w:pPr>
      <w:r w:rsidRP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Глава района                                                                В. Р. Кнодель</w:t>
      </w:r>
    </w:p>
    <w:p w:rsidR="00D54CCF" w:rsidRDefault="00D54CCF" w:rsidP="00D54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3A5" w:rsidRPr="00A903A5" w:rsidRDefault="00A903A5">
      <w:pPr>
        <w:rPr>
          <w:rFonts w:ascii="Times New Roman" w:hAnsi="Times New Roman" w:cs="Times New Roman"/>
          <w:b/>
          <w:sz w:val="24"/>
          <w:szCs w:val="24"/>
        </w:rPr>
      </w:pPr>
    </w:p>
    <w:sectPr w:rsidR="00A903A5" w:rsidRPr="00A903A5" w:rsidSect="0025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A5"/>
    <w:rsid w:val="000176FA"/>
    <w:rsid w:val="00062984"/>
    <w:rsid w:val="000964E5"/>
    <w:rsid w:val="00172F46"/>
    <w:rsid w:val="00250442"/>
    <w:rsid w:val="00275E78"/>
    <w:rsid w:val="002A5BD8"/>
    <w:rsid w:val="00306908"/>
    <w:rsid w:val="003478DF"/>
    <w:rsid w:val="003549BA"/>
    <w:rsid w:val="004100F4"/>
    <w:rsid w:val="004508AA"/>
    <w:rsid w:val="004B36D8"/>
    <w:rsid w:val="004B3F43"/>
    <w:rsid w:val="004C31C6"/>
    <w:rsid w:val="004E5851"/>
    <w:rsid w:val="00537C87"/>
    <w:rsid w:val="005750E9"/>
    <w:rsid w:val="00587ACC"/>
    <w:rsid w:val="00591E44"/>
    <w:rsid w:val="006244D1"/>
    <w:rsid w:val="0063193C"/>
    <w:rsid w:val="00657FBD"/>
    <w:rsid w:val="00706D87"/>
    <w:rsid w:val="007532AB"/>
    <w:rsid w:val="007701C9"/>
    <w:rsid w:val="007C2811"/>
    <w:rsid w:val="007C3A2D"/>
    <w:rsid w:val="00811528"/>
    <w:rsid w:val="00832ABF"/>
    <w:rsid w:val="00924E36"/>
    <w:rsid w:val="00935821"/>
    <w:rsid w:val="009647B9"/>
    <w:rsid w:val="00972E66"/>
    <w:rsid w:val="009D085D"/>
    <w:rsid w:val="009D50E7"/>
    <w:rsid w:val="00A0425E"/>
    <w:rsid w:val="00A40997"/>
    <w:rsid w:val="00A903A5"/>
    <w:rsid w:val="00B62E1D"/>
    <w:rsid w:val="00C266A5"/>
    <w:rsid w:val="00C779E2"/>
    <w:rsid w:val="00D00CAB"/>
    <w:rsid w:val="00D54CCF"/>
    <w:rsid w:val="00D86474"/>
    <w:rsid w:val="00EB791B"/>
    <w:rsid w:val="00F7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4E5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4B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B36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Intense Emphasis"/>
    <w:basedOn w:val="a0"/>
    <w:uiPriority w:val="21"/>
    <w:qFormat/>
    <w:rsid w:val="004B36D8"/>
    <w:rPr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4B36D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2022-06-16T07:01:00Z</cp:lastPrinted>
  <dcterms:created xsi:type="dcterms:W3CDTF">2022-05-24T06:16:00Z</dcterms:created>
  <dcterms:modified xsi:type="dcterms:W3CDTF">2022-06-16T09:48:00Z</dcterms:modified>
</cp:coreProperties>
</file>