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22" w:rsidRPr="00513569" w:rsidRDefault="002C6622" w:rsidP="002C6622">
      <w:pPr>
        <w:jc w:val="center"/>
        <w:rPr>
          <w:b/>
        </w:rPr>
      </w:pPr>
      <w:r w:rsidRPr="00513569">
        <w:rPr>
          <w:b/>
        </w:rPr>
        <w:t>Сведения</w:t>
      </w:r>
    </w:p>
    <w:p w:rsidR="002C6622" w:rsidRPr="00513569" w:rsidRDefault="002C6622" w:rsidP="002C6622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2C6622" w:rsidRPr="005D046D" w:rsidRDefault="002C6622" w:rsidP="002C6622">
      <w:pPr>
        <w:jc w:val="center"/>
        <w:rPr>
          <w:b/>
        </w:rPr>
      </w:pPr>
      <w:r>
        <w:rPr>
          <w:b/>
        </w:rPr>
        <w:t>главы Новомихайловского сельского поселения</w:t>
      </w:r>
      <w:r w:rsidRPr="005D046D">
        <w:rPr>
          <w:b/>
        </w:rPr>
        <w:t xml:space="preserve"> и членов е</w:t>
      </w:r>
      <w:bookmarkStart w:id="0" w:name="_GoBack"/>
      <w:bookmarkEnd w:id="0"/>
      <w:r w:rsidRPr="005D046D">
        <w:rPr>
          <w:b/>
        </w:rPr>
        <w:t>го семьи</w:t>
      </w:r>
    </w:p>
    <w:p w:rsidR="002C6622" w:rsidRPr="00513569" w:rsidRDefault="002C6622" w:rsidP="002C6622">
      <w:pPr>
        <w:jc w:val="center"/>
        <w:rPr>
          <w:b/>
        </w:rPr>
      </w:pPr>
      <w:r w:rsidRPr="00513569">
        <w:rPr>
          <w:b/>
        </w:rPr>
        <w:t>за период с 01 января 20</w:t>
      </w:r>
      <w:r>
        <w:rPr>
          <w:b/>
        </w:rPr>
        <w:t>21</w:t>
      </w:r>
      <w:r w:rsidRPr="00513569">
        <w:rPr>
          <w:b/>
        </w:rPr>
        <w:t xml:space="preserve"> года по 31 декабря 20</w:t>
      </w:r>
      <w:r>
        <w:rPr>
          <w:b/>
        </w:rPr>
        <w:t>21</w:t>
      </w:r>
      <w:r w:rsidRPr="00513569">
        <w:rPr>
          <w:b/>
        </w:rPr>
        <w:t xml:space="preserve"> года</w:t>
      </w:r>
    </w:p>
    <w:p w:rsidR="002C6622" w:rsidRPr="00513569" w:rsidRDefault="002C6622" w:rsidP="002C6622"/>
    <w:p w:rsidR="002C6622" w:rsidRPr="00513569" w:rsidRDefault="002C6622" w:rsidP="002C662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2C6622" w:rsidRPr="00745BCF" w:rsidTr="001D6007">
        <w:tc>
          <w:tcPr>
            <w:tcW w:w="1844" w:type="dxa"/>
            <w:vMerge w:val="restart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C6622" w:rsidRPr="00745BCF" w:rsidTr="001D6007">
        <w:tc>
          <w:tcPr>
            <w:tcW w:w="1844" w:type="dxa"/>
            <w:vMerge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C6622" w:rsidRPr="00745BCF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  <w:vMerge w:val="restart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Васильчикова Ирина Александровна</w:t>
            </w:r>
          </w:p>
        </w:tc>
        <w:tc>
          <w:tcPr>
            <w:tcW w:w="1556" w:type="dxa"/>
            <w:vMerge w:val="restart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468500,09</w:t>
            </w:r>
          </w:p>
        </w:tc>
        <w:tc>
          <w:tcPr>
            <w:tcW w:w="1559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28,0</w:t>
            </w:r>
          </w:p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56,0</w:t>
            </w:r>
          </w:p>
        </w:tc>
        <w:tc>
          <w:tcPr>
            <w:tcW w:w="1677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Нет</w:t>
            </w:r>
          </w:p>
        </w:tc>
      </w:tr>
      <w:tr w:rsidR="002C6622" w:rsidRPr="00745BCF" w:rsidTr="001D6007">
        <w:tc>
          <w:tcPr>
            <w:tcW w:w="1844" w:type="dxa"/>
            <w:vMerge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35,0</w:t>
            </w:r>
          </w:p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4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50,0</w:t>
            </w:r>
          </w:p>
        </w:tc>
        <w:tc>
          <w:tcPr>
            <w:tcW w:w="1677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1345481,00</w:t>
            </w:r>
          </w:p>
        </w:tc>
        <w:tc>
          <w:tcPr>
            <w:tcW w:w="1559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50,0</w:t>
            </w:r>
          </w:p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  <w:lang w:val="en-US"/>
              </w:rPr>
            </w:pPr>
            <w:r w:rsidRPr="00823921">
              <w:rPr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823921">
              <w:rPr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82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Pr="00823921" w:rsidRDefault="002C6622" w:rsidP="001D6007">
            <w:pPr>
              <w:jc w:val="center"/>
              <w:rPr>
                <w:sz w:val="20"/>
                <w:szCs w:val="20"/>
              </w:rPr>
            </w:pPr>
            <w:r w:rsidRPr="00823921">
              <w:rPr>
                <w:sz w:val="20"/>
                <w:szCs w:val="20"/>
              </w:rPr>
              <w:t>нет</w:t>
            </w: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-200</w:t>
            </w: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875FCB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газ 3507А</w:t>
            </w: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420065,0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Т-150</w:t>
            </w: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841251,0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560009,0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2800000,0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2800000,0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420002,0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841261,0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1/12)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622" w:rsidRPr="00745BCF" w:rsidTr="001D6007">
        <w:tc>
          <w:tcPr>
            <w:tcW w:w="1844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C6622" w:rsidRDefault="002C6622" w:rsidP="001D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2C6622" w:rsidRPr="00745BCF" w:rsidRDefault="002C6622" w:rsidP="001D6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2C6622" w:rsidRDefault="002C6622" w:rsidP="001D600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6622" w:rsidRDefault="002C6622" w:rsidP="002C6622"/>
    <w:p w:rsidR="002C6622" w:rsidRDefault="002C6622" w:rsidP="002C6622"/>
    <w:p w:rsidR="002C6622" w:rsidRDefault="002C6622" w:rsidP="00572CBF">
      <w:pPr>
        <w:jc w:val="center"/>
        <w:rPr>
          <w:b/>
        </w:rPr>
      </w:pPr>
    </w:p>
    <w:p w:rsidR="002C6622" w:rsidRDefault="002C6622" w:rsidP="00572CBF">
      <w:pPr>
        <w:jc w:val="center"/>
        <w:rPr>
          <w:b/>
        </w:rPr>
      </w:pPr>
    </w:p>
    <w:p w:rsidR="00572CBF" w:rsidRDefault="00572CBF" w:rsidP="00572CBF">
      <w:pPr>
        <w:jc w:val="center"/>
        <w:rPr>
          <w:b/>
        </w:rPr>
      </w:pPr>
      <w:r>
        <w:rPr>
          <w:b/>
        </w:rPr>
        <w:t>Сведения</w:t>
      </w:r>
    </w:p>
    <w:p w:rsidR="00572CBF" w:rsidRDefault="00572CBF" w:rsidP="00572CBF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572CBF" w:rsidRDefault="00572CBF" w:rsidP="00572CBF">
      <w:pPr>
        <w:jc w:val="center"/>
        <w:rPr>
          <w:b/>
        </w:rPr>
      </w:pPr>
      <w:r>
        <w:rPr>
          <w:b/>
        </w:rPr>
        <w:t xml:space="preserve">ведущего специалиста Новомихайловского сельского поселения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  и членов семьи</w:t>
      </w:r>
    </w:p>
    <w:p w:rsidR="00572CBF" w:rsidRDefault="00572CBF" w:rsidP="00572CBF">
      <w:pPr>
        <w:jc w:val="center"/>
        <w:rPr>
          <w:b/>
        </w:rPr>
      </w:pPr>
      <w:r>
        <w:rPr>
          <w:b/>
        </w:rPr>
        <w:t>за период с 01 января 2021 года по 31 декабря 2021 года</w:t>
      </w:r>
    </w:p>
    <w:p w:rsidR="00572CBF" w:rsidRDefault="00572CBF" w:rsidP="00572CBF"/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6"/>
        <w:gridCol w:w="2128"/>
        <w:gridCol w:w="1134"/>
        <w:gridCol w:w="992"/>
        <w:gridCol w:w="1557"/>
        <w:gridCol w:w="1559"/>
        <w:gridCol w:w="1164"/>
        <w:gridCol w:w="1080"/>
        <w:gridCol w:w="3171"/>
      </w:tblGrid>
      <w:tr w:rsidR="00572CBF" w:rsidTr="00E500A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sz w:val="20"/>
                <w:szCs w:val="20"/>
                <w:lang w:eastAsia="en-US"/>
              </w:rPr>
              <w:t>-ванный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572CBF" w:rsidRDefault="00572CB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202</w:t>
            </w:r>
            <w:r w:rsidR="00EE34D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 </w:t>
            </w:r>
          </w:p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2CBF" w:rsidTr="00E500A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BF" w:rsidRDefault="00572C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BF" w:rsidRDefault="00572CB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BF" w:rsidRDefault="00572CBF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BF" w:rsidRDefault="00572CB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35F5D" w:rsidTr="00735F5D">
        <w:trPr>
          <w:trHeight w:val="16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Епихина Галина Петровна</w:t>
            </w: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5D" w:rsidRPr="00572CBF" w:rsidRDefault="00735F5D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408859,26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ведения ЛПХ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735F5D" w:rsidRDefault="00735F5D" w:rsidP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  <w:p w:rsidR="00735F5D" w:rsidRDefault="00735F5D" w:rsidP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(индивидуальная)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56,6</w:t>
            </w:r>
          </w:p>
          <w:p w:rsidR="00735F5D" w:rsidRDefault="00735F5D" w:rsidP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1/5)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5D" w:rsidRPr="00735F5D" w:rsidRDefault="00735F5D" w:rsidP="00E500A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F5D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A12762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A12762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A12762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A12762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</w:tr>
      <w:tr w:rsidR="00735F5D" w:rsidTr="00E500A7">
        <w:trPr>
          <w:trHeight w:val="16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148676,52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Приусадебный участок 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735F5D" w:rsidRDefault="00735F5D" w:rsidP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1938 </w:t>
            </w:r>
          </w:p>
          <w:p w:rsidR="00735F5D" w:rsidRDefault="00735F5D" w:rsidP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(индивидуальная)</w:t>
            </w:r>
          </w:p>
          <w:p w:rsidR="00735F5D" w:rsidRDefault="00735F5D" w:rsidP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56,6 </w:t>
            </w:r>
          </w:p>
          <w:p w:rsidR="00735F5D" w:rsidRDefault="00735F5D" w:rsidP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(доля в праве 1/5)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5F5D" w:rsidRDefault="00735F5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  <w:p w:rsidR="00735F5D" w:rsidRDefault="00735F5D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35F5D" w:rsidRDefault="00735F5D">
            <w:pPr>
              <w:pStyle w:val="ConsPlusNormal"/>
              <w:spacing w:line="252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DE44D4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DE44D4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DE44D4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D" w:rsidRDefault="00735F5D" w:rsidP="00735F5D">
            <w:pPr>
              <w:jc w:val="center"/>
            </w:pPr>
            <w:r w:rsidRPr="00DE44D4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</w:tr>
    </w:tbl>
    <w:p w:rsidR="00572CBF" w:rsidRDefault="00572CBF" w:rsidP="00572CBF"/>
    <w:p w:rsidR="00572CBF" w:rsidRDefault="00572CBF" w:rsidP="00572CBF"/>
    <w:p w:rsidR="00572CBF" w:rsidRDefault="00572CBF" w:rsidP="00572CBF"/>
    <w:p w:rsidR="003C5CA5" w:rsidRDefault="003C5CA5"/>
    <w:sectPr w:rsidR="003C5CA5" w:rsidSect="00572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BF"/>
    <w:rsid w:val="002C6622"/>
    <w:rsid w:val="003C5CA5"/>
    <w:rsid w:val="00572CBF"/>
    <w:rsid w:val="00735F5D"/>
    <w:rsid w:val="00AC6F3B"/>
    <w:rsid w:val="00E500A7"/>
    <w:rsid w:val="00E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2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C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2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C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OrgOtdel</cp:lastModifiedBy>
  <cp:revision>4</cp:revision>
  <dcterms:created xsi:type="dcterms:W3CDTF">2022-05-18T08:39:00Z</dcterms:created>
  <dcterms:modified xsi:type="dcterms:W3CDTF">2022-05-18T12:22:00Z</dcterms:modified>
</cp:coreProperties>
</file>