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6" w:rsidRPr="00CE53F5" w:rsidRDefault="00457116" w:rsidP="00457116">
      <w:pPr>
        <w:jc w:val="center"/>
        <w:rPr>
          <w:b/>
        </w:rPr>
      </w:pPr>
      <w:r w:rsidRPr="00CE53F5">
        <w:rPr>
          <w:b/>
        </w:rPr>
        <w:t>Сведения</w:t>
      </w:r>
    </w:p>
    <w:p w:rsidR="00457116" w:rsidRPr="00CE53F5" w:rsidRDefault="00457116" w:rsidP="00457116">
      <w:pPr>
        <w:jc w:val="center"/>
        <w:rPr>
          <w:b/>
        </w:rPr>
      </w:pPr>
      <w:r w:rsidRPr="00CE53F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457116" w:rsidRPr="00CE53F5" w:rsidRDefault="00457116" w:rsidP="00457116">
      <w:pPr>
        <w:jc w:val="center"/>
        <w:rPr>
          <w:b/>
        </w:rPr>
      </w:pPr>
      <w:r>
        <w:rPr>
          <w:b/>
        </w:rPr>
        <w:t xml:space="preserve">директора Муниципального </w:t>
      </w:r>
      <w:r w:rsidR="009E56CB">
        <w:rPr>
          <w:b/>
        </w:rPr>
        <w:t>унитарного предприятия «</w:t>
      </w:r>
      <w:proofErr w:type="spellStart"/>
      <w:r w:rsidR="009E56CB">
        <w:rPr>
          <w:b/>
        </w:rPr>
        <w:t>Комхоз</w:t>
      </w:r>
      <w:proofErr w:type="spellEnd"/>
      <w:r w:rsidR="009E56CB">
        <w:rPr>
          <w:b/>
        </w:rPr>
        <w:t xml:space="preserve">» </w:t>
      </w:r>
      <w:r w:rsidRPr="00CE53F5">
        <w:rPr>
          <w:b/>
        </w:rPr>
        <w:t>и членов е</w:t>
      </w:r>
      <w:r>
        <w:rPr>
          <w:b/>
        </w:rPr>
        <w:t>го</w:t>
      </w:r>
      <w:r w:rsidRPr="00CE53F5">
        <w:rPr>
          <w:b/>
        </w:rPr>
        <w:t xml:space="preserve"> семьи </w:t>
      </w:r>
    </w:p>
    <w:p w:rsidR="00457116" w:rsidRPr="00CE53F5" w:rsidRDefault="00457116" w:rsidP="00457116">
      <w:pPr>
        <w:jc w:val="center"/>
        <w:rPr>
          <w:b/>
        </w:rPr>
      </w:pPr>
      <w:r>
        <w:rPr>
          <w:b/>
        </w:rPr>
        <w:t>за период с 01 января 2021</w:t>
      </w:r>
      <w:r w:rsidRPr="00CE53F5">
        <w:rPr>
          <w:b/>
        </w:rPr>
        <w:t xml:space="preserve"> года по 31 декабря 20</w:t>
      </w:r>
      <w:r>
        <w:rPr>
          <w:b/>
        </w:rPr>
        <w:t>21</w:t>
      </w:r>
      <w:r w:rsidRPr="00CE53F5">
        <w:rPr>
          <w:b/>
        </w:rPr>
        <w:t xml:space="preserve"> года</w:t>
      </w:r>
    </w:p>
    <w:p w:rsidR="00457116" w:rsidRPr="00CE53F5" w:rsidRDefault="00457116" w:rsidP="0045711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57116" w:rsidRPr="00745BCF" w:rsidTr="001B7579">
        <w:tc>
          <w:tcPr>
            <w:tcW w:w="1844" w:type="dxa"/>
            <w:vMerge w:val="restart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57116" w:rsidRPr="00745BCF" w:rsidTr="001B7579">
        <w:tc>
          <w:tcPr>
            <w:tcW w:w="1844" w:type="dxa"/>
            <w:vMerge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57116" w:rsidRPr="00745BCF" w:rsidRDefault="00457116" w:rsidP="001B7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16" w:rsidRPr="00745BCF" w:rsidTr="00D90C60">
        <w:trPr>
          <w:trHeight w:val="95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457116" w:rsidRPr="00745BCF" w:rsidRDefault="009E56CB" w:rsidP="001B7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Должиков</w:t>
            </w:r>
            <w:proofErr w:type="spellEnd"/>
            <w:r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457116" w:rsidRPr="00745BCF" w:rsidRDefault="009E56CB" w:rsidP="009E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391305</w:t>
            </w:r>
            <w:r w:rsidR="004571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7116" w:rsidRPr="00745BCF" w:rsidRDefault="00457116" w:rsidP="0045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57116" w:rsidRDefault="009E56CB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</w:t>
            </w:r>
            <w:r w:rsidR="00457116">
              <w:rPr>
                <w:sz w:val="20"/>
                <w:szCs w:val="20"/>
              </w:rPr>
              <w:t>,0</w:t>
            </w:r>
          </w:p>
          <w:p w:rsidR="00457116" w:rsidRPr="00745BCF" w:rsidRDefault="00457116" w:rsidP="009E5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56CB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57116" w:rsidRPr="00745BCF" w:rsidRDefault="009E56CB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457116" w:rsidRDefault="00457116" w:rsidP="00457116">
            <w:pPr>
              <w:jc w:val="center"/>
            </w:pPr>
            <w:r w:rsidRPr="00586BAA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457116" w:rsidRDefault="00457116" w:rsidP="00457116">
            <w:pPr>
              <w:jc w:val="center"/>
            </w:pPr>
            <w:r w:rsidRPr="00586BA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457116" w:rsidRDefault="00457116" w:rsidP="00457116">
            <w:pPr>
              <w:jc w:val="center"/>
            </w:pPr>
            <w:r w:rsidRPr="00586BA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57116" w:rsidRPr="00745BCF" w:rsidRDefault="00457116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7116" w:rsidRPr="00745BCF" w:rsidTr="001B7579">
        <w:trPr>
          <w:trHeight w:val="470"/>
        </w:trPr>
        <w:tc>
          <w:tcPr>
            <w:tcW w:w="1844" w:type="dxa"/>
            <w:vMerge/>
          </w:tcPr>
          <w:p w:rsidR="00457116" w:rsidRDefault="00457116" w:rsidP="001B75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57116" w:rsidRDefault="009E56CB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571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457116" w:rsidRDefault="009E56CB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45711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7116" w:rsidRDefault="009E56CB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1094" w:type="dxa"/>
            <w:vMerge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57116" w:rsidRDefault="00457116" w:rsidP="001B7579">
            <w:pPr>
              <w:jc w:val="center"/>
              <w:rPr>
                <w:sz w:val="20"/>
                <w:szCs w:val="20"/>
              </w:rPr>
            </w:pPr>
          </w:p>
        </w:tc>
      </w:tr>
      <w:tr w:rsidR="00147098" w:rsidRPr="00745BCF" w:rsidTr="001B7579">
        <w:trPr>
          <w:trHeight w:val="470"/>
        </w:trPr>
        <w:tc>
          <w:tcPr>
            <w:tcW w:w="1844" w:type="dxa"/>
            <w:vMerge w:val="restart"/>
          </w:tcPr>
          <w:p w:rsidR="00147098" w:rsidRDefault="00147098" w:rsidP="001B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569502,87</w:t>
            </w:r>
          </w:p>
        </w:tc>
        <w:tc>
          <w:tcPr>
            <w:tcW w:w="1559" w:type="dxa"/>
          </w:tcPr>
          <w:p w:rsidR="00147098" w:rsidRPr="00745BCF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  <w:p w:rsidR="00147098" w:rsidRPr="00745BCF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47098" w:rsidRPr="00745BCF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677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7098" w:rsidRPr="00745BCF" w:rsidTr="001B7579">
        <w:trPr>
          <w:trHeight w:val="470"/>
        </w:trPr>
        <w:tc>
          <w:tcPr>
            <w:tcW w:w="1844" w:type="dxa"/>
            <w:vMerge/>
          </w:tcPr>
          <w:p w:rsidR="00147098" w:rsidRDefault="00147098" w:rsidP="001B75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праве)</w:t>
            </w:r>
          </w:p>
        </w:tc>
        <w:tc>
          <w:tcPr>
            <w:tcW w:w="1560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3993,0</w:t>
            </w:r>
          </w:p>
        </w:tc>
        <w:tc>
          <w:tcPr>
            <w:tcW w:w="1677" w:type="dxa"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47098" w:rsidRDefault="00147098" w:rsidP="001B7579">
            <w:pPr>
              <w:jc w:val="center"/>
              <w:rPr>
                <w:sz w:val="20"/>
                <w:szCs w:val="20"/>
              </w:rPr>
            </w:pPr>
          </w:p>
        </w:tc>
      </w:tr>
      <w:tr w:rsidR="00130CB5" w:rsidRPr="00745BCF" w:rsidTr="001B7579">
        <w:trPr>
          <w:trHeight w:val="470"/>
        </w:trPr>
        <w:tc>
          <w:tcPr>
            <w:tcW w:w="1844" w:type="dxa"/>
            <w:vMerge w:val="restart"/>
          </w:tcPr>
          <w:p w:rsidR="00130CB5" w:rsidRDefault="00130CB5" w:rsidP="00E75BD2">
            <w:pPr>
              <w:rPr>
                <w:sz w:val="20"/>
                <w:szCs w:val="20"/>
              </w:rPr>
            </w:pPr>
            <w:bookmarkStart w:id="0" w:name="_GoBack" w:colFirst="9" w:colLast="9"/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130CB5" w:rsidRDefault="00130CB5" w:rsidP="00E75BD2">
            <w:pPr>
              <w:jc w:val="center"/>
            </w:pPr>
            <w:r w:rsidRPr="00247F0F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130CB5" w:rsidRDefault="00130CB5" w:rsidP="00E75BD2">
            <w:pPr>
              <w:jc w:val="center"/>
            </w:pPr>
            <w:r w:rsidRPr="00247F0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130CB5" w:rsidRDefault="00130CB5" w:rsidP="00E75BD2">
            <w:pPr>
              <w:jc w:val="center"/>
            </w:pPr>
            <w:r w:rsidRPr="00247F0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130CB5" w:rsidRDefault="00130CB5" w:rsidP="00E75BD2">
            <w:pPr>
              <w:jc w:val="center"/>
            </w:pPr>
            <w:r w:rsidRPr="00247F0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677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130CB5" w:rsidRPr="00745BCF" w:rsidTr="001B7579">
        <w:trPr>
          <w:trHeight w:val="470"/>
        </w:trPr>
        <w:tc>
          <w:tcPr>
            <w:tcW w:w="1844" w:type="dxa"/>
            <w:vMerge/>
          </w:tcPr>
          <w:p w:rsidR="00130CB5" w:rsidRDefault="00130CB5" w:rsidP="00E75BD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3993,0</w:t>
            </w:r>
          </w:p>
        </w:tc>
        <w:tc>
          <w:tcPr>
            <w:tcW w:w="1677" w:type="dxa"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130CB5" w:rsidRDefault="00130CB5" w:rsidP="001B75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7116" w:rsidRPr="00F06E2E" w:rsidRDefault="00457116" w:rsidP="00457116">
      <w:pPr>
        <w:rPr>
          <w:i/>
        </w:rPr>
      </w:pPr>
    </w:p>
    <w:p w:rsidR="00457116" w:rsidRPr="00F06E2E" w:rsidRDefault="00457116" w:rsidP="00457116">
      <w:pPr>
        <w:rPr>
          <w:i/>
        </w:rPr>
      </w:pPr>
    </w:p>
    <w:p w:rsidR="00457116" w:rsidRPr="00F06E2E" w:rsidRDefault="00457116" w:rsidP="00457116">
      <w:pPr>
        <w:rPr>
          <w:i/>
        </w:rPr>
      </w:pPr>
    </w:p>
    <w:p w:rsidR="000D487E" w:rsidRDefault="000D487E"/>
    <w:sectPr w:rsidR="000D487E" w:rsidSect="00457116">
      <w:pgSz w:w="16840" w:h="11907" w:orient="landscape" w:code="9"/>
      <w:pgMar w:top="567" w:right="1134" w:bottom="170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6"/>
    <w:rsid w:val="000D487E"/>
    <w:rsid w:val="00130CB5"/>
    <w:rsid w:val="00147098"/>
    <w:rsid w:val="00457116"/>
    <w:rsid w:val="009E56CB"/>
    <w:rsid w:val="00DD3750"/>
    <w:rsid w:val="00E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</cp:revision>
  <dcterms:created xsi:type="dcterms:W3CDTF">2022-05-11T16:24:00Z</dcterms:created>
  <dcterms:modified xsi:type="dcterms:W3CDTF">2022-05-11T16:28:00Z</dcterms:modified>
</cp:coreProperties>
</file>