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5" w:rsidRPr="005048FC" w:rsidRDefault="005048FC" w:rsidP="005048FC">
      <w:pPr>
        <w:jc w:val="both"/>
        <w:rPr>
          <w:rFonts w:ascii="Times New Roman" w:hAnsi="Times New Roman" w:cs="Times New Roman"/>
          <w:sz w:val="28"/>
          <w:szCs w:val="28"/>
        </w:rPr>
      </w:pPr>
      <w:r w:rsidRPr="005048FC">
        <w:rPr>
          <w:rFonts w:ascii="Times New Roman" w:hAnsi="Times New Roman" w:cs="Times New Roman"/>
          <w:sz w:val="28"/>
          <w:szCs w:val="28"/>
        </w:rPr>
        <w:t>Национальный проект</w:t>
      </w:r>
    </w:p>
    <w:p w:rsidR="005048FC" w:rsidRPr="005048FC" w:rsidRDefault="00052842" w:rsidP="0050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начат</w:t>
      </w:r>
    </w:p>
    <w:p w:rsidR="005048FC" w:rsidRDefault="005048FC" w:rsidP="00C12E9B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048FC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  <w:r w:rsidR="009827B3">
        <w:rPr>
          <w:rFonts w:ascii="Times New Roman" w:hAnsi="Times New Roman" w:cs="Times New Roman"/>
          <w:sz w:val="28"/>
          <w:szCs w:val="28"/>
        </w:rPr>
        <w:t xml:space="preserve"> продолжается р</w:t>
      </w:r>
      <w:r w:rsidR="00D34F57">
        <w:rPr>
          <w:rFonts w:ascii="Times New Roman" w:hAnsi="Times New Roman" w:cs="Times New Roman"/>
          <w:sz w:val="28"/>
          <w:szCs w:val="28"/>
        </w:rPr>
        <w:t>еализация национальных проектов. В текущем году регион выполняет одно мероприятие на территории нашего муниципального образования в рамках национального</w:t>
      </w:r>
      <w:r w:rsidR="009827B3">
        <w:rPr>
          <w:rFonts w:ascii="Times New Roman" w:hAnsi="Times New Roman" w:cs="Times New Roman"/>
          <w:sz w:val="28"/>
          <w:szCs w:val="28"/>
        </w:rPr>
        <w:t xml:space="preserve"> «Безопасные</w:t>
      </w:r>
      <w:r w:rsidRPr="005048FC">
        <w:rPr>
          <w:rFonts w:ascii="Times New Roman" w:hAnsi="Times New Roman" w:cs="Times New Roman"/>
          <w:sz w:val="28"/>
          <w:szCs w:val="28"/>
        </w:rPr>
        <w:t xml:space="preserve"> качественные дороги». </w:t>
      </w:r>
    </w:p>
    <w:p w:rsidR="00C12E9B" w:rsidRDefault="00D34F57" w:rsidP="00C12E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C12E9B" w:rsidRPr="00E171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региональной дороге «Новосиль-Корсаково-Орлик» от деревни </w:t>
      </w:r>
      <w:proofErr w:type="spellStart"/>
      <w:r w:rsidR="00C12E9B" w:rsidRPr="00E171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Парамоново</w:t>
      </w:r>
      <w:proofErr w:type="spellEnd"/>
      <w:r w:rsidR="00C12E9B" w:rsidRPr="00E171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поворота на </w:t>
      </w:r>
      <w:proofErr w:type="spellStart"/>
      <w:r w:rsidR="00C12E9B" w:rsidRPr="00E171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Новомалин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(после д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офийские Выселки) уже начаты работ</w:t>
      </w:r>
      <w:r w:rsidR="00052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ы: установлены дорожные знаки, завезены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строительн</w:t>
      </w:r>
      <w:r w:rsidR="00052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ые материалы, выполнены замена двух труд, ведутся работы по восстановлению дорожного полотна и установке тротуаров.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052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Протяженность участка, подлежащего ремонту составляет </w:t>
      </w:r>
      <w:bookmarkStart w:id="0" w:name="_GoBack"/>
      <w:bookmarkEnd w:id="0"/>
      <w:r w:rsidR="00052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7,286 км</w:t>
      </w:r>
      <w:r w:rsidR="00BE1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E1E68" w:rsidRDefault="00BE1E68" w:rsidP="00C12E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</w:rPr>
        <w:t>В этом году на всех объектах ремонта автомобильных дорог регионального и межмуниципального значения сметной документацией предусмотрено использование стыковочной битумно-полимерной ленты БРИТ А отечественного производства, включенной в реестр новых и наилучших технологий.</w:t>
      </w:r>
      <w:proofErr w:type="gramEnd"/>
    </w:p>
    <w:p w:rsidR="00BE1E68" w:rsidRPr="00E17121" w:rsidRDefault="00BE1E68" w:rsidP="00C1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Алла АНДРЕЕВА</w:t>
      </w:r>
    </w:p>
    <w:p w:rsidR="00C12E9B" w:rsidRPr="005048FC" w:rsidRDefault="00C12E9B" w:rsidP="00C12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E9B" w:rsidRPr="005048FC" w:rsidSect="0042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F9"/>
    <w:rsid w:val="00052842"/>
    <w:rsid w:val="000A09F9"/>
    <w:rsid w:val="0042144C"/>
    <w:rsid w:val="005048FC"/>
    <w:rsid w:val="00870DF3"/>
    <w:rsid w:val="009827B3"/>
    <w:rsid w:val="00BE1E68"/>
    <w:rsid w:val="00C12E9B"/>
    <w:rsid w:val="00CB32E5"/>
    <w:rsid w:val="00D3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verstka3</cp:lastModifiedBy>
  <cp:revision>9</cp:revision>
  <dcterms:created xsi:type="dcterms:W3CDTF">2021-07-08T08:00:00Z</dcterms:created>
  <dcterms:modified xsi:type="dcterms:W3CDTF">2022-04-20T09:07:00Z</dcterms:modified>
</cp:coreProperties>
</file>