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B7" w:rsidRDefault="0072162C" w:rsidP="0072162C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2162C" w:rsidRDefault="0072162C" w:rsidP="0072162C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2162C" w:rsidRDefault="0072162C" w:rsidP="0072162C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района</w:t>
      </w:r>
    </w:p>
    <w:p w:rsidR="0072162C" w:rsidRPr="00D062B7" w:rsidRDefault="00D6343C" w:rsidP="0072162C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  ___________ 2021</w:t>
      </w:r>
      <w:r w:rsidR="0072162C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A27DB7" w:rsidRPr="00A27DB7" w:rsidRDefault="00A27DB7" w:rsidP="00A2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B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A27DB7" w:rsidRDefault="00A27DB7" w:rsidP="00A2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B7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 РУКОВОДИТЕЛЯМИ ОТДЕЛОВ, УЧРЕЖДЕНИЙ, ОРГАНИЗАЦИЙ КОРСАКОВСКОГО РАЙОНА В АДМИНИСТР</w:t>
      </w:r>
      <w:r w:rsidR="00B93BF2">
        <w:rPr>
          <w:rFonts w:ascii="Times New Roman" w:hAnsi="Times New Roman" w:cs="Times New Roman"/>
          <w:b/>
          <w:sz w:val="24"/>
          <w:szCs w:val="24"/>
        </w:rPr>
        <w:t>АЦИЯХ СЕЛЬСКИХ ПОСЕЛЕНИЙ НА 20</w:t>
      </w:r>
      <w:r w:rsidR="00D6343C">
        <w:rPr>
          <w:rFonts w:ascii="Times New Roman" w:hAnsi="Times New Roman" w:cs="Times New Roman"/>
          <w:b/>
          <w:sz w:val="24"/>
          <w:szCs w:val="24"/>
        </w:rPr>
        <w:t>22</w:t>
      </w:r>
      <w:r w:rsidRPr="00A27D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3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88"/>
        <w:gridCol w:w="1082"/>
        <w:gridCol w:w="1275"/>
        <w:gridCol w:w="1135"/>
        <w:gridCol w:w="1064"/>
        <w:gridCol w:w="1062"/>
        <w:gridCol w:w="1134"/>
        <w:gridCol w:w="1134"/>
        <w:gridCol w:w="1134"/>
        <w:gridCol w:w="1210"/>
        <w:gridCol w:w="1058"/>
        <w:gridCol w:w="1070"/>
        <w:gridCol w:w="1099"/>
      </w:tblGrid>
      <w:tr w:rsidR="005F65CE" w:rsidRPr="005F65CE" w:rsidTr="001A3A78">
        <w:tc>
          <w:tcPr>
            <w:tcW w:w="2888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b/>
                <w:sz w:val="20"/>
                <w:szCs w:val="20"/>
              </w:rPr>
              <w:t>Ф.И.О. занимаемая должность</w:t>
            </w:r>
          </w:p>
        </w:tc>
        <w:tc>
          <w:tcPr>
            <w:tcW w:w="1082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64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62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0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58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70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9" w:type="dxa"/>
          </w:tcPr>
          <w:p w:rsidR="00A27DB7" w:rsidRPr="005F65CE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65CE" w:rsidRPr="005F65CE" w:rsidTr="001A3A78">
        <w:trPr>
          <w:trHeight w:val="748"/>
        </w:trPr>
        <w:tc>
          <w:tcPr>
            <w:tcW w:w="2888" w:type="dxa"/>
          </w:tcPr>
          <w:p w:rsidR="00A27DB7" w:rsidRPr="005F65CE" w:rsidRDefault="00A27DB7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b/>
                <w:sz w:val="20"/>
                <w:szCs w:val="20"/>
              </w:rPr>
              <w:t>Растегаева Л. А.-</w:t>
            </w: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Совета Корсаковского РАЙПО</w:t>
            </w:r>
          </w:p>
        </w:tc>
        <w:tc>
          <w:tcPr>
            <w:tcW w:w="1082" w:type="dxa"/>
          </w:tcPr>
          <w:p w:rsidR="00B5370C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</w:t>
            </w:r>
            <w:r w:rsidR="00B5370C"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1A5A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нское</w:t>
            </w:r>
          </w:p>
          <w:p w:rsidR="00A27DB7" w:rsidRPr="00A76B02" w:rsidRDefault="00A27DB7" w:rsidP="0033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  <w:r w:rsidR="00B5370C"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717"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1DC9" w:rsidRPr="00A76B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3787C" w:rsidRPr="00A76B02" w:rsidRDefault="00A378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B7" w:rsidRPr="00A76B02" w:rsidRDefault="00EB1A5A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Парамо-</w:t>
            </w:r>
          </w:p>
          <w:p w:rsidR="00A27DB7" w:rsidRPr="00A76B02" w:rsidRDefault="00B5370C" w:rsidP="00AE2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новское с/п </w:t>
            </w:r>
            <w:r w:rsidR="00DE0420"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1A3A78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Нечаев-ское с/п </w:t>
            </w:r>
          </w:p>
          <w:p w:rsidR="00B5370C" w:rsidRPr="00A76B02" w:rsidRDefault="0076371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DB7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</w:p>
          <w:p w:rsidR="00A27DB7" w:rsidRPr="00A76B02" w:rsidRDefault="00CB7E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A27DB7" w:rsidRPr="00A76B02" w:rsidRDefault="005F65CE" w:rsidP="00AE2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ское с/п </w:t>
            </w:r>
            <w:r w:rsidR="00B115A0" w:rsidRPr="00A7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ское с/п 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27DB7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A27DB7" w:rsidRPr="00A76B02" w:rsidRDefault="00A76B02" w:rsidP="00A7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13</w:t>
            </w:r>
          </w:p>
        </w:tc>
      </w:tr>
      <w:tr w:rsidR="005F65CE" w:rsidRPr="005F65CE" w:rsidTr="001A3A78">
        <w:tc>
          <w:tcPr>
            <w:tcW w:w="2888" w:type="dxa"/>
          </w:tcPr>
          <w:p w:rsidR="00EB1A5A" w:rsidRPr="005F65CE" w:rsidRDefault="00EB1A5A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b/>
                <w:sz w:val="20"/>
                <w:szCs w:val="20"/>
              </w:rPr>
              <w:t>Макаренко Н. И.</w:t>
            </w: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КУ ОО «ЦЗН Корсаковского района»</w:t>
            </w:r>
          </w:p>
        </w:tc>
        <w:tc>
          <w:tcPr>
            <w:tcW w:w="1082" w:type="dxa"/>
          </w:tcPr>
          <w:p w:rsidR="00A3787C" w:rsidRPr="00A76B02" w:rsidRDefault="00EB1A5A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</w:t>
            </w:r>
            <w:r w:rsidR="00A3787C"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787C" w:rsidRPr="00A76B02" w:rsidRDefault="00EB1A5A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A76B02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A27D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</w:p>
          <w:p w:rsidR="00A27DB7" w:rsidRPr="00A76B02" w:rsidRDefault="00B115A0" w:rsidP="00A7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</w:t>
            </w:r>
            <w:r w:rsidR="005F65CE"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нское</w:t>
            </w:r>
          </w:p>
          <w:p w:rsidR="00A27DB7" w:rsidRPr="00A76B02" w:rsidRDefault="00B5370C" w:rsidP="00A7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  <w:r w:rsidR="005F65CE"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2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7DB7" w:rsidRPr="00A76B02" w:rsidRDefault="00A76B02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17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A76B02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7DB7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Парамо-</w:t>
            </w:r>
          </w:p>
          <w:p w:rsidR="00A27DB7" w:rsidRPr="00A76B02" w:rsidRDefault="001A3A78" w:rsidP="0080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новское с/п 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5CE" w:rsidRPr="005F65CE" w:rsidTr="001A3A78">
        <w:tc>
          <w:tcPr>
            <w:tcW w:w="2888" w:type="dxa"/>
          </w:tcPr>
          <w:p w:rsidR="00A27DB7" w:rsidRPr="005F65CE" w:rsidRDefault="00C70D63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Джикия Н. Г.</w:t>
            </w:r>
            <w:r w:rsidR="00A3787C" w:rsidRPr="005F65CE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врач  БУЗ ОО «Корсаковская ЦРБ»</w:t>
            </w:r>
          </w:p>
        </w:tc>
        <w:tc>
          <w:tcPr>
            <w:tcW w:w="1082" w:type="dxa"/>
          </w:tcPr>
          <w:p w:rsidR="00A3787C" w:rsidRPr="00A76B02" w:rsidRDefault="00A378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B7" w:rsidRPr="00A76B02" w:rsidRDefault="00A378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62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D062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CB7E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717"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A27DB7" w:rsidRPr="00A76B02" w:rsidRDefault="005F65CE" w:rsidP="00DE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Парамо-</w:t>
            </w:r>
          </w:p>
          <w:p w:rsidR="00A27DB7" w:rsidRPr="00A76B02" w:rsidRDefault="005F65CE" w:rsidP="00DE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новское с/п</w:t>
            </w:r>
            <w:r w:rsidR="00DE0420"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0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CB7E7C" w:rsidP="004E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</w:p>
          <w:p w:rsidR="00A27DB7" w:rsidRPr="00A76B02" w:rsidRDefault="00CB7E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2BBD" w:rsidRPr="00A76B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A27DB7" w:rsidRPr="00A76B02" w:rsidRDefault="00A27DB7" w:rsidP="00CB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CE" w:rsidRPr="005F65CE" w:rsidTr="001A3A78">
        <w:tc>
          <w:tcPr>
            <w:tcW w:w="2888" w:type="dxa"/>
          </w:tcPr>
          <w:p w:rsidR="00A27DB7" w:rsidRPr="005F65CE" w:rsidRDefault="00A3787C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b/>
                <w:sz w:val="20"/>
                <w:szCs w:val="20"/>
              </w:rPr>
              <w:t>Васильчикова Е. Г.</w:t>
            </w: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сельского хозяйства</w:t>
            </w:r>
          </w:p>
          <w:p w:rsidR="00A3787C" w:rsidRPr="005F65CE" w:rsidRDefault="00331DC9" w:rsidP="00AE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C9">
              <w:rPr>
                <w:rFonts w:ascii="Times New Roman" w:hAnsi="Times New Roman" w:cs="Times New Roman"/>
                <w:b/>
                <w:sz w:val="20"/>
                <w:szCs w:val="20"/>
              </w:rPr>
              <w:t>Иванченко Я.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–начальник отдела </w:t>
            </w:r>
            <w:r w:rsidR="00AE2BBD">
              <w:rPr>
                <w:rFonts w:ascii="Times New Roman" w:hAnsi="Times New Roman" w:cs="Times New Roman"/>
                <w:sz w:val="20"/>
                <w:szCs w:val="20"/>
              </w:rPr>
              <w:t>по управление муни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AE2BBD">
              <w:rPr>
                <w:rFonts w:ascii="Times New Roman" w:hAnsi="Times New Roman" w:cs="Times New Roman"/>
                <w:sz w:val="20"/>
                <w:szCs w:val="20"/>
              </w:rPr>
              <w:t xml:space="preserve">пальным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</w:p>
        </w:tc>
        <w:tc>
          <w:tcPr>
            <w:tcW w:w="1082" w:type="dxa"/>
          </w:tcPr>
          <w:p w:rsidR="00B5370C" w:rsidRPr="00A76B02" w:rsidRDefault="00A378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Нечаев</w:t>
            </w:r>
            <w:r w:rsidR="00B5370C"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787C" w:rsidRPr="00A76B02" w:rsidRDefault="00A3787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A76B02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D062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Парамоно-</w:t>
            </w:r>
          </w:p>
          <w:p w:rsidR="001A3A78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62B7" w:rsidRPr="00A76B02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27DB7" w:rsidRPr="00A76B02" w:rsidRDefault="00D062B7" w:rsidP="00DE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A27DB7" w:rsidRPr="00A76B02" w:rsidRDefault="00A76B02" w:rsidP="0028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29</w:t>
            </w:r>
          </w:p>
        </w:tc>
        <w:tc>
          <w:tcPr>
            <w:tcW w:w="1062" w:type="dxa"/>
          </w:tcPr>
          <w:p w:rsidR="00A27DB7" w:rsidRPr="00A76B02" w:rsidRDefault="00A76B02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A27DB7" w:rsidRPr="00A76B02" w:rsidRDefault="005F65CE" w:rsidP="0028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Спешнев-ское с/п </w:t>
            </w:r>
          </w:p>
          <w:p w:rsidR="00A27DB7" w:rsidRPr="00A76B02" w:rsidRDefault="00A76B02" w:rsidP="0028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8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A27DB7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CE" w:rsidRPr="005F65CE" w:rsidTr="001A3A78">
        <w:tc>
          <w:tcPr>
            <w:tcW w:w="2888" w:type="dxa"/>
          </w:tcPr>
          <w:p w:rsidR="00A27DB7" w:rsidRDefault="00D062B7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E">
              <w:rPr>
                <w:rFonts w:ascii="Times New Roman" w:hAnsi="Times New Roman" w:cs="Times New Roman"/>
                <w:b/>
                <w:sz w:val="20"/>
                <w:szCs w:val="20"/>
              </w:rPr>
              <w:t>Скоморохова Л. А.</w:t>
            </w:r>
            <w:r w:rsidRPr="005F65CE">
              <w:rPr>
                <w:rFonts w:ascii="Times New Roman" w:hAnsi="Times New Roman" w:cs="Times New Roman"/>
                <w:sz w:val="20"/>
                <w:szCs w:val="20"/>
              </w:rPr>
              <w:t xml:space="preserve"> –начальник отдела образования</w:t>
            </w:r>
          </w:p>
          <w:p w:rsidR="000C0AA8" w:rsidRPr="005F65CE" w:rsidRDefault="000C0AA8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Филоненко Т. 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начальник отдела социальной политики  и координации социальных программ</w:t>
            </w:r>
          </w:p>
        </w:tc>
        <w:tc>
          <w:tcPr>
            <w:tcW w:w="1082" w:type="dxa"/>
          </w:tcPr>
          <w:p w:rsidR="00D062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A76B02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A27DB7" w:rsidRPr="00A76B02" w:rsidRDefault="005F65CE" w:rsidP="00DE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A27DB7" w:rsidRPr="00A76B02" w:rsidRDefault="005F65CE" w:rsidP="0028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 w:rsidR="001A3A78"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0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A27DB7" w:rsidRPr="00A76B02" w:rsidRDefault="001A3A78" w:rsidP="004E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ское с/п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0" w:type="dxa"/>
          </w:tcPr>
          <w:p w:rsidR="00A27DB7" w:rsidRPr="00A76B02" w:rsidRDefault="001A3A78" w:rsidP="0028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A27DB7" w:rsidRPr="00A76B02" w:rsidRDefault="001A3A78" w:rsidP="004E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Парамо-новское с/п  </w:t>
            </w:r>
            <w:r w:rsidR="00A76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65CE" w:rsidRPr="005F65CE" w:rsidTr="001A3A78">
        <w:tc>
          <w:tcPr>
            <w:tcW w:w="2888" w:type="dxa"/>
          </w:tcPr>
          <w:p w:rsidR="00A27DB7" w:rsidRDefault="00056039" w:rsidP="005F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Данилина С. А.-</w:t>
            </w:r>
            <w:r w:rsidRPr="000560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БУОО «Центр социального обслуживания населения Корсаковского района</w:t>
            </w:r>
          </w:p>
          <w:p w:rsidR="00056039" w:rsidRPr="00056039" w:rsidRDefault="00056039" w:rsidP="0005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039">
              <w:rPr>
                <w:rFonts w:ascii="Times New Roman" w:hAnsi="Times New Roman" w:cs="Times New Roman"/>
                <w:b/>
                <w:sz w:val="20"/>
                <w:szCs w:val="20"/>
              </w:rPr>
              <w:t>Тельпук О.В.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 w:rsidRPr="0005603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Pr="00056039">
              <w:rPr>
                <w:rFonts w:ascii="Times New Roman" w:hAnsi="Times New Roman" w:cs="Times New Roman"/>
                <w:sz w:val="20"/>
                <w:szCs w:val="20"/>
              </w:rPr>
              <w:t xml:space="preserve"> филиалом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Корсаковскому району КУ ОО</w:t>
            </w:r>
            <w:r w:rsidRPr="00056039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центр социальной защиты населения»</w:t>
            </w:r>
            <w:bookmarkStart w:id="0" w:name="_GoBack"/>
            <w:bookmarkEnd w:id="0"/>
          </w:p>
        </w:tc>
        <w:tc>
          <w:tcPr>
            <w:tcW w:w="1082" w:type="dxa"/>
          </w:tcPr>
          <w:p w:rsidR="00D062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B7" w:rsidRPr="00A76B02" w:rsidRDefault="00D062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3A78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D6343C" w:rsidP="0028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Спешне</w:t>
            </w:r>
            <w:r w:rsidR="005F65CE" w:rsidRPr="00A76B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D6343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A27DB7" w:rsidRPr="00A76B02" w:rsidRDefault="00B115A0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  <w:r w:rsidR="00B115A0"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27DB7" w:rsidRPr="00A76B02" w:rsidRDefault="00A27DB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F65CE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A27DB7" w:rsidRPr="00A76B02" w:rsidRDefault="005F65CE" w:rsidP="00DE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  <w:r w:rsidR="001A3A78"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420" w:rsidRPr="00A76B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A27DB7" w:rsidRPr="00A76B02" w:rsidRDefault="001A3A78" w:rsidP="004E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 Парамо-новское с/п </w:t>
            </w:r>
            <w:r w:rsidR="00D634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5CE" w:rsidRPr="005F65CE" w:rsidTr="001A3A78">
        <w:tc>
          <w:tcPr>
            <w:tcW w:w="2888" w:type="dxa"/>
          </w:tcPr>
          <w:p w:rsidR="00A27DB7" w:rsidRPr="005F65CE" w:rsidRDefault="00A76B02" w:rsidP="0088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Эйслер А. В</w:t>
            </w:r>
            <w:r w:rsidR="008825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062B7" w:rsidRPr="005F65CE">
              <w:rPr>
                <w:rFonts w:ascii="Times New Roman" w:hAnsi="Times New Roman" w:cs="Times New Roman"/>
                <w:sz w:val="20"/>
                <w:szCs w:val="20"/>
              </w:rPr>
              <w:t xml:space="preserve"> -  начальник ПП </w:t>
            </w:r>
            <w:r w:rsidR="008825EA">
              <w:rPr>
                <w:rFonts w:ascii="Times New Roman" w:hAnsi="Times New Roman" w:cs="Times New Roman"/>
                <w:sz w:val="20"/>
                <w:szCs w:val="20"/>
              </w:rPr>
              <w:t xml:space="preserve">«Корсаковский» </w:t>
            </w:r>
            <w:r w:rsidR="00B115A0">
              <w:rPr>
                <w:rFonts w:ascii="Times New Roman" w:hAnsi="Times New Roman" w:cs="Times New Roman"/>
                <w:sz w:val="20"/>
                <w:szCs w:val="20"/>
              </w:rPr>
              <w:t>МО МВД Р</w:t>
            </w:r>
            <w:r w:rsidR="008825E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115A0">
              <w:rPr>
                <w:rFonts w:ascii="Times New Roman" w:hAnsi="Times New Roman" w:cs="Times New Roman"/>
                <w:sz w:val="20"/>
                <w:szCs w:val="20"/>
              </w:rPr>
              <w:t xml:space="preserve"> «Новосильское»</w:t>
            </w:r>
          </w:p>
        </w:tc>
        <w:tc>
          <w:tcPr>
            <w:tcW w:w="1082" w:type="dxa"/>
          </w:tcPr>
          <w:p w:rsidR="00A27DB7" w:rsidRPr="00A76B02" w:rsidRDefault="00D6343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3C"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13</w:t>
            </w:r>
          </w:p>
        </w:tc>
        <w:tc>
          <w:tcPr>
            <w:tcW w:w="1275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B5370C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763717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4" w:type="dxa"/>
          </w:tcPr>
          <w:p w:rsidR="00A27DB7" w:rsidRPr="00A76B02" w:rsidRDefault="00B5370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A27DB7" w:rsidRPr="00A76B02" w:rsidRDefault="005F65CE" w:rsidP="00DE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Парамо</w:t>
            </w:r>
            <w:r w:rsidR="001A3A78"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 xml:space="preserve">новское с/п </w:t>
            </w:r>
            <w:r w:rsidR="00D63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27DB7" w:rsidRPr="00A76B02" w:rsidRDefault="00B115A0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A27DB7" w:rsidRPr="00A76B02" w:rsidRDefault="005F65CE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27DB7" w:rsidRPr="00A76B02" w:rsidRDefault="001A3A78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A27DB7" w:rsidRPr="00A76B02" w:rsidRDefault="001A3A78" w:rsidP="004E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  <w:r w:rsidR="00D6343C">
              <w:rPr>
                <w:rFonts w:ascii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099" w:type="dxa"/>
          </w:tcPr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1A3A78" w:rsidRPr="00A76B02" w:rsidRDefault="001A3A78" w:rsidP="001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02"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A27DB7" w:rsidRPr="00A76B02" w:rsidRDefault="00D6343C" w:rsidP="005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666B2" w:rsidRPr="005F65CE" w:rsidRDefault="007666B2" w:rsidP="005F65C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666B2" w:rsidRPr="005F65CE" w:rsidSect="00B5370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4C" w:rsidRDefault="009C624C" w:rsidP="00D062B7">
      <w:pPr>
        <w:spacing w:after="0" w:line="240" w:lineRule="auto"/>
      </w:pPr>
      <w:r>
        <w:separator/>
      </w:r>
    </w:p>
  </w:endnote>
  <w:endnote w:type="continuationSeparator" w:id="0">
    <w:p w:rsidR="009C624C" w:rsidRDefault="009C624C" w:rsidP="00D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4C" w:rsidRDefault="009C624C" w:rsidP="00D062B7">
      <w:pPr>
        <w:spacing w:after="0" w:line="240" w:lineRule="auto"/>
      </w:pPr>
      <w:r>
        <w:separator/>
      </w:r>
    </w:p>
  </w:footnote>
  <w:footnote w:type="continuationSeparator" w:id="0">
    <w:p w:rsidR="009C624C" w:rsidRDefault="009C624C" w:rsidP="00D06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B7"/>
    <w:rsid w:val="000224C8"/>
    <w:rsid w:val="00056039"/>
    <w:rsid w:val="000C0AA8"/>
    <w:rsid w:val="00114D43"/>
    <w:rsid w:val="00154E85"/>
    <w:rsid w:val="001A3A78"/>
    <w:rsid w:val="002311E1"/>
    <w:rsid w:val="00231EF3"/>
    <w:rsid w:val="002473B7"/>
    <w:rsid w:val="00283F8B"/>
    <w:rsid w:val="003075E2"/>
    <w:rsid w:val="00331DC9"/>
    <w:rsid w:val="0034440D"/>
    <w:rsid w:val="00345095"/>
    <w:rsid w:val="003E301B"/>
    <w:rsid w:val="004B1297"/>
    <w:rsid w:val="004E6D92"/>
    <w:rsid w:val="005200BD"/>
    <w:rsid w:val="005A248E"/>
    <w:rsid w:val="005C3625"/>
    <w:rsid w:val="005E1DBA"/>
    <w:rsid w:val="005F65CE"/>
    <w:rsid w:val="0072162C"/>
    <w:rsid w:val="007273D9"/>
    <w:rsid w:val="0074248A"/>
    <w:rsid w:val="00763717"/>
    <w:rsid w:val="007654EE"/>
    <w:rsid w:val="007666B2"/>
    <w:rsid w:val="00807B2E"/>
    <w:rsid w:val="00827FED"/>
    <w:rsid w:val="008825EA"/>
    <w:rsid w:val="00992BB8"/>
    <w:rsid w:val="009C624C"/>
    <w:rsid w:val="00A02FA0"/>
    <w:rsid w:val="00A27DB7"/>
    <w:rsid w:val="00A31C83"/>
    <w:rsid w:val="00A3787C"/>
    <w:rsid w:val="00A7381C"/>
    <w:rsid w:val="00A76B02"/>
    <w:rsid w:val="00AE2BBD"/>
    <w:rsid w:val="00B03750"/>
    <w:rsid w:val="00B115A0"/>
    <w:rsid w:val="00B5370C"/>
    <w:rsid w:val="00B93BF2"/>
    <w:rsid w:val="00C70D63"/>
    <w:rsid w:val="00C80E05"/>
    <w:rsid w:val="00C969F8"/>
    <w:rsid w:val="00CB7E7C"/>
    <w:rsid w:val="00CC4703"/>
    <w:rsid w:val="00D062B7"/>
    <w:rsid w:val="00D6343C"/>
    <w:rsid w:val="00DC42D6"/>
    <w:rsid w:val="00DE0420"/>
    <w:rsid w:val="00E53278"/>
    <w:rsid w:val="00E96B61"/>
    <w:rsid w:val="00EB1A5A"/>
    <w:rsid w:val="00F543D6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9835"/>
  <w15:docId w15:val="{C453D027-1EFC-473D-9224-E2D88D7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2B7"/>
  </w:style>
  <w:style w:type="paragraph" w:styleId="a6">
    <w:name w:val="footer"/>
    <w:basedOn w:val="a"/>
    <w:link w:val="a7"/>
    <w:uiPriority w:val="99"/>
    <w:semiHidden/>
    <w:unhideWhenUsed/>
    <w:rsid w:val="00D0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2B7"/>
  </w:style>
  <w:style w:type="paragraph" w:styleId="a8">
    <w:name w:val="Balloon Text"/>
    <w:basedOn w:val="a"/>
    <w:link w:val="a9"/>
    <w:uiPriority w:val="99"/>
    <w:semiHidden/>
    <w:unhideWhenUsed/>
    <w:rsid w:val="00C8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2021-12-03T09:04:00Z</cp:lastPrinted>
  <dcterms:created xsi:type="dcterms:W3CDTF">2016-12-26T07:00:00Z</dcterms:created>
  <dcterms:modified xsi:type="dcterms:W3CDTF">2021-12-03T09:16:00Z</dcterms:modified>
</cp:coreProperties>
</file>