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8A" w:rsidRDefault="005E218A" w:rsidP="005E218A"/>
    <w:p w:rsidR="005E218A" w:rsidRDefault="005E218A" w:rsidP="005E218A">
      <w:pPr>
        <w:rPr>
          <w:szCs w:val="28"/>
        </w:rPr>
      </w:pPr>
    </w:p>
    <w:p w:rsidR="00B70333" w:rsidRDefault="00B70333" w:rsidP="00B7033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«Администрация Корсаковского района извещает о предстоящем предоставлении в аренду земельного участка из земель населенных пунктов; разрешенное использование: для ведения личного подсобного хозяйства, площадью 25 306  кв. м., кадастровый квартал:  57:12:0270101, расположенного                      по адресу: Российская Федерация, Орловская область, </w:t>
      </w:r>
      <w:proofErr w:type="spellStart"/>
      <w:r>
        <w:rPr>
          <w:sz w:val="28"/>
          <w:szCs w:val="28"/>
        </w:rPr>
        <w:t>Корсаковский</w:t>
      </w:r>
      <w:proofErr w:type="spellEnd"/>
      <w:r>
        <w:rPr>
          <w:sz w:val="28"/>
          <w:szCs w:val="28"/>
        </w:rPr>
        <w:t xml:space="preserve"> район,  </w:t>
      </w:r>
      <w:proofErr w:type="spellStart"/>
      <w:r>
        <w:rPr>
          <w:sz w:val="28"/>
          <w:szCs w:val="28"/>
        </w:rPr>
        <w:t>Гагаринское</w:t>
      </w:r>
      <w:proofErr w:type="spellEnd"/>
      <w:r>
        <w:rPr>
          <w:sz w:val="28"/>
          <w:szCs w:val="28"/>
        </w:rPr>
        <w:t xml:space="preserve"> с/п.                                     </w:t>
      </w:r>
    </w:p>
    <w:p w:rsidR="00B70333" w:rsidRDefault="00B70333" w:rsidP="00B7033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дней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B70333" w:rsidRDefault="00B70333"/>
    <w:p w:rsidR="00B70333" w:rsidRDefault="00B70333" w:rsidP="00B70333">
      <w:r>
        <w:t>Объявление от 25.01.2022</w:t>
      </w:r>
    </w:p>
    <w:p w:rsidR="00B70333" w:rsidRDefault="00B70333"/>
    <w:sectPr w:rsidR="00B70333" w:rsidSect="005D246A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18A"/>
    <w:rsid w:val="00015241"/>
    <w:rsid w:val="00084F19"/>
    <w:rsid w:val="00121553"/>
    <w:rsid w:val="001F3A14"/>
    <w:rsid w:val="00250442"/>
    <w:rsid w:val="00291755"/>
    <w:rsid w:val="002C15E4"/>
    <w:rsid w:val="003070A0"/>
    <w:rsid w:val="00385867"/>
    <w:rsid w:val="00407AAB"/>
    <w:rsid w:val="0046190C"/>
    <w:rsid w:val="004A1210"/>
    <w:rsid w:val="004E2423"/>
    <w:rsid w:val="004E5DE3"/>
    <w:rsid w:val="00531C15"/>
    <w:rsid w:val="00547E54"/>
    <w:rsid w:val="00573373"/>
    <w:rsid w:val="005968BC"/>
    <w:rsid w:val="005E218A"/>
    <w:rsid w:val="006F397E"/>
    <w:rsid w:val="007F6FB0"/>
    <w:rsid w:val="00804E76"/>
    <w:rsid w:val="008A22CC"/>
    <w:rsid w:val="008B64AB"/>
    <w:rsid w:val="008B68CE"/>
    <w:rsid w:val="00930C8A"/>
    <w:rsid w:val="00966C5F"/>
    <w:rsid w:val="009B50E1"/>
    <w:rsid w:val="00A1506F"/>
    <w:rsid w:val="00AD645C"/>
    <w:rsid w:val="00B70333"/>
    <w:rsid w:val="00C266A5"/>
    <w:rsid w:val="00E778A7"/>
    <w:rsid w:val="00EE5696"/>
    <w:rsid w:val="00F84589"/>
    <w:rsid w:val="00FA49B1"/>
    <w:rsid w:val="00FD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1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2021-08-09T06:34:00Z</cp:lastPrinted>
  <dcterms:created xsi:type="dcterms:W3CDTF">2022-01-26T06:43:00Z</dcterms:created>
  <dcterms:modified xsi:type="dcterms:W3CDTF">2022-01-26T06:43:00Z</dcterms:modified>
</cp:coreProperties>
</file>