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3" w:rsidRDefault="007B56AE">
      <w:pPr>
        <w:spacing w:after="0" w:line="259" w:lineRule="auto"/>
        <w:ind w:left="0" w:firstLine="0"/>
        <w:jc w:val="left"/>
      </w:pPr>
      <w:r>
        <w:rPr>
          <w:b/>
          <w:color w:val="0F4D91"/>
          <w:sz w:val="35"/>
        </w:rPr>
        <w:t xml:space="preserve">С </w:t>
      </w:r>
      <w:r>
        <w:rPr>
          <w:b/>
          <w:color w:val="B8272E"/>
          <w:sz w:val="35"/>
        </w:rPr>
        <w:t>1 ЯНВАРЯ 2022 ГОДА</w:t>
      </w:r>
      <w:r>
        <w:rPr>
          <w:b/>
          <w:color w:val="0F4D91"/>
          <w:sz w:val="35"/>
        </w:rPr>
        <w:t xml:space="preserve"> ПФР БУДЕТ НАЗНАЧАТЬ </w:t>
      </w:r>
    </w:p>
    <w:p w:rsidR="00470ED3" w:rsidRDefault="007B56AE">
      <w:pPr>
        <w:spacing w:after="0" w:line="259" w:lineRule="auto"/>
        <w:ind w:left="-5"/>
        <w:jc w:val="left"/>
      </w:pPr>
      <w:r>
        <w:rPr>
          <w:b/>
          <w:color w:val="0F4D91"/>
          <w:sz w:val="35"/>
        </w:rPr>
        <w:t xml:space="preserve">СЛЕДУЮЩИЕ ВИДЫ ВЫПЛАТ </w:t>
      </w:r>
      <w:r>
        <w:rPr>
          <w:b/>
          <w:color w:val="B8272E"/>
          <w:sz w:val="35"/>
        </w:rPr>
        <w:t xml:space="preserve">ГРАЖДАНАМ, ПОДВЕРГШИМСЯ </w:t>
      </w:r>
    </w:p>
    <w:p w:rsidR="00470ED3" w:rsidRDefault="00470ED3">
      <w:pPr>
        <w:sectPr w:rsidR="00470ED3">
          <w:pgSz w:w="11906" w:h="16838"/>
          <w:pgMar w:top="1793" w:right="571" w:bottom="618" w:left="600" w:header="720" w:footer="720" w:gutter="0"/>
          <w:cols w:space="720"/>
        </w:sectPr>
      </w:pPr>
    </w:p>
    <w:p w:rsidR="00470ED3" w:rsidRDefault="007B56AE">
      <w:pPr>
        <w:pStyle w:val="1"/>
        <w:spacing w:after="272"/>
        <w:ind w:left="-5"/>
      </w:pPr>
      <w:r>
        <w:lastRenderedPageBreak/>
        <w:t>ВОЗДЕЙСТВИЮ РАДИАЦИИ</w:t>
      </w:r>
    </w:p>
    <w:p w:rsidR="00470ED3" w:rsidRDefault="007B56AE">
      <w:pPr>
        <w:spacing w:after="57" w:line="259" w:lineRule="auto"/>
        <w:ind w:left="0" w:firstLine="0"/>
        <w:jc w:val="left"/>
      </w:pPr>
      <w:r>
        <w:rPr>
          <w:b/>
          <w:color w:val="B8272E"/>
          <w:sz w:val="24"/>
        </w:rPr>
        <w:t>МЕРЫ СОЦИАЛЬНОЙ ПОДДЕРЖКИ</w:t>
      </w:r>
    </w:p>
    <w:p w:rsidR="00470ED3" w:rsidRDefault="00714503">
      <w:pPr>
        <w:ind w:left="0" w:firstLine="144"/>
      </w:pP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1" o:spid="_x0000_s1026" style="position:absolute;left:0;text-align:left;margin-left:0;margin-top:.05pt;width:7.2pt;height:38.45pt;z-index:-251658240" coordsize="91694,48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xZFwMAAP0LAAAOAAAAZHJzL2Uyb0RvYy54bWzsVslu2zAQvRfoPxC6N1pix7YQO0CaNpei&#10;DZr0A2iKWgBKFEjasvv1HQ4lyksQtCmQU3yQyeGsb0aPur7Z1YJsudKVbJZBfBEFhDdMZlVTLINf&#10;T18/zQOiDW0yKmTDl8Ge6+Bm9fHDddemPJGlFBlXBJw0Ou3aZVAa06ZhqFnJa6ovZMsbOMylqqmB&#10;rSrCTNEOvNciTKLoKuykylolGdcapHfuMFih/zznzPzIc80NEcsAcjP4VPhc22e4uqZpoWhbVqxP&#10;g74ii5pWDQT1ru6ooWSjqjNXdcWU1DI3F0zWoczzinGsAaqJo5Nq7pXctFhLkXZF62ECaE9werVb&#10;9n37oEiVLYPLaBoHpKE1dAkDE5QAQF1bpKB3r9rH9kH1gsLtbM27XNX2H6ohO4R276HlO0MYCBfx&#10;1WISEAYnk/l8CmtEnpXQnjMjVn55ySwcQoY2M59I18II6REl/X8oPZa05Qi+ttX3KM2nA0Z4TmCP&#10;gKCOh0enGpB6BTYOJvDoa6Qp22hzzyVCTLfftEHkimxY0XJYsV0zLBVM/osz31Jj7WyOdkk636Ny&#10;WNmzWm75k0QtY/s0mc4ns4AMDYY0Rw22WVfslv8+1J/F8QzGatCHYOimHwcQJ9E0uXTDcHrkYjkw&#10;jn0f707tXExEyR2NSXh8h0TGevwR1HTs/3jnXLq0bV3ebnAJNAPisySc+N9qcjZnEI3BewJzOY21&#10;oPi8DiE1d3DaluOQ+TFA7XHQRGMnAuIzCqycC2qQ3urKAF2Lqgauj+zPdg5MRQN/9gV0c48rsxfc&#10;Do5ofvIcKAapwQq0KtafhSJbaknZubFyKtqS9tLeb6/axwA/Vi+vhPAuY8zryOXtPJklX3oPvbK1&#10;43gfeMvIWbI+G3cpALVC0cPVAJV5I4wsG+PtG7jQMMhBtXa5ltkeaRIBAUayDPoG1BRHyTE3WQG0&#10;xwYHAvtbcrpcXC1cX6H4cxr24w7YDMT/zlD49hyy33Oc4aB7lhzeGUra94u9MxTc255h3pCh8FMK&#10;vjGRafvvYfsRe7hHih+/2ld/AAAA//8DAFBLAwQUAAYACAAAACEA+gcMhdoAAAADAQAADwAAAGRy&#10;cy9kb3ducmV2LnhtbEyPQWvCQBCF7wX/wzIFb3UTa6uk2YhI7UkK1ULxNmbHJJidDdk1if++m1N7&#10;nPce732TrgdTi45aV1lWEM8iEMS51RUXCr6Pu6cVCOeRNdaWScGdHKyzyUOKibY9f1F38IUIJewS&#10;VFB63yRSurwkg25mG+LgXWxr0IezLaRusQ/lppbzKHqVBisOCyU2tC0pvx5uRsFHj/3mOX7v9tfL&#10;9n46vnz+7GNSavo4bN5AeBr8XxhG/IAOWWA62xtrJ2oF4RE/qmL0FgsQZwXLZQQyS+V/9uwXAAD/&#10;/wMAUEsBAi0AFAAGAAgAAAAhALaDOJL+AAAA4QEAABMAAAAAAAAAAAAAAAAAAAAAAFtDb250ZW50&#10;X1R5cGVzXS54bWxQSwECLQAUAAYACAAAACEAOP0h/9YAAACUAQAACwAAAAAAAAAAAAAAAAAvAQAA&#10;X3JlbHMvLnJlbHNQSwECLQAUAAYACAAAACEAOHW8WRcDAAD9CwAADgAAAAAAAAAAAAAAAAAuAgAA&#10;ZHJzL2Uyb0RvYy54bWxQSwECLQAUAAYACAAAACEA+gcMhdoAAAADAQAADwAAAAAAAAAAAAAAAABx&#10;BQAAZHJzL2Rvd25yZXYueG1sUEsFBgAAAAAEAAQA8wAAAHgGAAAAAA==&#10;">
            <v:shape id="Shape 85" o:spid="_x0000_s1027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0hMQA&#10;AADbAAAADwAAAGRycy9kb3ducmV2LnhtbESPQWvCQBSE70L/w/IKvYhuqlgkukorFDx4MVbF2yP7&#10;zAazb0N2TdJ/3y0IHoeZ+YZZrntbiZYaXzpW8D5OQBDnTpdcKPg5fI/mIHxA1lg5JgW/5GG9ehks&#10;MdWu4z21WShEhLBPUYEJoU6l9Lkhi37sauLoXV1jMUTZFFI32EW4reQkST6kxZLjgsGaNobyW3a3&#10;CvbD03Za76gz2QQ37vh1Od/bmVJvr/3nAkSgPjzDj/ZWK5jP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tITEAAAA2wAAAA8AAAAAAAAAAAAAAAAAmAIAAGRycy9k&#10;b3ducmV2LnhtbFBLBQYAAAAABAAEAPUAAACJAwAAAAA=&#10;" adj="0,,0" path="m45847,c71171,,91694,20523,91694,45847v,25324,-20523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v:shape id="Shape 102" o:spid="_x0000_s1028" style="position:absolute;top:396900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J+cMA&#10;AADcAAAADwAAAGRycy9kb3ducmV2LnhtbERPTWvCQBC9F/oflhF6KboxpUWiq1Sh4KEXY1W8Ddkx&#10;G8zOhuyapP++Kwi9zeN9zmI12Fp01PrKsYLpJAFBXDhdcangZ/81noHwAVlj7ZgU/JKH1fL5aYGZ&#10;dj3vqMtDKWII+wwVmBCaTEpfGLLoJ64hjtzFtRZDhG0pdYt9DLe1TJPkQ1qsODYYbGhjqLjmN6tg&#10;93rcvjXf1Js8xY07rM+nW/eu1Mto+JyDCDSEf/HDvdVxfpLC/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1J+cMAAADcAAAADwAAAAAAAAAAAAAAAACYAgAAZHJzL2Rv&#10;d25yZXYueG1sUEsFBgAAAAAEAAQA9QAAAIgDAAAAAA==&#10;" adj="0,,0" path="m45847,c71171,,91694,20523,91694,45847v,25324,-20523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</v:group>
        </w:pict>
      </w:r>
      <w:r w:rsidR="007B56AE">
        <w:t xml:space="preserve"> Ежемесячная денежная компенсация на приобретение продовольственных товаров</w:t>
      </w:r>
    </w:p>
    <w:p w:rsidR="00470ED3" w:rsidRDefault="007B56AE">
      <w:pPr>
        <w:ind w:left="0" w:firstLine="144"/>
      </w:pPr>
      <w:r>
        <w:t xml:space="preserve"> Ежемесячная денежная компенсация в связи с проживанием (работой) на территории, подвергшейся радиоактивному воздействию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2" o:spid="_x0000_s1142" style="width:7.2pt;height:7.2pt;mso-position-horizontal-relative:char;mso-position-vertical-relative:line" coordsize="91694,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BEyAIAAFsHAAAOAAAAZHJzL2Uyb0RvYy54bWykVclu2zAQvRfoPxC6N1rseBFiB0iT5lK0&#10;QZJ+AE1RC0CRBElbdr++w9HmBQ3axAeZGs68mfc4Gt7c7mtBdtzYSslVEF9FAeGSqaySxSr49frt&#10;yyIg1lGZUaEkXwUHboPb9edPN41OeaJKJTJuCIBImzZ6FZTO6TQMLSt5Te2V0lzCZq5MTR28miLM&#10;DG0AvRZhEkWzsFEm00Yxbi1Y79vNYI34ec6Z+5nnljsiVgHU5vBp8Lnxz3B9Q9PCUF1WrCuDvqOK&#10;mlYSkg5Q99RRsjXVBVRdMaOsyt0VU3Wo8rxiHDkAmzg6Y/No1FYjlyJtCj3IBNKe6fRuWPZj92RI&#10;la2CSXSdBETSGk4JExO0gECNLlLwezT6RT+ZzlC0b57zPje1/wc2ZI/SHgZp+d4RBsZlPFtOA8Jg&#10;ZxnPo3krPCvhdC5iWPnwRlTYJwx9XUMZjYYGsqNG9mMavZRUc5Teeu6dRvFk0kuEDsQbUBD0GuSx&#10;qQWlPqLNwJKmbGvdI1coMd19t67t2axf0bJfsb3slwY6/82e19T5OF+jX5JmOKOyPyK/V6sdf1Xo&#10;5fxBTa8X03lA+gOGMkcPtt1U7I7/Pvafx/E8Hv0hGcJ07QAwSXQ9mbXdcL4FuWb4hUKWU+zTt/M4&#10;yLmYHkOORRz1Xhs18hm2/ikblJ1AL5y2cwsJYwbMF0W05v/j1MZcSDQm7wbYOZe/qCaU5dA8QNAf&#10;+bDANkDWY6MJ6TsC8jMKUzkX1OF4qysH41pUNcz6yP+8zBAqJPz5T7Dte1y5g+C+cYR85jmMGBwN&#10;3mBNsfkqDNlRP5RbGG+nQpe0s3a4nWuXA3C8X14JMUDGWNcJ5N0imScPHULn7OM43gdDZNRGsq6a&#10;9lKA0Qqk+6sBmA1BmFlJN8RLuNAwyRFbv9yo7IBjEgWBmYTS4ARHHt1t46+I43f0Gu/E9R8AAAD/&#10;/wMAUEsDBBQABgAIAAAAIQDcVW762QAAAAMBAAAPAAAAZHJzL2Rvd25yZXYueG1sTI9Ba8JAEIXv&#10;hf6HZQre6iatLRKzEZHWkwjVgngbs2MSzM6G7JrEf+/aHtrLPIY3vPdNOh9MLTpqXWVZQTyOQBDn&#10;VldcKPjefT5PQTiPrLG2TAqu5GCePT6kmGjb8xd1W1+IEMIuQQWl900ipctLMujGtiEO3sm2Bn1Y&#10;20LqFvsQbmr5EkXv0mDFoaHEhpYl5eftxShY9dgvXuOPbn0+La+H3dtmv45JqdHTsJiB8DT4v2O4&#10;4wd0yALT0V5YO1ErCI/4n3n3JhMQx1+VWSr/s2c3AAAA//8DAFBLAQItABQABgAIAAAAIQC2gziS&#10;/gAAAOEBAAATAAAAAAAAAAAAAAAAAAAAAABbQ29udGVudF9UeXBlc10ueG1sUEsBAi0AFAAGAAgA&#10;AAAhADj9If/WAAAAlAEAAAsAAAAAAAAAAAAAAAAALwEAAF9yZWxzLy5yZWxzUEsBAi0AFAAGAAgA&#10;AAAhAAi3kETIAgAAWwcAAA4AAAAAAAAAAAAAAAAALgIAAGRycy9lMm9Eb2MueG1sUEsBAi0AFAAG&#10;AAgAAAAhANxVbvrZAAAAAwEAAA8AAAAAAAAAAAAAAAAAIgUAAGRycy9kb3ducmV2LnhtbFBLBQYA&#10;AAAABAAEAPMAAAAoBgAAAAA=&#10;">
            <v:shape id="Shape 133" o:spid="_x0000_s1143" style="position:absolute;width:91694;height:91707;visibility:visible" coordsize="91694,9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CfcUA&#10;AADcAAAADwAAAGRycy9kb3ducmV2LnhtbESP3WrCQBCF7wu+wzJC73RTBbHRVaqlIJb+RMXrITtm&#10;g9nZNLvG9O27gtC7Gc6Z852ZLztbiZYaXzpW8DRMQBDnTpdcKDjs3wZTED4ga6wck4Jf8rBc9B7m&#10;mGp35YzaXShEDGGfogITQp1K6XNDFv3Q1cRRO7nGYohrU0jd4DWG20qOkmQiLZYcCQZrWhvKz7uL&#10;jdzX9lm/f/C3+VwdkjI70tf2h5R67HcvMxCBuvBvvl9vdKw/HsPtmTi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MJ9xQAAANwAAAAPAAAAAAAAAAAAAAAAAJgCAABkcnMv&#10;ZG93bnJldi54bWxQSwUGAAAAAAQABAD1AAAAigMAAAAA&#10;" adj="0,,0" path="m45847,c71171,,91694,20536,91694,45860v,25324,-20523,45847,-45847,45847c20523,91707,,71184,,45860,,20536,20523,,45847,xe" fillcolor="#b8272e" stroked="f" strokeweight="0">
              <v:stroke miterlimit="1" joinstyle="miter"/>
              <v:formulas/>
              <v:path arrowok="t" o:connecttype="segments" textboxrect="0,0,91694,91707"/>
            </v:shape>
            <w10:wrap type="none"/>
            <w10:anchorlock/>
          </v:group>
        </w:pict>
      </w:r>
      <w:r w:rsidR="007B56AE">
        <w:t xml:space="preserve"> Дополнительное (ежемесячное) пособие гражданам, постоянно проживающим на территории зоны радиоактивного загрязнения вследствие катастрофы на Чернобыльской АЭС и зарегистрированным в качестве безработных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3" o:spid="_x0000_s1140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W3wAIAAFsHAAAOAAAAZHJzL2Uyb0RvYy54bWykVclu2zAQvRfoPxC611rixI4QO0CaNJei&#10;DZr0A2iKWgCKJEjasvv1HQ61ODYQtIkP8mj29zga3tzuW0F23NhGyVWUzpKIcMlU0chqFf1++fZl&#10;GRHrqCyoUJKvogO30e3686ebTuc8U7USBTcEkkibd3oV1c7pPI4tq3lL7UxpLsFYKtNSB6+migtD&#10;O8jeijhLkqu4U6bQRjFuLWjvgzFaY/6y5Mz9LEvLHRGrCHpz+DT43PhnvL6heWWorhvWt0Hf0UVL&#10;GwlFx1T31FGyNc1ZqrZhRllVuhlTbazKsmEcMQCaNDlB82jUViOWKu8qPdIE1J7w9O607MfuyZCm&#10;WEUXyeVFRCRt4ZSwMEENENTpKge/R6Of9ZPpFVV485j3pWn9P6Ahe6T2MFLL944wUF6nV9fziDCw&#10;BBGJZzWczlkMqx/eiIqHgrHva2yj0zBAduLIfoyj55pqjtRbj73nKF1mA0XoQLwCCUGvkR6bW2Dq&#10;I9yMKGnOttY9coUU091365C6qhgkWg8S28tBNDD5b868ps7H+R69SLrhYEg9SN7Wqh1/Uejl/EHN&#10;L5fzRUSGA4Y2Jw+23TTsjv859l+k6SKd/KEYpunHAdJkyWV2ET7DU1OoBWihyuvcr99O40JNZCmY&#10;piaOZi+YJjyj6Z+qhbY9D2PcgA3WDKjPmgjq/8MUYs4omor3C+wUC6rPcQhleaDTHznyOo4Bek+D&#10;JqSfCKjPKGzlUlCH661tHKxr0bSw6xP/8ycHoULCn/8Ew9yj5A6C+8ER8hcvYcXgavAKa6rNV2HI&#10;jvqlHNJ4PRW6pr22z9u79jUgj/crGyHGlCn29Srl3TJbZA99ht7Zx3G8D8bIJESyvptwKcBqBdDD&#10;1QDIxiCsrKQb4yVcaFjkCK0XN6o44JpEQmAnITW4wRFHf9v4K+L4Hb2mO3H9FwAA//8DAFBLAwQU&#10;AAYACAAAACEA3FVu+tkAAAADAQAADwAAAGRycy9kb3ducmV2LnhtbEyPQWvCQBCF74X+h2UK3uom&#10;rS0SsxGR1pMI1YJ4G7NjEszOhuyaxH/v2h7ayzyGN7z3TTofTC06al1lWUE8jkAQ51ZXXCj43n0+&#10;T0E4j6yxtkwKruRgnj0+pJho2/MXdVtfiBDCLkEFpfdNIqXLSzLoxrYhDt7JtgZ9WNtC6hb7EG5q&#10;+RJF79JgxaGhxIaWJeXn7cUoWPXYL17jj259Pi2vh93bZr+OSanR07CYgfA0+L9juOMHdMgC09Fe&#10;WDtRKwiP+J959yYTEMdflVkq/7NnNwAAAP//AwBQSwECLQAUAAYACAAAACEAtoM4kv4AAADhAQAA&#10;EwAAAAAAAAAAAAAAAAAAAAAAW0NvbnRlbnRfVHlwZXNdLnhtbFBLAQItABQABgAIAAAAIQA4/SH/&#10;1gAAAJQBAAALAAAAAAAAAAAAAAAAAC8BAABfcmVscy8ucmVsc1BLAQItABQABgAIAAAAIQBMLiW3&#10;wAIAAFsHAAAOAAAAAAAAAAAAAAAAAC4CAABkcnMvZTJvRG9jLnhtbFBLAQItABQABgAIAAAAIQDc&#10;VW762QAAAAMBAAAPAAAAAAAAAAAAAAAAABoFAABkcnMvZG93bnJldi54bWxQSwUGAAAAAAQABADz&#10;AAAAIAYAAAAA&#10;">
            <v:shape id="Shape 182" o:spid="_x0000_s1141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Ko8MA&#10;AADcAAAADwAAAGRycy9kb3ducmV2LnhtbERPS2vCQBC+C/6HZQq9SN0YsUjqKioUPHgxfYi3ITvN&#10;hmZnQ3ZN4r93CwVv8/E9Z7UZbC06an3lWMFsmoAgLpyuuFTw+fH+sgThA7LG2jEpuJGHzXo8WmGm&#10;Xc8n6vJQihjCPkMFJoQmk9IXhiz6qWuII/fjWoshwraUusU+httapknyKi1WHBsMNrQ3VPzmV6vg&#10;NPk+zJsj9SZPce++dpfztVso9fw0bN9ABBrCQ/zvPug4f5nC3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5Ko8MAAADcAAAADwAAAAAAAAAAAAAAAACYAgAAZHJzL2Rv&#10;d25yZXYueG1sUEsFBgAAAAAEAAQA9QAAAIgDAAAAAA==&#10;" adj="0,,0" path="m45847,c71171,,91694,20523,91694,45847v,25324,-20523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Ежемесячная денежная компенсация в </w:t>
      </w:r>
      <w:proofErr w:type="spellStart"/>
      <w:r w:rsidR="007B56AE">
        <w:t>возме</w:t>
      </w:r>
      <w:proofErr w:type="spellEnd"/>
      <w:r w:rsidR="007B56AE">
        <w:t xml:space="preserve"> </w:t>
      </w:r>
      <w:proofErr w:type="spellStart"/>
      <w:r w:rsidR="007B56AE">
        <w:t>щение</w:t>
      </w:r>
      <w:proofErr w:type="spellEnd"/>
      <w:r w:rsidR="007B56AE">
        <w:t xml:space="preserve"> вреда, причиненного здоровью граждан в связи с радиационным воздействием вследствие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4" o:spid="_x0000_s1138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GIwAIAAFsHAAAOAAAAZHJzL2Uyb0RvYy54bWykVclu2zAQvRfoPxC611pix4kQO0CaNJei&#10;DZr0A2iKWgCKJEjasvv1HQ61ODYQtIkP8mj29zga3tzuW0F23NhGyVWUzpKIcMlU0chqFf1++fbl&#10;KiLWUVlQoSRfRQduo9v15083nc55pmolCm4IJJE27/Qqqp3TeRxbVvOW2pnSXIKxVKalDl5NFReG&#10;dpC9FXGWJJdxp0yhjWLcWtDeB2O0xvxlyZn7WZaWOyJWEfTm8GnwufHPeH1D88pQXTesb4O+o4uW&#10;NhKKjqnuqaNka5qzVG3DjLKqdDOm2liVZcM4YgA0aXKC5tGorUYsVd5VeqQJqD3h6d1p2Y/dkyFN&#10;sYouksU8IpK2cEpYmKAGCOp0lYPfo9HP+sn0iiq8ecz70rT+H9CQPVJ7GKnle0cYKK/Ty2tIz8AS&#10;RCSe1XA6ZzGsfngjKh4Kxr6vsY1OwwDZiSP7MY6ea6o5Um899p6jLFsMFKED8QokBL1GemxugamP&#10;cDOipDnbWvfIFVJMd9+tQ+qqYpBoPUhsLwfRwOS/OfOaOh/ne/Qi6YaDIfUgeVurdvxFoZfzBzVf&#10;XM2XERkOGNqcPNh207A7/ufYf5mmy3Tyh2KYph8HSJMli+wifIanplAL0EKV17lfv53GhZrIUjBN&#10;TRzNXjBNeEbTP1ULbXsexrgBG6wZUJ81EdT/hynEnFE0Fe8X2CkWVJ/jEMryQKc/cuR1HAP0ngZN&#10;SD8RUJ9R2MqloA7XW9s4WNeiaWHXJ/7nTw5ChYQ//wmGuUfJHQT3gyPkL17CisHV4BXWVJuvwpAd&#10;9Us5pPF6KnRNe22ft3fta0Ae71c2QowpU+zrVcq7q2yZPfQZemcfx/E+GCOTEMn6bsKlAKsVQA9X&#10;AyAbg7Cykm6Ml3ChYZEjtF7cqOKAaxIJgZ2E1OAGRxz9beOviON39JruxPVfAAAA//8DAFBLAwQU&#10;AAYACAAAACEA3FVu+tkAAAADAQAADwAAAGRycy9kb3ducmV2LnhtbEyPQWvCQBCF74X+h2UK3uom&#10;rS0SsxGR1pMI1YJ4G7NjEszOhuyaxH/v2h7ayzyGN7z3TTofTC06al1lWUE8jkAQ51ZXXCj43n0+&#10;T0E4j6yxtkwKruRgnj0+pJho2/MXdVtfiBDCLkEFpfdNIqXLSzLoxrYhDt7JtgZ9WNtC6hb7EG5q&#10;+RJF79JgxaGhxIaWJeXn7cUoWPXYL17jj259Pi2vh93bZr+OSanR07CYgfA0+L9juOMHdMgC09Fe&#10;WDtRKwiP+J959yYTEMdflVkq/7NnNwAAAP//AwBQSwECLQAUAAYACAAAACEAtoM4kv4AAADhAQAA&#10;EwAAAAAAAAAAAAAAAAAAAAAAW0NvbnRlbnRfVHlwZXNdLnhtbFBLAQItABQABgAIAAAAIQA4/SH/&#10;1gAAAJQBAAALAAAAAAAAAAAAAAAAAC8BAABfcmVscy8ucmVsc1BLAQItABQABgAIAAAAIQAFojGI&#10;wAIAAFsHAAAOAAAAAAAAAAAAAAAAAC4CAABkcnMvZTJvRG9jLnhtbFBLAQItABQABgAIAAAAIQDc&#10;VW762QAAAAMBAAAPAAAAAAAAAAAAAAAAABoFAABkcnMvZG93bnJldi54bWxQSwUGAAAAAAQABADz&#10;AAAAIAYAAAAA&#10;">
            <v:shape id="Shape 225" o:spid="_x0000_s1139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skcUA&#10;AADcAAAADwAAAGRycy9kb3ducmV2LnhtbESPT2vCQBTE7wW/w/IEL0U3RiwldRUVBA9eTP9Ib4/s&#10;azY0+zZk1yR+e1co9DjMzG+Y1Wawteio9ZVjBfNZAoK4cLriUsHH+2H6CsIHZI21Y1JwIw+b9ehp&#10;hZl2PZ+py0MpIoR9hgpMCE0mpS8MWfQz1xBH78e1FkOUbSl1i32E21qmSfIiLVYcFww2tDdU/OZX&#10;q+D8/HVcNCfqTZ7i3n3uvi/XbqnUZDxs30AEGsJ/+K991ArSdAm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OyRxQAAANwAAAAPAAAAAAAAAAAAAAAAAJgCAABkcnMv&#10;ZG93bnJldi54bWxQSwUGAAAAAAQABAD1AAAAigMAAAAA&#10;" adj="0,,0" path="m45847,c71171,,91694,20523,91694,45847v,25324,-20523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</w:t>
      </w:r>
    </w:p>
    <w:p w:rsidR="00470ED3" w:rsidRDefault="00714503">
      <w:pPr>
        <w:ind w:left="0" w:firstLine="144"/>
      </w:pP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5" o:spid="_x0000_s1135" style="position:absolute;left:0;text-align:left;margin-left:0;margin-top:.05pt;width:7.2pt;height:38.45pt;z-index:-251657216" coordsize="91694,4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BbHAMAAP8LAAAOAAAAZHJzL2Uyb0RvYy54bWzsVttu2zAMfR+wfzD8vvrSpEmMJgW6bn0Z&#10;tmLtPkCR5QsgS4akxMm+fhRly7kUxdYBfWoeHJkiD8kj+tjXN7uGB1umdC3FMkwu4jBggsq8FuUy&#10;/PX09dM8DLQhIidcCrYM90yHN6uPH667NmOprCTPmQoAROisa5dhZUybRZGmFWuIvpAtE7BZSNUQ&#10;A7eqjHJFOkBveJTG8VXUSZW3SlKmNVjv3Ga4QvyiYNT8KArNTMCXIdRm8KrwurbXaHVNslKRtqpp&#10;XwZ5RRUNqQUk9VB3xJBgo+ozqKamSmpZmAsqm0gWRU0Z9gDdJPFJN/dKblrspcy6svU0AbUnPL0a&#10;ln7fPqigzpfhZTydhoEgDZwSJg7QAgR1bZmB371qH9sH1RtKd2d73hWqsf/QTbBDaveeWrYzAQXj&#10;IrlaTMKAws5kPp8upo55WsHxnAXR6stLYdGQMrKV+UK6FkZIjyzp/2PpsSItQ/K17b5nKZ3NBpLQ&#10;IbAGpAS9PEE608DVK9hxRAGi75JkdKPNPZNIMtl+0wa2YdTyYUWqYUV3YlgqmP0Xp74lxsZZKLsM&#10;On9K1bCye43csieJXsae1GQ6nwAHwxFDmaMH3axrest+H/rPkmSWjP6QDGH6gQCYNJ6ml24cTrdc&#10;LkfGMfbx3Wmcy4ksua2xCM/vUMjYj9+Cno7xj+8cpCvb8uDjBkgQGjCfFeHM/9aTizmjaEzeS5ir&#10;aewFzed9cKmZo9MeOQ6ZHwP0HgeNCzsRkJ8S0OWCE4MC19QGBJvXDah9bH/25CCUC/izj6Cbe1yZ&#10;PWd2cLj4yQoQGRQHa9CqXH/mKtgSK8sOxtoJbyvSW3vc3rXPATjWr6g595AJ1nUEeTtPZ+mXHqF3&#10;tnEM3wg+MnaRtK/GvRZAXKHp4eUAnfkgzCyF8fECXmmY5KBbu1zLfI9CiYSAJlkNfQtxWkDlTsF7&#10;cQIDHI9NDhL2t+J0ubhaxIkNhObPhdiPO3AzSP+7QuHTc6h+z2mGo+5ZcXhXKGnnjb4rFLy3vcK8&#10;oULhxxR8ZaLS9l/E9jP28B4lfvxuX/0BAAD//wMAUEsDBBQABgAIAAAAIQD6BwyF2gAAAAMBAAAP&#10;AAAAZHJzL2Rvd25yZXYueG1sTI9Ba8JAEIXvBf/DMgVvdRNrq6TZiEjtSQrVQvE2ZsckmJ0N2TWJ&#10;/76bU3uc9x7vfZOuB1OLjlpXWVYQzyIQxLnVFRcKvo+7pxUI55E11pZJwZ0crLPJQ4qJtj1/UXfw&#10;hQgl7BJUUHrfJFK6vCSDbmYb4uBdbGvQh7MtpG6xD+WmlvMoepUGKw4LJTa0LSm/Hm5GwUeP/eY5&#10;fu/218v2fjq+fP7sY1Jq+jhs3kB4GvxfGEb8gA5ZYDrbG2snagXhET+qYvQWCxBnBctlBDJL5X/2&#10;7BcAAP//AwBQSwECLQAUAAYACAAAACEAtoM4kv4AAADhAQAAEwAAAAAAAAAAAAAAAAAAAAAAW0Nv&#10;bnRlbnRfVHlwZXNdLnhtbFBLAQItABQABgAIAAAAIQA4/SH/1gAAAJQBAAALAAAAAAAAAAAAAAAA&#10;AC8BAABfcmVscy8ucmVsc1BLAQItABQABgAIAAAAIQC1XqBbHAMAAP8LAAAOAAAAAAAAAAAAAAAA&#10;AC4CAABkcnMvZTJvRG9jLnhtbFBLAQItABQABgAIAAAAIQD6BwyF2gAAAAMBAAAPAAAAAAAAAAAA&#10;AAAAAHYFAABkcnMvZG93bnJldi54bWxQSwUGAAAAAAQABADzAAAAfQYAAAAA&#10;">
            <v:shape id="Shape 277" o:spid="_x0000_s1137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4YMYA&#10;AADcAAAADwAAAGRycy9kb3ducmV2LnhtbESPQWvCQBSE74L/YXlCL1I3jbSW6CqtIHjoxVRbvD2y&#10;z2ww+zZk1yT9991CweMwM98wq81ga9FR6yvHCp5mCQjiwumKSwXHz93jKwgfkDXWjknBD3nYrMej&#10;FWba9XygLg+liBD2GSowITSZlL4wZNHPXEMcvYtrLYYo21LqFvsIt7VMk+RFWqw4LhhsaGuouOY3&#10;q+Aw/drPmw/qTZ7i1p3ez9+37lmph8nwtgQRaAj38H97rxWkiw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4YMYAAADcAAAADwAAAAAAAAAAAAAAAACYAgAAZHJz&#10;L2Rvd25yZXYueG1sUEsFBgAAAAAEAAQA9QAAAIsDAAAAAA==&#10;" adj="0,,0" path="m45847,c71171,,91694,20523,91694,45847v,25324,-20523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v:shape id="Shape 290" o:spid="_x0000_s1136" style="position:absolute;top:396901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G7sMA&#10;AADcAAAADwAAAGRycy9kb3ducmV2LnhtbERPy2rCQBTdF/yH4Ra6KTppSkWjo1ih4KIb4wt3l8w1&#10;E5q5EzJjkv59Z1FweTjv5Xqwteio9ZVjBW+TBARx4XTFpYLj4Ws8A+EDssbaMSn4JQ/r1ehpiZl2&#10;Pe+py0MpYgj7DBWYEJpMSl8YsugnriGO3M21FkOEbSl1i30Mt7VMk2QqLVYcGww2tDVU/OR3q2D/&#10;et69N9/UmzzFrTt9Xi/37kOpl+dhswARaAgP8b97pxWk8zg/no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yG7sMAAADcAAAADwAAAAAAAAAAAAAAAACYAgAAZHJzL2Rv&#10;d25yZXYueG1sUEsFBgAAAAAEAAQA9QAAAIgDAAAAAA==&#10;" adj="0,,0" path="m45847,c71171,,91694,20523,91694,45847v,25324,-20523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</v:group>
        </w:pict>
      </w:r>
      <w:r w:rsidR="007B56AE">
        <w:t xml:space="preserve"> Ежемесячная денежная компенсация на питание детей</w:t>
      </w:r>
    </w:p>
    <w:p w:rsidR="00470ED3" w:rsidRDefault="007B56AE">
      <w:pPr>
        <w:ind w:left="0" w:firstLine="144"/>
      </w:pPr>
      <w:r>
        <w:t xml:space="preserve"> Ежемесячная компенсация на питание с молочной кухни для детей до 3 лет, постоянно проживающих на территориях зон радиоактивного загрязнения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6" o:spid="_x0000_s1133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AHwAIAAFsHAAAOAAAAZHJzL2Uyb0RvYy54bWykVclu2zAQvRfoPxC611rixIkQO0CaNJei&#10;DZr0A2iKWgCKJEjasvv1HQ61eAGCNvFBHs3+HkfD27tdK8iWG9souYzSWRIRLpkqGlkto9+v375c&#10;R8Q6KgsqlOTLaM9tdLf6/Om20znPVK1EwQ2BJNLmnV5GtXM6j2PLat5SO1OaSzCWyrTUwaup4sLQ&#10;DrK3Is6S5CrulCm0UYxbC9qHYIxWmL8sOXM/y9JyR8Qygt4cPg0+1/4Zr25pXhmq64b1bdB3dNHS&#10;RkLRMdUDdZRsTHOWqm2YUVaVbsZUG6uybBhHDIAmTU7QPBm10YilyrtKjzQBtSc8vTst+7F9NqQp&#10;ltFFcnkVEUlbOCUsTFADBHW6ysHvyegX/Wx6RRXePOZdaVr/D2jIDqndj9TynSMMlDfp1c08Igws&#10;QUTiWQ2ncxbD6sc3ouKhYOz7GtvoNAyQnTiyH+PopaaaI/XWYx84yhYDRehALkCBhKDXSI/NLTD1&#10;EW5GlDRnG+ueuEKK6fa7dUhdVQwSrQeJ7eQgGpj8N2deU+fjfI9eJN1wMKQeJG9r1Za/KvRy/qDm&#10;l9dz4GA4YGhz8mCbdcPu+Z9D/0WaLtLJH4phmn4cIE2WXGYX4TM8NYVagBaqHOc+fjuN8zX7LzuY&#10;piYOZi+YJjyj6Z+qhbY9D2PcgA3WDKjPmgjq/8MUYs4omoofwZywoPoch1CWBzr9kSOv4xig9zRo&#10;QvqJgPqMwlYuBXW43trGwboWTQu7PvE/f3IQKiT8+U8wzD1Kbi+4Hxwhf/ESVgyuBq+wplp/FYZs&#10;qV/KIY3XU6Fr2mv7vL1rXwPyeL+yEWJMmWJfRynvr7NF9thn6J19HMf7YIxMQiTruwmXAqxWAD1c&#10;DYBsDMLKSroxXsKFhkUO0HpxrYo9rkkkBHYSUoMbHHH0t42/Ig7f0Wu6E1d/AQAA//8DAFBLAwQU&#10;AAYACAAAACEA3FVu+tkAAAADAQAADwAAAGRycy9kb3ducmV2LnhtbEyPQWvCQBCF74X+h2UK3uom&#10;rS0SsxGR1pMI1YJ4G7NjEszOhuyaxH/v2h7ayzyGN7z3TTofTC06al1lWUE8jkAQ51ZXXCj43n0+&#10;T0E4j6yxtkwKruRgnj0+pJho2/MXdVtfiBDCLkEFpfdNIqXLSzLoxrYhDt7JtgZ9WNtC6hb7EG5q&#10;+RJF79JgxaGhxIaWJeXn7cUoWPXYL17jj259Pi2vh93bZr+OSanR07CYgfA0+L9juOMHdMgC09Fe&#10;WDtRKwiP+J959yYTEMdflVkq/7NnNwAAAP//AwBQSwECLQAUAAYACAAAACEAtoM4kv4AAADhAQAA&#10;EwAAAAAAAAAAAAAAAAAAAAAAW0NvbnRlbnRfVHlwZXNdLnhtbFBLAQItABQABgAIAAAAIQA4/SH/&#10;1gAAAJQBAAALAAAAAAAAAAAAAAAAAC8BAABfcmVscy8ucmVsc1BLAQItABQABgAIAAAAIQC9w9AH&#10;wAIAAFsHAAAOAAAAAAAAAAAAAAAAAC4CAABkcnMvZTJvRG9jLnhtbFBLAQItABQABgAIAAAAIQDc&#10;VW762QAAAAMBAAAPAAAAAAAAAAAAAAAAABoFAABkcnMvZG93bnJldi54bWxQSwUGAAAAAAQABADz&#10;AAAAIAYAAAAA&#10;">
            <v:shape id="Shape 327" o:spid="_x0000_s1134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Y4MYA&#10;AADcAAAADwAAAGRycy9kb3ducmV2LnhtbESPT2vCQBTE74V+h+UVeim6MdIq0VWqUPDQi6l/8PbI&#10;PrOh2bchuybpt+8WCh6HmfkNs1wPthYdtb5yrGAyTkAQF05XXCo4fH2M5iB8QNZYOyYFP+RhvXp8&#10;WGKmXc976vJQighhn6ECE0KTSekLQxb92DXE0bu61mKIsi2lbrGPcFvLNEnepMWK44LBhraGiu/8&#10;ZhXsX067afNJvclT3Lrj5nK+da9KPT8N7wsQgYZwD/+3d1rBNJ3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vY4MYAAADcAAAADwAAAAAAAAAAAAAAAACYAgAAZHJz&#10;L2Rvd25yZXYueG1sUEsFBgAAAAAEAAQA9QAAAIsDAAAAAA==&#10;" adj="0,,0" path="m45847,c71171,,91694,20523,91694,45847v,25323,-20523,45847,-45847,45847c20523,91694,,71170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Ежемесячная компенсация семьям за потерю кормильца, участвовавшего в ликвидации последствий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7" o:spid="_x0000_s1131" style="width:7.2pt;height:7.2pt;mso-position-horizontal-relative:char;mso-position-vertical-relative:line" coordsize="91694,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sbyAIAAFsHAAAOAAAAZHJzL2Uyb0RvYy54bWykVclu2zAQvRfoPxC615LseIkQO0CaNJei&#10;DZr0A2iKWgCKJEjasvv1HY4kyrGBoE18kKjhbO/xeXhze2gE2XNjayXXUTpJIsIlU3kty3X0++Xb&#10;l1VErKMyp0JJvo6O3Ea3m8+fblqd8amqlMi5IZBE2qzV66hyTmdxbFnFG2onSnMJm4UyDXXwaco4&#10;N7SF7I2Ip0myiFtlcm0U49aC9b7bjDaYvyg4cz+LwnJHxDqC3hw+DT63/hlvbmhWGqqrmvVt0Hd0&#10;0dBaQtGQ6p46SnamvkjV1Mwoqwo3YaqJVVHUjCMGQJMmZ2gejdppxFJmbakDTUDtGU/vTst+7J8M&#10;qfN1NEvmy4hI2sApYWGCFiCo1WUGfo9GP+sn0xvK7stjPhSm8W9AQw5I7TFQyw+OMDBep4vrq4gw&#10;2LlOl8myI55VcDoXMax6eCMqHgrGvq/QRqtBQHbkyH6Mo+eKao7UW4994GgBGuooQgcyAwMSgl6B&#10;HptZYOoj3ASUNGM76x65Qorp/rt1nWbzYUWrYcUOclgaUP6bmtfU+Tjfo1+SNpxRNRyR32vUnr8o&#10;9HL+oK7mqyuQyXDA0ObowXbbmt3xP6f+yzRdpqM/FMM0vRwgzTSZzxadGs63oFZHL1R5nfv113kc&#10;1FzNTlOOTZxor4sa8YStf6oGbU9niCvEDdhAIoDroonO/H+YupgLisbi/QA7x4LmSxxCWQ7igQ1/&#10;5GGBMkDvUWhCekVAfUZhKheCOhxvTe1gXIu6gVmf+J+nGUKFhJf/C3a6x5U7Cu6FI+QvXsCIwdHg&#10;DdaU26/CkD31Q7lL4+1U6Ir21j5v79rXgDzer6iFCClT7OtVyrvVdDl96DP0zj6O430QIpMukvXd&#10;dJcCjFYAPVwNgCwEYWUlXYiXcKFhkRO0frlV+RHHJBICMwmpwQmOOPrbxl8Rp9/oNd6Jm78AAAD/&#10;/wMAUEsDBBQABgAIAAAAIQDcVW762QAAAAMBAAAPAAAAZHJzL2Rvd25yZXYueG1sTI9Ba8JAEIXv&#10;hf6HZQre6iatLRKzEZHWkwjVgngbs2MSzM6G7JrEf+/aHtrLPIY3vPdNOh9MLTpqXWVZQTyOQBDn&#10;VldcKPjefT5PQTiPrLG2TAqu5GCePT6kmGjb8xd1W1+IEMIuQQWl900ipctLMujGtiEO3sm2Bn1Y&#10;20LqFvsQbmr5EkXv0mDFoaHEhpYl5eftxShY9dgvXuOPbn0+La+H3dtmv45JqdHTsJiB8DT4v2O4&#10;4wd0yALT0V5YO1ErCI/4n3n3JhMQx1+VWSr/s2c3AAAA//8DAFBLAQItABQABgAIAAAAIQC2gziS&#10;/gAAAOEBAAATAAAAAAAAAAAAAAAAAAAAAABbQ29udGVudF9UeXBlc10ueG1sUEsBAi0AFAAGAAgA&#10;AAAhADj9If/WAAAAlAEAAAsAAAAAAAAAAAAAAAAALwEAAF9yZWxzLy5yZWxzUEsBAi0AFAAGAAgA&#10;AAAhAAOjyxvIAgAAWwcAAA4AAAAAAAAAAAAAAAAALgIAAGRycy9lMm9Eb2MueG1sUEsBAi0AFAAG&#10;AAgAAAAhANxVbvrZAAAAAwEAAA8AAAAAAAAAAAAAAAAAIgUAAGRycy9kb3ducmV2LnhtbFBLBQYA&#10;AAAABAAEAPMAAAAoBgAAAAA=&#10;">
            <v:shape id="Shape 360" o:spid="_x0000_s1132" style="position:absolute;width:91694;height:91707;visibility:visible" coordsize="91694,9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d9sIA&#10;AADcAAAADwAAAGRycy9kb3ducmV2LnhtbERPS2vCQBC+C/6HZYTe6sYWpI2u0geF0lLrC89DdpoN&#10;ZmfT7DbGf+8cCh4/vvd82ftaddTGKrCByTgDRVwEW3FpYL97u30AFROyxTowGThThOViOJhjbsOJ&#10;N9RtU6kkhGOOBlxKTa51LBx5jOPQEAv3E1qPSWBbatviScJ9re+ybKo9ViwNDht6cVQct39eel+7&#10;R/v5xWu3et5n1eZA3x+/ZMzNqH+agUrUp6v43/1uDdxPZb6ckSO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R32wgAAANwAAAAPAAAAAAAAAAAAAAAAAJgCAABkcnMvZG93&#10;bnJldi54bWxQSwUGAAAAAAQABAD1AAAAhwMAAAAA&#10;" adj="0,,0" path="m45847,c71171,,91694,20536,91694,45860v,25323,-20523,45847,-45847,45847c20523,91707,,71183,,45860,,20536,20523,,45847,xe" fillcolor="#b8272e" stroked="f" strokeweight="0">
              <v:stroke miterlimit="1" joinstyle="miter"/>
              <v:formulas/>
              <v:path arrowok="t" o:connecttype="segments" textboxrect="0,0,91694,91707"/>
            </v:shape>
            <w10:wrap type="none"/>
            <w10:anchorlock/>
          </v:group>
        </w:pict>
      </w:r>
      <w:r w:rsidR="007B56AE">
        <w:t xml:space="preserve"> 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8" o:spid="_x0000_s1128" style="position:absolute;left:0;text-align:left;margin-left:0;margin-top:.05pt;width:7.2pt;height:24.95pt;z-index:251660288" coordsize="91694,31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XeFgMAAP8LAAAOAAAAZHJzL2Uyb0RvYy54bWzsVttu2zAMfR+wfxD8vvpSZ2mNJgW6dn0Z&#10;tmLtPkCR5QsgW4akxMm+fhRly7kUxdYBfWoeHJkiD8kj+thX19tGkA1XupbtIojPooDwlsm8bstF&#10;8Ovp66eLgGhD25wK2fJFsOM6uF5+/HDVdxlPZCVFzhUBkFZnfbcIKmO6LAw1q3hD9ZnseAubhVQN&#10;NXCryjBXtAf0RoRJFH0Oe6nyTknGtQbrrdsMlohfFJyZH0WhuSFiEUBtBq8Kryt7DZdXNCsV7aqa&#10;DWXQV1TR0LqFpB7qlhpK1qo+gWpqpqSWhTljsgllUdSMYw/QTRwddXOv5LrDXsqsLztPE1B7xNOr&#10;Ydn3zYMidb4IzqMZnFVLGzglTEzQAgT1XZmB373qHrsHNRhKd2d73haqsf/QDdkitTtPLd8awsB4&#10;GX++TAPCYOc8nsdp6phnFRzPSRCr7l4KC8eUoa3MF9J3MEJ6Ykn/H0uPFe04kq9t9wNLaXQ+koQO&#10;xBqQEvTyBOlMA1evYMcRBYi+S5qxtTb3XCLJdPNNG9iGUcvHFa3GFdu241LB7L849R01Ns5C2SXp&#10;/SlV48ruNXLDnyR6GXtS6ewinQdkPGIoc/Jg61XNbvjvff95DOc9+UMyhBkGAmCSaJYgh6dbLpcj&#10;4xD78O4Y0uYcnm23NRXh+R2zTf34LejpEP/wzkG6si0PPm6EBKEB80kRzvxvPbmYE4qm5AdtTr2g&#10;+bQPITV3dNojxyHzY4De06CJ1k4E5GcUdLkQ1KDANbUBwRZ1A2of2Z+dfggVLfzZR9DNPa7MTnA7&#10;OKL9yQsQGRQHa9CqXH0RimyolWUHY+1UdBUdrAPu4DrkABzrV9RCeMgY6zqAvLlI5sndgDA42ziO&#10;bwQfGblINlTjXgsgrtD0+HKAznwQZpat8fEtvNIwyV63drmS+Q6FEgkBTbIa+hbiFCdH4gQGOB6b&#10;HCTsb8UpSWbpLLaB0PypEPtxB25G6X9XKHx69tXvOc1w1D0rDu8KJe28sXeFgve2V5g3VCj8mIKv&#10;TFTa4YvYfsbu36PET9/tyz8AAAD//wMAUEsDBBQABgAIAAAAIQAUoIyA2gAAAAMBAAAPAAAAZHJz&#10;L2Rvd25yZXYueG1sTI/BasMwEETvhf6D2EJvjeQ2KcWxHEJoewqFJoWS28ba2CbWyliK7fx95VNz&#10;3Jlh5m22Gm0jeup87VhDMlMgiAtnai41/Ow/nt5A+IBssHFMGq7kYZXf32WYGjfwN/W7UIpYwj5F&#10;DVUIbSqlLyqy6GeuJY7eyXUWQzy7UpoOh1huG/ms1Ku0WHNcqLClTUXFeXexGj4HHNYvyXu/PZ82&#10;18N+8fW7TUjrx4dxvQQRaAz/YZjwIzrkkenoLmy8aDTER8Kkismbz0EcNSyUApln8pY9/wMAAP//&#10;AwBQSwECLQAUAAYACAAAACEAtoM4kv4AAADhAQAAEwAAAAAAAAAAAAAAAAAAAAAAW0NvbnRlbnRf&#10;VHlwZXNdLnhtbFBLAQItABQABgAIAAAAIQA4/SH/1gAAAJQBAAALAAAAAAAAAAAAAAAAAC8BAABf&#10;cmVscy8ucmVsc1BLAQItABQABgAIAAAAIQBS6CXeFgMAAP8LAAAOAAAAAAAAAAAAAAAAAC4CAABk&#10;cnMvZTJvRG9jLnhtbFBLAQItABQABgAIAAAAIQAUoIyA2gAAAAMBAAAPAAAAAAAAAAAAAAAAAHAF&#10;AABkcnMvZG93bnJldi54bWxQSwUGAAAAAAQABADzAAAAdwYAAAAA&#10;">
            <v:shape id="Shape 403" o:spid="_x0000_s1130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P5sYA&#10;AADcAAAADwAAAGRycy9kb3ducmV2LnhtbESPQWvCQBSE7wX/w/KEXopu1CqSuooKBQ+9GFvF2yP7&#10;mg1m34bsmqT/vlsoeBxm5htmteltJVpqfOlYwWScgCDOnS65UPB5eh8tQfiArLFyTAp+yMNmPXha&#10;Yapdx0dqs1CICGGfogITQp1K6XNDFv3Y1cTR+3aNxRBlU0jdYBfhtpLTJFlIiyXHBYM17Q3lt+xu&#10;FRxfzodZ/UGdyaa4d1+76+XezpV6HvbbNxCB+vAI/7cPWsFrM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9P5sYAAADcAAAADwAAAAAAAAAAAAAAAACYAgAAZHJz&#10;L2Rvd25yZXYueG1sUEsFBgAAAAAEAAQA9QAAAIsDAAAAAA==&#10;" adj="0,,0" path="m45847,c71171,,91694,20523,91694,45847v,25323,-20523,45847,-45847,45847c20523,91694,,71170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v:shape id="Shape 412" o:spid="_x0000_s1129" style="position:absolute;top:225451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8oMYA&#10;AADcAAAADwAAAGRycy9kb3ducmV2LnhtbESPT2vCQBTE74V+h+UVeil1Y2pLia7SCgUPXkz9Q2+P&#10;7DMbmn0bsmsSv70rCB6HmfkNM1sMthYdtb5yrGA8SkAQF05XXCrY/v68foLwAVlj7ZgUnMnDYv74&#10;MMNMu5431OWhFBHCPkMFJoQmk9IXhiz6kWuIo3d0rcUQZVtK3WIf4baWaZJ8SIsVxwWDDS0NFf/5&#10;ySrYvOxXb82aepOnuHS777/DqXtX6vlp+JqCCDSEe/jWXmkFk3EK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8oMYAAADcAAAADwAAAAAAAAAAAAAAAACYAgAAZHJz&#10;L2Rvd25yZXYueG1sUEsFBgAAAAAEAAQA9QAAAIsDAAAAAA==&#10;" adj="0,,0" path="m45847,c71171,,91694,20523,91694,45847v,25323,-20523,45847,-45847,45847c20523,91694,,71170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square"/>
          </v:group>
        </w:pict>
      </w:r>
      <w:r w:rsidR="007B56AE">
        <w:t xml:space="preserve"> Ежегодная компенсация на оздоровление</w:t>
      </w:r>
    </w:p>
    <w:p w:rsidR="00470ED3" w:rsidRDefault="007B56AE">
      <w:r>
        <w:t xml:space="preserve"> Ежегодная компенсация детям, потерявшим кормильца, участвовавшего в ликвидации последствий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0" o:spid="_x0000_s1125" style="position:absolute;left:0;text-align:left;margin-left:28.15pt;margin-top:32.6pt;width:538.1pt;height:34.45pt;z-index:251661312;mso-position-horizontal-relative:page;mso-position-vertical-relative:page" coordsize="68339,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SPSE8AADYQAgAOAAAAZHJzL2Uyb0RvYy54bWzsfVtzHMfR5ftG7H9A8H3F6etMMyx/sbY/&#10;+8XhVdjeHwCBoMgIEEAAkCjtr9+TlXmqKrtrpqtlGpTB0YOag7pl3U7lrbJ+918/f7y5+On64fHD&#10;3e23r5pvdq8urm+v7t5+uP3h21f/959//l+HVxePT5e3by9v7m6vv331y/Xjq//6/f/8H7/7dP/m&#10;ur17f3fz9vrhApXcPr75dP/tq/dPT/dvXr9+vHp//fHy8Zu7++tbJL67e/h4+YSfDz+8fvtw+Qm1&#10;f7x53e524+tPdw9v7x/urq4fH/HXP2niq9+H+t+9u756+j/v3j1eP13cfPsKtD2F/z+E/38v/3/9&#10;+99dvvnh4fL+/YcrI+PyV1Dx8fLDLRqNVf3p8uny4seHD4uqPn64erh7vHv39M3V3cfXd+/efbi6&#10;Dn1Ab5rdrDd/ebj78T705Yc3n364j8OEoZ2N06+u9upvP333cPHh7bevut2AAbq9/IhZCg1fhL9g&#10;gD7d//AG+f7ycP+P++8e7A8/6C/p88/vHj7KF725+DkM7S9xaK9/frq4wh/HQ9dN0/7VxRXS+m7f&#10;Tzb2V+8xQYtiV+//+3TB12z2tVAXifl0j2X0mEbq8V8bqX+8v7y/DhPwKCNgIzVymELyxSiLSBpG&#10;jjhAj28eMVb/4ujETl6+ufrx8ekv13dhnC9/+uvjky7ct/zX5Xv+6+rnW/7zAcv/5MK/v3ySckKm&#10;/PPiUzZR7+M8SfLHu5+u/3kXMj7JbDVD2++wXjjTIDVlubnNs47joRlk6rO8zHH14/cfrv5w/f9c&#10;fi4V5gdxoc24hpBg7YdROJUKunwbbHlZqD0MO12VKMRsvvCyUL6ULTXrbm3qCpXZYKcaV4jUuUnZ&#10;OYj699TXY39fIUmrSbNQRY1teR2nrFMn/74g5Orm7vEaE48EWbTxH2Ehh9xpq9zcypoGsVeXOFze&#10;3Vw+BZT++OEJp87Nh49YSO1+h4Ws9d3cojbZyrp5w7+efrm5lnV/c/v363dAyoBw8ofHhx++/+PN&#10;w8VPl3K2hP9C5Zc39+8v7a9Wr2UNpIZ6pPy7Dzc3scomFHVVDvv//Yc//dlqsMxS7joca7HkTkte&#10;GTV6tuGEQKd5wmFQYqHQ8t3tUyx/i3M5NJL1Vv75/d3bXwLahwEBqCrI/dvRFUChh5Ci615oE3qq&#10;0PXQ7dqxC1DTNIfhYCuLp9C+nTqgt5xB025oBxtcHmDPBrJGByBWyZBJSfCp+0N3GFdmSiUyaS6r&#10;iVCJmWY6v/N8eceZh1/NO/RNM4Qx3JK3GYYpHIVHaWgOh67XudmQd50GHanafBxR9vlrgZM/h/++&#10;OjiB/JHDyWETnEztbuxRgzAcBTgZD4fd9BuAE6PjM8BJ4NVCf+fbhNtFISLlq9r2bVO/7S1v13e7&#10;zlYr2+bXaGgPrXKVW/L202GaTtYLmDIatuSFRDPwPCGd/Bq9ulqwlrbkrYW12nzzeT3DnygJIjf0&#10;0rgpwFMOf2HlV3NTzW7X7SdlBUr49/LYqcSizPeJ38sp3zr2JHZqS97T7f922L4qjDS2b0veWjyr&#10;zTcfzzPuvWjcayAU5MCH31vkyGY3Nbu9ChZNM7Z9YEUgRptW8rAb8CcVJIe27Y2heHZB0ugQzi+Q&#10;URIk+2ZoIPRmImISJsvqrWHMtHVUEOEg6G1ADuMUeswkowItdO2uJXfl6/b4OTZ74ZxnJZjHlzTu&#10;adc2ykW2o4w9ZpPND/u21Q5Cz6hCPZP6ZpR5QjsxKWiIcq1jqbWuHTodg1iOVSb2EPOuLOoyqd9P&#10;YxA1qlpLVY4gOKxUVtliLnSg9lPrk1LfYlJVa0Pb7FSmieXY2jD1e5XQ9+1hCh1gUpqxsTnoblq0&#10;xvnTGUurIi/BPKVR34/7gzZ/aHpVJsTmu2nQCdGFnk1/37RjG+Y4Ji0oK7XW7Ftbg7EcW9N1vj9M&#10;O7fO9c/9fg+5AwRUtWJbZtwNbs02kDGUaDfdy73qKT+fWi/71ALCuVOr2XZqQUfRHBQuivw6NjG4&#10;+S+v/lQ6PoO+IiHnnL8jzigWpXxj1+zW1JTTqCfNet4BMOXPVrbLr7a/1x5nZzDT+Z3nW+drh30H&#10;TJGzbUteHCL703qVAUezrqH1vDBaT7U0KBKu06r55vN5Rr6XjXw4DB3ytduQr90PI4y3gdMr8Os9&#10;vA+QGpBvaMHa6fH97Py60aH8Osgo8utdd9A9xT2Q+HWPFlabcLfWIabzq6iS5QODTL6UefiNea31&#10;yPmCz2Eez41oia5r+uO8son+bYsZEiLJYgGRqRXYD1Ej6+v3v7S1VG7BoiZCFowtRsB6FZMW3Bv7&#10;GMfB1hNKDKtjZnnBScLAqIuL9fEb6zVKJC8XIvOUeozh3UXWV0twEHXBQ6E9he3i/9xvGletCl4d&#10;bpZS255NjcPJJeoJP4P1ywZrwJMD68BQ1KuVu2bamVQblCsmZFG5gs06QgwkWNOq8iXAWugwsB6K&#10;YK3bhrvgGFCDGW8MInv1SVjBVIj9EL/lNOunPoA797YNjmD+AEepHFJT0ratn8rtpw7sXIbSiY4J&#10;ih0HMqlPU7cfqAHzOEBYU+jTsRLY45Qynd88n8DuHB59vmaMiox2gorLw66nRGuGwL831v7QwE8k&#10;72k/wH4nIz7uWth8i0nbxhVYalV2PcbIVRkJgftR41pLvcKZOXKkfG/8OOi4ynF9erz8WmUdZ6x+&#10;2VgNBHNYHXbqBqyGUg7aXmWsix5VLU6DL69SADqBjs+jUjDGlKjOncKvYkliRKvMemC7ZQy35D3d&#10;PkyA0mPUWZtvXfSGqdLo3JJ3i1lvS951GuxEyVz5OEf85ifKfJzOyPeykQ/HuUO+cJbWI18/7qnc&#10;KipTdf+9LOQzx6f5TvG7KSlTa9BsZwrpLXlPt//vQT7SuY46sINan6rQ7Fc4k63TcEY+USWtudB/&#10;pT6vYu53yBdko3rkG4b9YKaFEvJ14zhAXfvFkc/o+I3yfEZdFc+X8gqinFY2Jr5zS951l9NEw5a8&#10;Z6T6PJd9vlakglbMIVXQYGxAqqmHi75Kp0MLk4IqWahJxJqGBiUg1TC2EJdURfTsmkSjA0ilZJTM&#10;Pl47c0yTCF8nFSTnLJJXEJm6C+5YmYhIFaJRA2SCKdx7uKQk3BDsy55cpZZSuX7s1A+erUHbB/OJ&#10;yKlxCpg0DOYDE1NWjDI6Rnlucqb85vJevxvV6SZTtvp80MupE04pa6mfDUxButxiCXam2R+gyAsy&#10;/rDrwtAtk2AEU53toqPF1mKVDbyfnBq4aSbec8NdqiDZsLXYKbmasUV/mHJzlPjNR3Wx8L6S65hf&#10;KUJ3PRDCYXT4C4C0HqXHfkzG+aUOERxNgzbIT9KW/ewobXQYP6k3chMOl/ZASvU7xWpa1c2lfMJH&#10;seOsi9+85dp8fpcCbV70VemvdG82cNNy3NPG6z3joZ2iHXa5L+G0Jo613Jc8Sp59Xxodn0fO26jh&#10;WncBhC1bAqdgr6/nBUtlcrXfn8nBRve69XgVP1K+dTkM7oLmv78lL1wAD5x44hG/SivcBc1nfD0v&#10;3AXhFi9jtU7DWcN11nAholM5BE+L1ZEjH35v4kgQ8wPXJ3QltnAe8GIj4h/IrW8BvubQ4W7JFxIb&#10;jQ4An5Lx68XGQ3dQQWeOOyWx48BDoRMHY/SdksU0WS2H/dydYTAMYEqVfNM1jR0/LMaWurYZdHrm&#10;NHTtQRjSDBp9Fzw42QhmuZnuSymUwc8O3jlS99DsvEy173fqOBIXBEltd+x7TKrr/L43xQWXGGvs&#10;DtrUnAgljTPoO3C2Zb5oW6ZwLQ7vAmLVS2AHnOJY0bK0G8TAQXiXsK2jnmwn1/YC4I2HMXqlPjun&#10;1ykdADwlowR4lifb0seksJSzGWHQMBQnAPCrW7/FPUHlTBpc75rn9XvNSuCqo45oC2dG7xoXIz20&#10;cG12EAqJjxcf+yH6a/n6/S9tLZVDXAyPTW0kBL6FyqwRSVKvgCXq2bvAJj8OacwGaJhO+5OlvPmi&#10;YX382mgddhasA1HcVE0LSpin2GMc0AqQCMHivZINo3HXyTnV6Z+7TeOqZZrusHdVNbHxDhrm/AzE&#10;8WMdaUGeMgaefHZKO54GicDN9DNkv2zIBsPlIDssow2Q3R0GOMoGyC7EHoKnVn6Xj0vx2SHb6DDh&#10;fCw6STcNMMrxbCcg21xm57uFuybuKss3tWCjdBsyC7+a1QiUkw833+inzDz8zvO2+x4+HqfqFRg2&#10;/O97XBisyzvCGEIzFNvmd07DCN/g+Ul0LC88t/V+TYaqPm+i94DzahXZObzQS54e3zS5ItPX5l2n&#10;QReM9Ov0eGk+GavT+RKd63OQ8rarc6vtY72oFHl0/DWfrMHaMVpd2onM+W45ny0v+2yBVdedLWHp&#10;bzhb9pPEcIjiwOwCjkGF6D/A2en9E6zrZz9bjA4VB0BGSRzQXnD9HztXoHjU+zdtDMtBdPTMm2Iw&#10;rtbQa3HqbXA0JaGo8IzOypuShAXl4eGr97/mVcIerocO+fdEh/DAjkONPRJ+mqeEr5491GZ0oPL5&#10;ZDq/eT5w/wh/c/JMGy3+s4gW8+PEE6IVH3YWwEXElICBsZuRPxDh5kjStkFN0CgiWBgfthbpELnN&#10;Ty67JDIgu+S7UhqrdenSL1LWcQbplw3SM7u5RomqB+kJcXrAU6gAgBBUtoips8GtPQlQFaxzQxsZ&#10;22cHaaNDBIBARgmkLU+FzibllPtsBFHuGH4VUNq9oLmMj9yUm3P2ft9aCURsUp2CXLtzeAoFi5kG&#10;5bKex6CYJPf/6J3p6/e/tLVUpVwpdK1J6ChTbuAiolcwxF7Bz10VdTh7ff1+HNKYyZ3J+Tgcy6uz&#10;dRLh4UCkVgMRLubctafIerwfLXSYXBc1q4omKQTKBVPXW/3ztnHVMnL91VXVxMZxZzacXUR86Dut&#10;I7Dr8FTz9B8bJeZm+hmzXzZmQ6J3jHUA3Q2YPQZ5MWJ22DQpbCB2KsKaRcwmi/ElMFvoMMwuhyFp&#10;Ms9RAFDirP3GsY3fwG89aXi48ay/QOh5YImUsu1OdSq3iHoBl0ijIUbWIB3Wl/j3FUBVgJHcZKy5&#10;/fn1mNZCWXIKSK15oLNG8EPzrKg4mDHUYSzBjoALgFeuLK9F9JOUtG1EU7lljJZISIwFQ0KsS/Hv&#10;VSOK3N0cUDkQ+YgGWM8GyeeZLUwmnpH5ZSMz8Mohc2DRqpEZNrIW9nnjpgu+bufbnHV30+1lkJrb&#10;nHxF5PSW//fc5mTb635mKTz3+Tbnb/tBpK/Uy1fMzQ75AttYj3wSyPoE8uGJMLmfE5zddtOgCkgc&#10;vl+AKQ2EgCmF3kPoKGkS1MdKGCCiSmJMyQkoK2H9ynIynd95vvWnTLpxBwYmcPerLxilvC0uBs3t&#10;gyW+L5UYELLbybZQfnaqChoRwyh0nZxYi/gsqtvO7236+o/1OC/BPPzOR2cdSRFcVuJlYcS35LXJ&#10;PsU/25Dnq5NU8puzj+u9OvB4KGX1Q6cVI4z4oHz3YvzTiuzhH+m0PCmpHWHMMxnB1+87kEpweTP9&#10;zN6+bPYWEOxAPqgZN4D8sDswPH/JWwTXMu2Kldtvzw/ySshpkNf9zh1wDOC7YW8vNDAn9wq/undT&#10;vtJu93mhvbHgT1vyuiFlhfwqEdA3Q4EfTo51GEuZ14HUdBWVIZDWe9WMjH69Je/60Vl7bPq55yCe&#10;0e9lox/OVod+wfBTjX4H3PzfqaWi3eNot3iKtJTh8JWb2cLh7nd4NM7O4WfHPqMD2KdklPhbv/yP&#10;QZ/VtMrbpnywsMO/+RSThXdTeYDA8Di39nAjGjsEhze1vDUb8uLqRkOVN+vj11BSZwr92pK3h6se&#10;mSvWx++c3i1588XC+vjVenW2avPNj6kzqL1oUBNJMQc1VX3XgxqiMJnX7Aqo5Wv6C4KakvHrQQ0P&#10;WKlJfLFPCo/Ew/UfHvtRD5CE4QD1AJADggML3i1TYHvfEwq9LOZ/zSGpPeASmKuy6+0GSJwBtobI&#10;v6prjilVBpI8N5GG3xxx1tGx4dsgpaylfjbw4lKSYwl2pmnhlRXGGg8t6SlSSGrwKpgdML5+/8sA&#10;OVbZHHp9kSBWCdJViwBzkfcTQ4Bj84fp++gZ7asvjdb62edPXdZxxueXjc+zO3VQsAEv6vF5wkLl&#10;tsCVOtP8kOlEDHu5EhuYTrxdRv3fs+Oz0SFMZyCjhM+WJ2MnjzGeKWfT9vEVOG4Yfg05EdtfAb3Z&#10;dwtXLr9tDRX2nVnwwVXOoqL3eEFNMWjfaFT0CBgxqRvN1XMBtsXWYrl+lNBN2WEBgo0QOPL61vAK&#10;ofVqQGyxYIRctObHIY3Z2AzqMowSzMOvjkDKq7N1kmHvB7uTDF8AvOjn8xZ73O0tZDS837zzlC5k&#10;BPzw1xX1z9vGVcsAdP0Lfk1sHPf/zJfRFkrsCO7dl8+QY6O0YBXOwahe8mvWWLOepQ6yfDVkwzsS&#10;jpjGyQCyzcszg2zo7yNkfzE9AUBA6DDIbot2MM8pJ7gubXs43WS+XIRNawWgD1fUID4vU7Zt/FQj&#10;cFj951llJEFgzVm2tCPxzytYqtiyjo2EsyG6exJB+FXo0daBy1ErxPTSQOK6gK6eWID9QxAgcL8i&#10;juBU8BeGU9K20UzlcBp5h+RIBw5h3CbPDi47b/nnqtGUk5zsCXvPr46SIfrshPF5/IJk2pmFftks&#10;NHDFqTi23UNDgIHerjhDU9kxFCnxeMQjzOD5jIWODv7PzkIbHYrHIKPIQkO/moEsNt5pTB46kaQX&#10;+gs8EwoX0WAm6uXV7nxr62gAYvA8UWQjPUxx2+m2xSPUjepI8hLM40taiRERxfR83OHGSd5838Oh&#10;QilrEXM3T0JXWtW+A0o0aQE8pdZaXBe2zrJcxNOkYMYS8Ub1mASGUu3tVa01sRz8vPROcWwNQTrM&#10;us+TgEmpbxHzq1pD1Ex7lDqWY5WgQ4IS61mhnsMxKc4Y7ikgup+y9H7sOH92gMVVkZdgHl9SSwzT&#10;aHq2sUNwpXwi8ZitPbKNE3bGE7Q7HGtCdEyqGoem6ySUVl6OneUZ3Xp/Fv0z7jap+FDVSlxFeq+d&#10;LSCKhy3M2Xqd71U/TudD62UfWuDh3KEVcK5aiIBtDCF8dE0fObVk0f0WTi2h48ufWrYF8zPI7zei&#10;VTy1LMBbXoJ5fMmv/dQikD/PqWUGF9F7+WNjP9mM5WeQnynOXzy1bFXkJZjHl/xCp5ZxJvG045ly&#10;PrWCivzx6Zeba2GEb27/fv3u4sPbn8UjV/7w+PDD93+8ebj46fIGfwr/hb9f3pxfynj65uru4+u7&#10;d+8+XF2//nT38PY1wjjswr/uH+6urh8fj0Y8FUnInVphC9afWg3+E62SyA/wkdHgDulm4jA1otv4&#10;4j4yRoecWsFVpyRr6Rak6jfJWcQPRYzE7zMn0/md54MbiT6yAJ6TefhlXjwJF8ZwPW+Py+nK5p9u&#10;33qMeanNt+5v0iMAiSnWMocn9oVf7VPKiztSGnzjaP8hA5oBYT0vArha/9fp1RmtzTcfpzO//rL5&#10;daxkh3zbbv4B9mDMM61/wTsQ+0+uVvwWkE/o+DzIZ7bS+U7xOx8IafnW0ayBMkkRZT0vkG+vuoLT&#10;7dvI1yCfXX5ZR4iEZlvyAs3UAFyHfCt5gXzW/3UazsgnJ/z5Hcf3l/fXYJONn/vuARw1nGDBrznk&#10;C4rQDTzfBOWp7kRYPmPMdurXO7wqBZ21IF/TwyvO1I3Prl83OoB8Ssav5/nGHrpEYXHnwFMSKcfJ&#10;dmkLhWyuBt3vEaxHaoE23FnX4JBmMjBTqrSTotxW7GQxCpMtVNGmb5/RgDg+9r4Xu+K74JHcRrCy&#10;4zB8m5a/mzRoaKQHgrzyrHFBMCn1PSbVdX6Ca4oMZizGGnHjPiTMifAz6Lt9ZvVeNquHpeIAL3g1&#10;1QMedk2T+eQVDIp81yPqdbCInx3wYFAUOoTVC3aWEuDBpGZbkQCQBF2/J1SMg0ERToYR+7jJThsU&#10;zTSTK1p93R5mwAPa9ee8BPP4kiZcnjQo2lRFqyGJhpBpt/BiUh3WIKK+GmFjOVYJXtd4yKZgULSk&#10;zQZFK1cyKFrAsYX1L/UtJlX17bRB0Y69kmrWZixXtPqZ4vzpjNnaBGDnJZjHl7SVB4OinZcFg6Jd&#10;0Yz7jROCp0ktxHRMqhoHGBS/qGrW/BXCpkx9me9VP07nU+tln1qz24v6+Gv9qdUhkKX5H5Ru+iDi&#10;gIDJF1dQGB2fR0FhqMSzjfjCryKLgLZyg3iNGOyw93D2eXvorz3nyHR+Dd/w8Jcqg063DYd+Y8Dh&#10;ZLIIfjmrU2cImLku8PddY29MrefFI1jm4Y1XSBYe3p6GNFY9nlul6wjz8Dsf13UadExr883H9Ix8&#10;Lxr5ZMfl/Lrej9uAfFO7s+eQxJWiWd6hyR2y6aT67Py6OTYrvw4uu8ivq9N2JoInft3vvuQmDS51&#10;/Q6NPay34Q7NpCaq0h0aaC5FRMAx42+1AD0saaOTcixXukNjhJTu0FivNtyhMeMluObo/Mhx5VfR&#10;LY0vOMt48Yp5+NW84Nu236GxhyO/zB0aa/xz3KGxET1jNgQP00DLzr5+97IxG1oCh9nbrj1CjTcg&#10;RIzCiGD213KJRtxUF+qVhDXPcYmGJAiunS/RzIPie5nbON14L+d8iebh4uYc3/Pnb1/d3t1eB1FS&#10;+FTzY5N/fn/39pfvHkTGlF+fHu/VHId/XPz88eYWf7p//PbV+6en+zevXz9evb/+ePn4zccPVw93&#10;j3fv/gXPLvGrd4C87VIjLPO7we6eBM+ugOcv3LPrS/s3/Od5dq34LDjPrpW8Z/8GeLWefVo/A/LN&#10;rg8iAA3gV9D36m8//eM+gLH8esQ/hTOn4A8H2gsAOR5zgVbMPLvg36CxAxLywSqO0DK/Cf8GoQPq&#10;A7WBl9QHGW8JaeSY6mDs86BHyEhptsT7gEvXWrf4N+DWlzC5dFSoMslAi2FeDCxGw8hJ/4bcXLlo&#10;hx0zkV5nMlOuML3UccgkZtiEdTUsqUjPtDN/mIU3AvwbrO8xaUFUqbH2YMJQLBYbg55CxnJOhJ9q&#10;X+dZX/qyZW/sLsfqbbx6BsfCyawHEvKFgbPo0CVmc6w5sRQNu1HNUFjEhM2rHx+f/nJ991Hw5/Kn&#10;vz4+AWwv3/zwlv+6fM9/Xf18y38+IJ7IhdzkeHXxFP7/EP7/vflYYbFfPkk5qUr+efEJ6kWlA4Cn&#10;ZJQAz/JkW/oY6KWcEnpnrq0iEJg+D0bl6AHQBHUyBoB5/F4zCXEvkXBkn8rbYA4toBS1kGjNYfb6&#10;ZkoSVw5apnz9/pe1FquE/VufIiVcNJEQGLhhogqTM+8V1H5VT8KlMesAeaSP48Cv1a6zNVs0zMOv&#10;0d90eIdVRquX1+mCGHV6fOEurICHpz0ROCnrlf65g4dKmFOOg/5527BqGUhCOB6zFmLb+73GAWEb&#10;TewGAuszcpKfL9/vNJ7z9XdG7JeN2LNrV/oKZz2LKj7uiH0mO6Z07QooIOI/bfvcqM+O2EYHEFss&#10;vV3RwnXYmxcrt8AJwLYoS8zJzcRvBB7Lt8d7FzMs8VmNPoziNK44AqSsLS52nDaEY1sbBXh4WZ/h&#10;zI4LT0LKO+wsutHRvImGHlExT49CyotXQjX62tF6Ew1wucINL2BdRV6d0lN549RuyLpOgaKy9IoQ&#10;yxHlV9eB5pOROr0IIpXrExCzrs+rnTdYKzVUIkLG6Wyx5dU1HXPO18f5SHnZR8rsPlsf9nH9kYIY&#10;vJ3FwRUhQLm7pPUQjLBbHcJ9c0s9+5FidJgQUHaa0L3H9X/sPEkPe4Jb4y0VQojn2oxLPTBWERhC&#10;F6rAiMI5Isyi4/ZTEnjP6GLgq/e/0immIgdYWc/hIraxxUwS5tdZ7FKfwEhrlGMgua+fXcxRMp9S&#10;pvOb5wPbr9Lh8fOBF/pEpuAUsCpPiFY8IsSVKjQgn4QCZKcPezqPQKhxkktM2TamsZgIXm6WIhFy&#10;ITEgMYlo2R/xqgljXTWgkCljFFf2nt98QBcjdI40+pIjjcoNMKep2Xj1DoG0Dq2xFqVLxwHJIt/P&#10;5frsID0oHcb3l0ON1oH0gHiVVeEOYr6qp0OogKl5ZsTytlASnWaNezwXQw+W+rwdGLbT4kTSCm3J&#10;O+BVlNP12izh1NqSt9ZntzbfGQFxoHxFfmIwWTkEDKdtPZsKnqCxG2ylWw0drn2arvoA2x1Vtc+O&#10;gEYHEFDJKOmq1bQjOhzugWOsqtWW5SQvwa/yFCnfOgqCscF7JUFDvYqCKS8CGlTFNE4lOjxf6dg6&#10;BLCx2079odFojJHZ2h3sIegckTzXeKzHeQnm4Xc+OuvY1HSjXbXbkjdfcmyb35zrq8233qexpTd0&#10;Ae79wCkBTbvf6yG1GP20HjtMsmO4U5K8E0thydfvO5pKcHEz/ayHeNl6CMCvA/jAhGwA+KGFqBVV&#10;2/NX97o+bExRbee76PkBXuk4CfB1LK5sSFXlz3cKd4zu3JRvHRZslKpYu5Q3H1C2za/RsJsMb7bk&#10;XYdQHanafOv9h9rV3C625F0/NJXO2nzz+Twj34tGPok7kCMffsM6sgH54Fllz4GXWFuIa7lR70sK&#10;90LHZxHuITEHpJ/vFI86A5jO2p0HYZkRGVbZ2pT3iwr3DBNRowiwvOuoZqul6gRIeWsRuDbffF7P&#10;CPiyEXB2CUzN7/UIeIDa7ETIAlzmFWUg3Rq+GAIaHZ8BAa2mVcE+5ZNXJ4Pt6bgFZtuLy6ZeXedp&#10;gJaWNz7leYIGqm235F1/pzTRsCVvLVrV5juj2lelshRFkOPrAvBsQDVE+rAXvkp8XYZq+aJ+dok2&#10;oZqSUVJZem7tmLpyYNyZxUYpP7lcugKbEK/w5LLh0OYnl1mu8OSyPZsUZ4AqyR6xBAKLGlOw9k8p&#10;vnSI8txkZvnNNYHr8CiayEBAKasnxDR8eEpEiYgl2Jnnf3JZI3iVnly2lM1PLp8+/PwC5Yif2c6X&#10;zXbCgcQBdPDtqAfoCQ+dWDjREkDjOSuJKfrF2U6j4yTbiatR8P+vsymFXq2yntYq8kGlFi9/cGfx&#10;q9ADl3+Le4IRRRyQU86h8CfD+5DB/rSaN4W67btR3207ynomerfkHYa9OlkdrbfFhQd1VFrP2wyd&#10;RaGtZSnX8y1nlmN/RreXjW6z213qq7gB3Xo8Q5juCiwMKh3e5/hNoFug4yS6+dP9GPsJ31UFljn7&#10;yQ1DsAoNAtjWN1+6RVWRtx3geSnAtg4U2qHafOuANnUWQmA9qza9jul+zDmEZ8x52Zgzu5+kL7Nt&#10;wJwJeipdOSWOasRdROOoDkNyU3t2kdfoAOYoGb9e5BVTQnmncMeYcBbzravwEd8fHscBSArOHb7e&#10;lPc06EGabVTyqs23TqeNogDeKp0pbz7x7Au/Olb9NMm9Y9S7Je86QOs81eabj9MZ+V428uHodrLk&#10;tms0uKkACUWPf0E+XkLmXXp7lu2Ly5JGx2fgtrYj3/pTTxJ8yrRuq4/nfeEH8RqVCdfRBE9IWd71&#10;R+4QNolraPXxvHPYpHPYpM8SME7eaHfIt+1uCq5Fw/Cou+EI8olY9ltAPqHj8yCfGRTmPILnYzKj&#10;5SqaIa8FPVpHyf/IB/HW7tAgkL3JDWfkOz+CHLzn/u2hMqES88i37U5KB/9dU2XDWggYhdo7XZyW&#10;q3By0UKAr4OnlUY2hpr52aVdUgLoM0JK8m7X4xUm1Z/BjDvEIAtJ21YyOqJfg8UQR6kWsnAYBNO0&#10;9bg1bC7d3WHU15Bpk8SdlZ0ZDdoOZhhaDXwr/hcVeHuGZWq7/aARjFK1COlufHi3t2BFKRGWDPYR&#10;/uS0KfpW/C+2ibNN7bEtLmbrHd9ULaIFsk3cZraVYCXx4Ic9aISS8kqRWkd8K/4XS+LhTwNFtKkB&#10;JWKbiDVPxJQ7K6HalNi2BzUHYYRSxCbfiv9lbe4Og6kSW9h0NOAJq0XAaAj6QTJvYb/1k90iYCLi&#10;jYjY3vb7ARH5S/30J6QrM45wgtUyzMWv0gZH+IHLqd+UW14oZOQC1lnsfbNj/D0YqTp//R6s+Whv&#10;vTQHaLn8LGeJ/V4sRqXeF9vMSu6CHhclOeLdDs8CmN7igMcRpFamwVOiQ4QxGfA9xJDyumJvbQRH&#10;vGinE7gfDzFOADPxa5m7obE3cEqZS33BqmvMDDnsWx9UHLc79nS2aDpEPM260kwdehO6Aksi4gKU&#10;Bs9TlxVZ48JQdY3qCzeXmFHQmkSw2VJ/4VeBdzoC3RhXvyKwlBCNKaQNe+Cu6y8UfJOiST60vgk2&#10;rLOBy8IW+CkvwTy+5NESXDr73W4+s0zCEJjRCKdbjGHk62er2s54mLhEsxLM40tqiQ59sd7jVSSH&#10;XLrWm92E95fyEbO/b9taVuiAwQ6uW+wjIjpQYIHPjA/pAeBqDOJgI9FgKgvPn1KnSgXZIAzdCK8U&#10;oLEZcWLlPRsmWM+ZdgDHsL72syLYLTgitMipIR/gl2nHlx7K2e4DdXbnEZAvB7ZLy44DS6sbDpSL&#10;DR58bEI8Lon9rydFAy7KNbiD9oxpEwKvloajNP494leyQQkhm1cKD1a7/AiPglmglh6mMx5biEHI&#10;be+b8L90FWOd8DVkxGPRt4o44d104JnftxIJNhtSZXa09+245aSAqcHsuXhfWVdKbFCe6YrDpsge&#10;0xCVjOUaHADVQ4p4Z+SWEAPF3wzFycQ7K4ia7OcXEbqAhdrD3XDgqe4H0f/SIcXtYQ4bTNdKKXuR&#10;rg8n9vRU2mKVcntYU/E2MpaEDSaKMFORulQEziie7cyog9HCL4aUhrA9EBSK48+G59Rhyvt4IDLT&#10;aepSkTg+4AH1mJI04Hu2HBH5zS7ZIA3Ma5G6YoN5pYOPR5R3mfRHYuIwJkKrJ6uDv/oirluRutQK&#10;7q5Pbgdm1CH+KZiDfDhSuZ5sSj11ABMYOBWyKicrFonjsx/tPJWLX3oCxbQYcRppeMSwerIAUI1u&#10;SUiDIrFlXcZTvzgDZbviSqiEl8zTkFdxpYNuPvbNj7j/pSsYMolF5EZBzICrFLGWYqWIF+XSpoGv&#10;ifd4OJ2D6Zvwv7RBRSjtBQty2BSDLW3WIMbRnLQToYsJLzY4jnbgYNjg6p33IoWEQRqUA3naAFmX&#10;vR8gG0paVYPKkGkvdr0KzOxhA17TDgd4wVjwwZgoYa70wJV3oI/wGKU+YudgoenaAOeiUM5q8Z7k&#10;YFxsB2lJF0dMhKzLNndgKuu7iXsuk53I4ZDxWzdPRLCCUG1qMysZWK7S0HJfGtJK7Ay1tgOOlszU&#10;PPeAaJE6HtgpKw9jth2UuZYbs14lUhTLZB1sR27jw+R3jmgXOOL9CJGjuLDm/cnKwDues8RcpTXh&#10;2mGZRCE0IQYmAzS5fn5UoxBW8IBHTutVPmDoqGbq8Co3X2K3KezhUmrHG1hLjdYWCeoH4Vy0zUwL&#10;53vmf7HaPdYfS3Z6MqZqEbqTiaIXyXc4JN/GRE5QK2xpaR0W2xynyd5kwNqB0sdVi8AtolEMQN2a&#10;hEqCsOWFtQuJEGlitD7fiv+l/RR/XHtWG5Egd16KRfDHsWW146A+uLHNFocnEwfhFWv7CXFf5kmp&#10;BYfotAFIlIiJRxP3pgSCx6+VrIJP3IrAIchqocvJxxabGeEVmYj5c4nQs5i8jDYtsa5NYIq9i5hK&#10;xuHDC6UW0BGJ/WzgMfLG0aeSlW1GJSdK7vU2emoT7y7bupUAk/6w7xDYPCamiP9+1fhftoY6SLEc&#10;W4Rqcochxo63O7HAoLVyYwtRLQ78AdJg/RrqIcYb1HQAQ7cFRecdpwx+sDOCComLsSUGWg9dhcvI&#10;ysVRycogRLyy8XEmUqI8Ce0VRBn58tzKkScBjlIoDJ2yvOgVc61QiHcYGz2lSxTiWQKvsqNRQdS9&#10;co+8vPfZdhpDAzBoGqZFNO1jFC7KJAqFQw67FhX2fLGHrZUNGr6V7W5dEJhEE3d1ef/tq4fbtyG4&#10;+cPdj7dvFfxubu3JN31mSHwn7VU4mYq/X7+7+PD2Z1yqCOUeH374/o83Dxc/XeJNjD+H/2z9h6yi&#10;7LUQcVpK34lypeAFUekI8fUEmxPNhHNpCDBX7cbqDXvANcxsZtgzhb0Y9lowATGK4/Mb9owSGPaM&#10;EKEzGex0H0CvvTeBkprClMVv0HqlulPY61G6AjWi/5dIKRg1CNYabZ77WOwGZnuE3cC/ugFxoLFj&#10;W+yt5FD9LvbdwGBQ2s2LMBO/OjzBjKIYAjPK4uEA344hi7PKeHVKbiUSc44T/fJEqLJj7HffiP9l&#10;TWZWIhif9N0IDh9cJ3KzFd/xsf5lVjPI8soOrBx2M0tbZGA5cvxqC9mqgbpChGIi4T/vZEEez53v&#10;Hubi1+pOi9ftNebid5l7nZJcjb5KdpYZXFM05rP90px5rb+Xnb21YKZzdyYITVtMWKlBZ9eQG3kB&#10;t3RoMluI47/s79tWoxXCET5jIHPDjr6txDXqrETKqy36xMFUip0lKpZgnlL/xaylTGjc9mweKG2y&#10;cU3SCmXNDtoOFcRibShyijRvDdQAvaTNWxFhU8imLQNvMJBHtLNseLEJiPfMsJ3ZwUwHRufdzeWT&#10;PuPy4en6N//0739P0AwRhr4etkceaMzZHt2B1WzPCCWimQlwHu+pR6ELewNbqSQL39NPuL5jMP/s&#10;bA8JAdujdBS5ngYPxZgSAVYlsg2J8ykBCGpeFIq7VLWDQSsBRZkzGjQ7qIpMnTHiJRsbGd+E/2V7&#10;VZ7UYEF4lbitD2bEPJkgxmPkc1jARKFPgRiESmfvfBP+FxsMOyMUFP26r3R3wCmlaRLKI2sQyp2o&#10;x7A3QhYgWWpvAuFRreLfw4Oi35z9cSXcy8YTtLxGCAI6EsV8/f6X9i5c6NcOYKm6EYMiOyq54iMn&#10;WgrPQ0h8fixrkdFDt6v6Jt5/ajnGZHiTH3QPmEypEuadGT8GDbIlwdOi3twMykyxCsWgejNxabbt&#10;YJ4msArMdKOIqap9g0lCXSqq+gb9JTy4QgfQS8dJQE9mnnA9TLSOv4Ue0VZsDhB+pvwvW5VQ0up8&#10;L6sU2UAJCWH2szWJY1gQTwZ500giALbaX6Al9+subkaYbCj2KYV43kVVTbiiEcUd3xX/yzqGbaMU&#10;NhAu8g0FqNWE3ezhxkVC1XwtSnFtNNQYw0vHMX4xAQIXj0rfBf9LOwQbRtgoUBa5RcG/d4Pf5Do/&#10;4JaODBo5E61dc0M3rB4T6DnTS7RYbhgJHYzZn1u5RJitFqMQyu4jHDWbch1tEGg7GKBWaLHa5dFP&#10;Bzv0oGugHnXzz+GHPTsKE76T/petJ5tNWJ5cbZx+bFo3Fp1dVMAjT2GjLtaS7zSz96JRwtitdHqe&#10;Pa45rnoI8240AE8KRviW6Sl1Gs4WuvdwOvtVB2211ocx9N7FyAqPBFmq0DVEv1Jfu/9lAxzhBjcy&#10;vFcLlM0GUjiWtcrY4Yh7DVxEN5zGEUpjuVhlBGB9SjpbydCkGKZHQhbzWupbOibgBeRt0ulwgZ3N&#10;40Qbz6u4uKtaS0dgs5O7x1kH0sE5mD80e52OYrBi9aiUDveZ5SYxBLLfMhISh8GF7kfM/9K1kRgW&#10;rC5XWXB3lsUGByaXAD9HhSNY4CWhauRwruFk08Vro8DxQcMi2IR1PXh8A3cuIBuo2Kl+qLK1yGZi&#10;yzjyMXHCRUmV2EQO74XjpX0lmRr8qPlftr/ARcOaIVVigbhVQbZekuBDlY9jIWnRN49kWQkY2VRF&#10;hyLMVCQNg2tcJ3hdhksxslOaXM73o5SlwSOiPM9seFFdlwknzLRdTId7qUhmYpIoSupqI9AF+OsN&#10;FEDfPzd/tnV8NlA8fXN19/H13bt3H66uX3+6e3j7GmtjF/51/3B3df34+OH2h3+8v7y/hubEpPDv&#10;HmDI+faVbFQnqYflvkVSF9eXsDGByjz6MkkdrnwqqUMyUI0SVv+XkNQDIZDUlY4jknrIJCiDS5AB&#10;E0DsqqS+KJRAEv5+ioRwXuDgEH9GPqQGk/sGBTyAmNd4wOP6B9Ub4C203mE6cLB6dIBPTnTna45o&#10;34twtMMpTSF49E/p4Gkde0oHvuOeFrje0icL7rvhzFtAZam5CZeabEXBf8z5XGEw7RoSmFj/SuIE&#10;Dx+K90ZIVWsw19tVGrlA4VhZQG/0OJwpIfD2hEWJhquePrdZ1Roe2QXfGKZnggdufrLAbyEeR5PH&#10;fISRN9c3eHFtWSnTYE4x/QT/7rw1aHhM2wP5eMZdgqOnwI0pNJD1M+V/2YLG9lZeAWoFDREW9wE8&#10;PfT0jiAQk3bwyw4jEpOqRjKKzovGgvNAONah1HBKgcj0Ix7ZBtUYRkrnrN+b0YrECy8VWoJXiRve&#10;RcKiTzxhdexi/kqv3Zgf90lcF2MC/CUdTzOanys8YFRBtEaR5YdLRbwQSZpLs8+GId55n5uYgA3r&#10;NrMwyDJ4kBgVGRcUldrpbSfAV8e7RsUEqERdO8IJSzuQXqJN1dfsf+mMxFKIKOAGEjyWVgco8qyh&#10;JcBltB7sWNseLnb5/jRefdL9x/Xm/1o1Xr4IK4JOXU8JMOquEz3OFt+9qlbgJ26DDIHQVYiHiq3C&#10;bvC3TyagkzYFk1+ZVy1NDIbdsAQyp/dJx10qQyAoS7xYCc8l8+SFt6Lqv6o6lnByWWVE17iyOLwJ&#10;sEHjESVPqW/iHK2bAuy7t6zj9izVCPA/9Qsc2gCFUHBgemBW9Q0KYW6N3UzDkGyk8Bb2h+I4cQfu&#10;VMSsags6P3MXhj9wvtChCzTNifgyObkYauawPrbIxbg2Fsr40w6+obxZgut2eSM4/vWsM7KqOtOI&#10;ptTEYhsEzjz2M/7TZQ2re94WxOIRjmYGeRsW/A5HtAqq0B+5zSX6DDP/wurjegaxGC9lhdbgvUlW&#10;1i86/4ts6STXxsOpJh7e2WBBkiWni5PQt7ZMWowkTw9rJ5XIeW1mOgueb67fvegwZ4JmTvAMO2KL&#10;4HkADMo6hX867nXoSo2CJ26XidlITMSIThAV288veBohIngGOoqCp2WSzsDvnurGFcGzUCjBUIiD&#10;GEYHMocDVsiPEz2kac1dbNYyNMhlDh1yxsxMDcKhWg8hgZsZSomhzqYKNxxlpiobhExnBaF5d2AE&#10;3Db1I2y2GuKBtEzQFSrbI6aOegEGBxst4DC1uCMWZnteBGKVsTVotEziDlHaazuHq1d2LRmCs7qI&#10;sEpcgjYJDGPprTiHdEMO6vHAMlYNJU4eWoin2bVvjXMQAB8rxR9ZsNbo+Pfwaq9vDWe6GRUh1HmP&#10;d+j0IRtKa7i+NFNeI2yxpmQb1i9E/0tPkhDeQSuUSwzZgTXAYGBN4ZJKngK7sal+cdF0Q7/kcmkY&#10;KZx/bqQMivpRFmxGwvzvi8nigad9YXZcuQjVIDszlLrO7E3v+QL7OyLM+BPcdkW4EFlap2xLidHc&#10;uMIXAYnpJVpmubmWQZpJBogS4+dAlAQymLA4Keu3GJxSO7B4GYsMMHLAFmJbhAqDESybhQmmcm0K&#10;HvMcWF+5/0UeBTdUfbnYrbjC1dMgawyCgvkJNDDO1cNPg5sSNogUUWJrUCMah4/l6kYRSJH4TXWU&#10;qhpG8P7msoA7V+rYwtYwwOZ8EyInZF2D30ZjMptc1C0todI4HjKZwTP5EAvsmYJBww+QBkTdME5e&#10;TLu1DeGKaB5gJVYGW4guQifKTDBRKwpskDAm6s1miCLsLI62gEO+KxAJRIUiKcLH1/YF4oJEPQnr&#10;GQdLDio4wcUaF5IO3stBJAIbAtiPNyDbDq48dn7DoOZbU1YqMCca4oMDi9M1cFlZ0mLxETNsS6US&#10;8K3gVmSe0uLJ2migznQzmKXBKjgfpEQbT9F64nI2LFJ3c/d4rdN3f/n0PjAx8o+/Pj4ZQ/P49Jfr&#10;u4/qaX7xCVGjz8YwDHkUZGRg3t3dPsWrR7d3t9dhQwjbb3eT5J/f37395bsHGWr59enxXq1W+MfF&#10;zx9vbvGn+8dvX71/erp/8/r149X764+XnyUAqfjOOJkkbASh4epvP/3jPpAkv/RCVTJjwfJ28bPY&#10;0qDL1E2EI0BUBOhCuq5DS7C6raaLas8vk5j/bHBbFTpKMknyS4j+y6flkeSU4PYo2E3z38O1mxxX&#10;puiSAB1TWAXzZ83KcJBcEkysS2iUXBJmoUWcS8IW9V/yfJWrPDn5uUsCjnyflLkkgBeoh/zMJWHm&#10;fW9TBqQNVoywsMilqDd0lrSGc6kycONVDlZcu2hEA8SWCQAGz4RNnH5kAKmYX6eORRCsLF7NJwrz&#10;GzsfM8OvkQceMxVXUCIJqkctkpZQCLwgJ2sHR2q3kJ1rtd3wXHSl2GDuWj3zsZSjPLpWS9j2fFyd&#10;a/UGZSs6GIXjpTCeu1Z7C0buWr2Pd2J9l/wvnYTctXpuBM5cq2eXehPAQEzX+75Vw5k8qRaSf/K+&#10;gjbCR4xM/lzHb6+U+pY8xMTP3QFY8iuDJl05O66j5KoGh2D1g67qW/J+0yBi2WpIPnPwSVoENEyu&#10;1VtMKdGzD/LjbO1Ff8Cl6Ti6GMJFWqXdqr4lr8VYjsOFkF7RtRoX0P0myFyrN4xkdMiMt+/YWOZa&#10;bVdHmBKcvWTvw7U6Gj39ovC/DIPoZArhCCaLbM4yt1Qf92mRUDWCi1IknE63CD7gzcH07Y1gVtUO&#10;XYVhsfOrQvgjgUZEc3DQyL8DWojAfqD8Lx02lXURfdILtPZn+Ma4zWZ/RuCP0PKiH0R8Vzf0UOHM&#10;Rm6mlygx8ptpnAnC2l0Mop895kfIvHozDgvRRMe549/l6km+djgJ+bPYnnj/y9aiKWHhROO4Fa4Q&#10;6K2ccMe/M+LCYlxLjcR1OA9dQkXowduimB8IWi//zgtxvKDINC3hCDVXttmidwduZ9TzXBENhK10&#10;izoiCPSs3pdCswbxm7NWNW4J5sSl24v0uUu3d6BIV1kid1XXWoTwWC6NIe/U4JXMmbdE7tK9QVeW&#10;jieoVr3WMR1q8DqbtZa5dMuzA5jOqr6loxcMlMePdGDDOc5BSGIBNumXE1NhcgpHMTEiYLjylZg4&#10;myg6+W203boJ+PusPrX/UviOssPtWhyRr+j2K/TaTo0QcGqLGoHPmHQln1rY9cWxMpg2cWuBGubn&#10;VyMYIcGnVugoqxHk2pJgJQ463d5ragT6wDg0nhDU2pwnvAoZhim74Ggq5CoAgbqWEdwJBtzW2Mx0&#10;+MPoO34OcjN046p4RVTYariC/6bcI5BRkGD5OVZAjSCBzkLSwYfRQxLca0OSBCLb0BrU6qoe7hsf&#10;HBYK07B2hMedXVApJC1GkkyU8Rqpsvy6KjPxu8yc+VYzk8fH40XSJGGwzL2l4FkNfx8dNzgu13Ok&#10;cpaYAxkYXB/8RVxwzT9XjLLuYBGFAt1wYFksM6jlHiK4uFE69z5G+D2warIulp7V4ZKpJpmH9GKq&#10;Ss3B1mkG0Q7xBN0ynBCkg4TMk2CimRFS1Zq8NMRys2tXiNXI0IwcL07sAb65RghVF1WtIYALndsB&#10;CG568BoIpUvsZ8d2tTBHmEUXotOGiZt6VCQzAPHYG+8RPsgIEbcth2GwxhoKwEy1wS0QF/nMt33h&#10;7Ix3MewKsXikO344+lfK1TYeEn5Z+F+66xDZkfZ5yH85VGHV0xkAprM8Jd1J3uZYvTN/OLiTeV0b&#10;fYNhT/eW7UXCYnEQUbQ3MX+lY3XMD/Oe6yITYJTzbn08RroRYFvE6BlF5nAIFVF0hWGO0nywfnma&#10;xq0mUoRIsV5giAk7AFWRolI7vc0FHKt9deRFGupvuVVjAmJ119toqZLAPWQv8JrTAu74+2ufKvkH&#10;Y15JPODY6XxrZtxg4IJncqnLPjO7BXcEha2lbzQvu9L1e7H4Sq3E812i6zg5IfeN9nM78ckCxIPY&#10;oGNIaFDwjSaGLB2ZIyzFpKqOJaSD5Oy3aRPxEbKnZ3gS5EYaq1qDWy3GSCC3IGCK4kaTwNjlyASz&#10;sJnDt40knP55oXvpGy23YqQ1ODe5+cTjA/aaB3nKqp4hdCzjafjIDIgxZ/fNvVEFIDvnqf3C+1rk&#10;y+ZP45/+EM56DPRXJF+CuXfyZUDfLfJlcp3FpV/jiMqus2KdUtj9EvJl8C4JrrNCR1G+jE48MY7D&#10;inwZPXhm7E3mwRNN9xREogcPpKSw5as2NsTF6MKzuCMfXXhwjcjxpLkLDx6Cqj7AcRMguvDgKdQc&#10;BTM/GfjRzlpLbjKWtOgbz1CORiqB5wYolzITv8vMCIpHOz8zedg6XiSezfLsG8U+edYBSzOl5X7N&#10;cTX4JvwvNpj5NYvHjqs082uehTQByGd+zXqbczF25QZzv2bvH5v7Nc8CR2V+zbjwU78MnV+zj+yV&#10;+zWbOxaHE28iUp0vL2hUL8Nav2ZdOGwt92tuG0K6Hzz/S+cu92uWh46yqcv8mvG0gJ/VzK8ZAfqq&#10;+5b7Nc8cFjO/ZgCJ233wc1GJFh7bEU19Z/wv7Vrm1zx5e2/m12xX6jmMmV+zRGVT4PaV+1+2A+ik&#10;C2u1vyBlTDmeDvELZ/73xbrnDrdpUpGyh/qMEgkzlOhh7bir57a4/R2XbT1kKvOHwLQai2iFGGMV&#10;4WNNjeQpWma5OdK5X7N/0w2uF9pbcNOqbVjQU+pznFTYe6CKyRZy5tdsLziQiMyvGcaO+umGKd7c&#10;RxEWyZvbM79m2ENzMtAduwygeozqxZX5NdszOqRfnkPSrQGha2Y0yv2a1b2qahhhuKcsgJPCjWPu&#10;10ymR5dn5tdsioiqtnK/Zr8GMr9mf0U1+TVbGKCqhn6tX/OxQ3CzIys2wX+g+elrDb6Kuw5OPAjb&#10;uFo8wA5iDG88pUEAjtIBZE+xt4j1CaqiJjKozy8eGCUQD4yQknyAoGuBXpDLkyfJB8R9OwVTVjzs&#10;s7iAM8+M8H0KoggjFW9iMVMJ4SHNwxk2aA7E4c2DKw4N6JFFqyAvpTjcgt5ob/dXcCkiarZ8E2x4&#10;0ZW8CDPxu8iMF8KiFZ6Z+LXMODUlwhMILWX2RLEIjDBWBLGv/XkDDYfptnHMeeW8hLY2FnS/x+lT&#10;PN9m1KUpFD02Z5yZ+F30GzIXXHatAebil71AVBNe+oY9b847HM+d7xLm4lfrlpcQreotmUsT4CuG&#10;PgqKuWOTdSyv29fMxK9SPEQ/2U2Z1ynGHSiulV6u2iiXwcZLywsytkUnGlmC/IXqzKX70J3PPE+C&#10;Ol2SMPRqC6s6ilOVYObxBFPOIelFTqmzwUM6niMQty8VXKH4RlyjisWcFRng0jRfnqWxgCnALl4i&#10;hpIYjzM20hhZUOavKOrft42ClsG4zbzJEPJAdeeIOuxZdOAKmpWxwXPt6lW4GG/O8nyJ5SWYh1/N&#10;OyLsAhtOCMk8/NpmO8DcZJQs85ZGFQLdwWKVwNDrfX2AHB1d+BCcyYM6fPgsOhZsglHy8U144grH&#10;FTN8LUpd9/jQ16PUhboC53/Ot4W/YANXc264Ns5n+bAx8Y6bbn+ybuEl88C4tTBvUFx8dr5NyQDX&#10;plSUmDaFF57ex/g1rQiIwozcKfzafpcH3AV48l4zC7+aVdutzeebBZpV3gpEK/+BwtRXui2FGck3&#10;JX7/yi2Ji+vzHQnnEXl4QGQpLLpDVCE/+540QnRTCh2lXRl8ymUjceEf25gIZJjft8bO4DbjV7db&#10;yoegGtDteV7P5zUK0XoXngmvyyteQVRdsz5+5zQM416DflTQC0/u5MDDCv8/e2e+G8dxxOFXIfQA&#10;FrlacikDNpA4cBAgQAw7L0BRywOguMRyZcl++nzVdXTXzKw4QydUaM4/3F32fVXX8atq/9SKa4dR&#10;DVvIjb01N5l5ITqeTPUa/bPbZYn31XOi3pc57TDP5J9ac6zwlLx0QqKAf2lBlK4Snu04ANHesH9q&#10;Bywj0c8eEL+jp6wEZvgvth55kS9HdZTYHqE89/75Z9tPcO4Ke9i7rtE0b6uM7aWfLm9x5vv+3HGw&#10;kArTBVPMs+N5PrGqKn8DcFIhjI3LuURL5wZTbR3OP35On/yGkccPpCdFW1c6MnTF6Pn3E7DvfjlC&#10;GrYwJCBvu/Q9i1d6XomaZJNEQMcMskEWN/kNPV6WmDH9mqQoL7N7r3L9fkq1ndVCHl2QO7It4Xly&#10;yb0lXHvBI5WGeKJfSrhqkodVjSRoUK4//9LW8GF2Y+SS7xkJYCtE5xHssy3VV480cRJ2tUxuIv+y&#10;BmulEkhIZWAfhSAdLMoLfkj49AgZ90TUgRELkwfFh5v0mbW5rEWwAsVe90z+qZm5tQxJQIz9CZl5&#10;bjhMbV6jf/a6MZR5aJq48g2iDJ4b0Gs7EeA65E1m2VSonCX6UTNLTeLEham1nqI8SZXyQJVZrHn+&#10;XAcbqxJ7kinb482XZ+MNeGhVfLUlPI9/6szVvCPWhKBRbjx8eAFr5naavHX/1F4YE4IzgL5rsfd2&#10;14wrJsl3p1fkn77VXI3NO9DdrEPbAXiWUpGTE4n6mtfbI2nj+LIvaSFhkJQhy9XnX9o7tpBVyc7u&#10;2EW9H7IwCVxByEWzVuDdV8hIj/7kOdC5WqCQLiqyB+bUaa3XMfNAf2oeiBs58UB6Q4/mgdCy4lDi&#10;Oh5orp4Y13tx6E4kkL8wQajHwyr05DyQdwQeSPsxxAKRictQeYjmRZbKCw2d4aFCTrIRznji3irk&#10;CZqWnOCNtmK6CsNyMuVeXxD5wVTiYHqyBy4hEKPS5ZuMhRIgpaHoeRcxlJB5TPmXUilsoK7ix8yS&#10;4Vw8zE0wSR0F9CXp4DFXrgy2gt9WoBVzE/mXkUUsXGwVmZoleyaxSmggzDEPpGgGTKEYMFcwZMMw&#10;KeYG8i8b3yHxQEtrxJDIVBgLG/ezdET8voqs62urWCFJajd2rj//ssHhmaRCQ5SLKgm6o9tPuOxk&#10;36qh10kK9irXn39Za/g4amu9AYQOl1Hn+Eow7LqkK9yp/T7Itedf2hY2OSt2epI9+ALIucIMnyxj&#10;qM2Vv+JpRYXr9C6zoaZWbrjG8yzdxM4XIA20h63z714bftnpQGzrHdWI7p4+1JdO7lhMgSuXLbzg&#10;ObW2MwskGksh4Lek9Poz1A7mZCuGRiOdiYhjhJanEzVEYgLpObIwOaOaWvlTKUtUYmm9An8Mq5xn&#10;/ohIutY/gsy4ZJgHkn/ZDsVYauXwysqbnjdXVNjEY7aTVJB6ZWTH5gU4amQ4VDplIaRAag350U7f&#10;EtY7nXVIpwmqTMgExy5efvFgtyA30kRizUSs1aU5ynH+QaiYryi4lAk+tKyNYQsXuKnkAYhF2qhO&#10;9pkk9H8nZdQ89ov5vgep6A8yiv9cw0AviBZtztES+2Tsvl8glllQ6SSlynMn9px75/+4Gei2sQ6M&#10;G5G4w5qsZxFWY0hAOUyrXs5uOyaeenJ3VCTq8YOCM/B7zCDetTXlmeRmEcR9aq2XNHJsvXJta4YO&#10;QEWQ72+YN0vCnSJiCORDnH/pkRZmywt2kaCS5tMM6ihvEFz1Q/GA99iE2TxdOhIApqBbaaRxrjIl&#10;XtZyp7gwTGrQMGOEaFZeqplRx5MRSKk3QrDP5dgvjoD4TWkwCoLN6u6KSGPw3TUUCi50BggVizJ0&#10;6vx2i9WLIm8RS62IZ9qz4F7kDe8DZkKH3G08FKEK1M7WTFUw3Jwjbyo34Q1H76JIw6N7punS6hwo&#10;VtiP5xMolsOWBdaypx8lsPI+ksdFbwTWsr2KwEo8Jt+SX0NgLR0RgbX04yGBFe7QCeZ4gdUL1QMJ&#10;ONbEuVOkYTn7NS2uOuQ6ZWlH3j5VYCUGWma6GoH1mIs+NdgIrBDukjauQSA28VpG55nGVmA9luAU&#10;7QgbgZVHoMbr8eB5Ti1uuzxEkekfDJZHKOmNfrHy14xgZo7GN4i+QIL0FfYRkTWJQKygLSE21wzr&#10;hfe1exk5TIXncRPKJReCqSJDfVfwtBziqHQEtWQHg4fIqaoh3kPfo6nMpN4kAmKl6B3Jzs+MOCy6&#10;mYX0UDSLh9nEbuQoNWpsxDxgL5cBADZM+4EoKqoXIB5ddt0Md88Y9Ki2ylPoOledN6MIYeEqiI7r&#10;4UKeqpcyoKojakWetvxLJxF52koNRnNcrWDR2r1vErL/uzccv2C1dssNdtpPpacP9UVzYz7JrrH6&#10;b2Jx5NAM+u8lTn5Oz3Kd3lLbkyW+VM58e3ouNZjbN7GrE3Dp6zAvrp4Q3dZ4bi30Hajqcryi0JEg&#10;Y+Z3K0PpsoTyDI98aEShxUGdqMB4HxTcvKl+ENW185HEntDzjMFLw+f2FnyoMUJWu4gMm53OCojs&#10;aK1DdaqmDF9GJUjjWgvlW28Awljr/lYtakMHqhYQpcGENauKRVjojhdI1Uf6C5M+k42O83QPsnxo&#10;IptbqPNID8pWv7s6L7k2+lvf6rnq/Es3fKMQ7virNmpkIPNlb8egqmqa5xTLbTZqwVp1N4/iteSl&#10;0ZIDtk07ZyCp15qfaR9U6OnxBQ1TqGcange5FQpFxLM1L690wNNWp/kOa9Pe7lPGeMO1d1YdN3Po&#10;BDzTA70jMs/e3vU2ZjN1OIpr+JXxcycKRSc00bvJ/omz/PTM5CeUrS3oSQ3oj5GfUEPzaKqe8kZ+&#10;KpoANfhVru9ryE+lI8XgJ/3YIz/5Q+m8XBwM8YPyU69QpZzV4EfweZscpwvV4MfD5S5ZZnqQf3lB&#10;hCSlXXAhHftJKz+hk080t5GfiGU1XiWfDH5WMEbYGvwkXl179cL3GOAf+XACE4P85C84UX22OIim&#10;OeSnw57F78S0WzDQARnJk5h/6ZQm+YnQ6e0oWvkJ16E2qZWf6JYk9cjtUHPo+kx+wi8+37XIT6bs&#10;BwuUL0ZmMOSnkwn7RR91UzHjtAP7wsSh4n2IZL6wjfw0TVqr8hOOZ2nHN/KT9d8bOxXnZu0hFqbR&#10;8xjyU4ivXiHXnzK0OFBnxrSRnwx+OGrJQn5a2fPE3pIexEZ1pDuq8+9eG37Bptygl1zm9/Sh7aN1&#10;A4nSLZd7IrEM06xrbsJMhPIq1+kttT35o/KTCZvIBFmoiclHbtej1JuY3DntVKwmNDmTmNgBnHY1&#10;jflsxJbaP/KhpmKP9gSJqhhA/Mgkop6VJVFwyuyPGpdYGPX4IXdlNVE9tP2koAO4iKvNclxrQVpi&#10;SnyyKkECeNaht6EjQkSdcDYr2USNl51zG2p7hCtqQrMhrjkJPwIQMZoUNNcCCNlMpettQmzdRL/r&#10;BTUlYnUjrfVksoDGdBoKrM343dHIagQJTv1Gj2AcQG+w1QDJVE6YPzgChx8Rgyu3FuJVN4h1I3B4&#10;Um8rZvrSlACTE8gVzzR0JCmCzVdltWXnLaE27cRe4Y1N3ZSDPo+/VqRSYyPgQ/K5bNLAqqhHU9ug&#10;lSNE5h5dg49UKVtTHYJ+z9Vl33Q4k0PYm+5SfYEXJVimKUka5jY3MdvLqunr4Pr9Z/GwE0nh/nx7&#10;+e6Hm+3BVv5zcFn+vqv+d8/IXoYqPcl7hUY8Rt7DM+25AzyHECgPSHsz+qQhdwXM2wBTesQ/U5eg&#10;ed1ybZVmkZrRJ+N5H2ArM/qkMUzH9f210Scf312f/3X9+783rdk8uKk3Dlip27+qi4rav1WmVCU8&#10;jsbhu5IPWP7lx62a22d8eDujMz68tzurkXDGh79C1aOSZO9ay0y8aVhmfPirGR++k9fHZ3x479br&#10;wcrjzvtD+PDJ5knO6hzxxzwYhSm52Nzufl5fqKx7u7ldF65TxMH73W83aw159W7z/reftmLdkIRP&#10;93f6b74cfP5wc8u/7u6/e3W12919+/r1/fnV+sPZ/Tcfrs+3m/vNxe6b882H15uLi+vz9etPm+37&#10;14TZPyzf7rab8/X9/fXt5S9XZ3drJG2TQ3/a0iEgTmh9kqxazEuW55e70iX5dc9XGYxbFWlMjmHr&#10;jIgCSDVANSIDupfnhO2s1jtXIT4gqVZT4Az10Ct6hnqYVWwQ6vGAsOLokCDcmANmbDDKD0zUMza4&#10;St9h28YzdcYGg4P2p2BmbLBptFx6GtJWKKGescGwLzM2eLzJrjrmz9hgFUA9toMzi/mwTbfzPU/B&#10;6YU+Syf4myQ4FbDfYwQnAXUqcCgJTs8J1PkYwckDqvwZcRcDwVUzcXC7QRgqCG1aSHFl/SOJh7qz&#10;u5kgGhyt0QA8cgvOAURLUaQBanimXLQWGQfR2A/feAxE4zCieXnv/LPXL8IOhlOkZ3pgKFGkTnQ1&#10;CD0Zftj3/vFT4YeBvQj2881yCD+snn/T8cP4m5RKXTiLKf1f4YfNx6MHDqxAuBNs2hmZFtg6LIHT&#10;8MPi9ixOgFPww7y84WBfcS8Ufd6oSJUn4hei6NwOorcCGJ8IP+z+o9Z/X9QAe57yVtl4rhEAvsob&#10;k/DDFoNm5eFLR03ijB8eon06+4E29uX0yRrAD3sAINBy48GNX8IP1/A/ObBYbKkAy45aZ/DDukf/&#10;j/HDQQf+m/hhI0hPhR82avtU+GG7TYbww3pBTcUP25236EBta2i9DPjt87D5OL0Uee6FviMoQQ6S&#10;PFccu0bLc/grEMLMmaxDD+vkTnpEPsP5vwTlJOJSuKC4Ne384/3u7+vNB7Gwnf36z/tdwdBcvvdv&#10;Z1f+7fzzrX/drs93BzcFJrsrfxU465BZKP3ZTsoVYBRfDz6h8NJ+XGG5K92QtGrjUgabuFMWtNIV&#10;GzWHc9mak9osZvdxPyxBNyteZmV6NGqdckaeJ580r7xXwi8vGwXMGW8n5Je3eADQ2lGH9bEcGIGS&#10;YByFA1NkQVkA7QjB2oxDxjcm0QyecbUl5yXhCU7b8jSKNAVqLIeBJFyzJvge8RH3Eno3pU+l9vnI&#10;nfXfHJ5Ax/Ns56zalZNT9YGmXk/2T6vxBGVp6ZwEgftijf0N5FW9FBpKRK4fj360SXo5r3oRgjTT&#10;0OI5MZ6G8ryBUEk5hEeHbzXqY9WJsVHLyw4S81Q39NOST4gm0TiG3Zr1EJVk7do+kmkZ4wbwk+Gf&#10;etg0V/fcvpTT81I5ENxpEwdSbpTHnR60iXZTOQfip4fnfr7a6ZG2hzgOOxS1a18+PfO54JZ+QbcK&#10;fKOei5/heM9uL2/WBxrpYPTZOMZ9WJzK5WoRn0gNYFOvFh7gWBVWVi4YAlvxq3NI7rbKoR/Il+9e&#10;Ce9dtrJz66yIZ5EdfnMrf283P17f3DjzZdg+RdJJ13ef330mUb4q/O/garP9/V+/rrcXNxuY9Y19&#10;e3XAFxqV1FcHN/+4BQnIkdn5l61/eedftrubHzZFNNBu/OXjbnNxLVJFgRdqay3WkH9ffvvpEtQh&#10;A7ncnt1dXZ//7Wx31v4u+b9dLzZXm5v36+33/xEAAAD//wMAUEsDBBQABgAIAAAAIQBVaXVe4AAA&#10;AAoBAAAPAAAAZHJzL2Rvd25yZXYueG1sTI/BasMwEETvhf6D2EBvjSy7NsWxHEJoewqFJoXS28ba&#10;2CaWZCzFdv6+yqm5zTLDzNtiPeuOjTS41hoJYhkBI1NZ1Zpawvfh/fkVmPNoFHbWkIQrOViXjw8F&#10;5spO5ovGva9ZKDEuRwmN933Ouasa0uiWticTvJMdNPpwDjVXA06hXHc8jqKMa2xNWGiwp21D1Xl/&#10;0RI+Jpw2iXgbd+fT9vp7SD9/doKkfFrMmxUwT7P/D8MNP6BDGZiO9mKUY52ENEtCUkKWxsBuvkji&#10;FNgxqORFAC8Lfv9C+QcAAP//AwBQSwECLQAUAAYACAAAACEAtoM4kv4AAADhAQAAEwAAAAAAAAAA&#10;AAAAAAAAAAAAW0NvbnRlbnRfVHlwZXNdLnhtbFBLAQItABQABgAIAAAAIQA4/SH/1gAAAJQBAAAL&#10;AAAAAAAAAAAAAAAAAC8BAABfcmVscy8ucmVsc1BLAQItABQABgAIAAAAIQC2WxSPSE8AADYQAgAO&#10;AAAAAAAAAAAAAAAAAC4CAABkcnMvZTJvRG9jLnhtbFBLAQItABQABgAIAAAAIQBVaXVe4AAAAAoB&#10;AAAPAAAAAAAAAAAAAAAAAKJRAABkcnMvZG93bnJldi54bWxQSwUGAAAAAAQABADzAAAAr1IAAAAA&#10;">
            <v:shape id="Shape 6" o:spid="_x0000_s1127" style="position:absolute;width:68339;height:4374;visibility:visible" coordsize="6833997,4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dqcIA&#10;AADaAAAADwAAAGRycy9kb3ducmV2LnhtbESPwWrDMBBE74X+g9hCL6WR24MJbpRQCi0hlxInuS/W&#10;2jK1VkbaJm6+PioEchxm5g2zWE1+UEeKqQ9s4GVWgCJugu25M7DffT7PQSVBtjgEJgN/lGC1vL9b&#10;YGXDibd0rKVTGcKpQgNOZKy0To0jj2kWRuLstSF6lCxjp23EU4b7Qb8WRak99pwXHI704aj5qX+9&#10;gaGUc/u98XEzrdve1V9yeNqJMY8P0/sbKKFJbuFre20NlPB/Jd8A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F2pwgAAANoAAAAPAAAAAAAAAAAAAAAAAJgCAABkcnMvZG93&#10;bnJldi54bWxQSwUGAAAAAAQABAD1AAAAhwMAAAAA&#10;" adj="0,,0" path="m152400,l6681597,v152400,,152400,152400,152400,152400l6833997,285090v,152400,-152400,152400,-152400,152400l152400,437490c,437490,,285090,,285090l,152400c,,152400,,152400,xe" fillcolor="#57abdf" stroked="f" strokeweight="0">
              <v:stroke miterlimit="83231f" joinstyle="miter"/>
              <v:formulas/>
              <v:path arrowok="t" o:connecttype="segments" textboxrect="0,0,6833997,437490"/>
            </v:shape>
            <v:shape id="Shape 7" o:spid="_x0000_s1126" style="position:absolute;left:8302;top:1185;width:729;height:906;visibility:visible" coordsize="72936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MaMUA&#10;AADaAAAADwAAAGRycy9kb3ducmV2LnhtbESPT2sCMRTE7wW/Q3iCl1KzSumfrVF0RfAiotWDt8fm&#10;dbN087JsoqZ+elMo9DjMzG+YySzaRlyo87VjBaNhBoK4dLrmSsHhc/X0BsIHZI2NY1LwQx5m097D&#10;BHPtrryjyz5UIkHY56jAhNDmUvrSkEU/dC1x8r5cZzEk2VVSd3hNcNvIcZa9SIs1pwWDLRWGyu/9&#10;2Sooivi8XWxoeZPvp9Pt8WhW63lUatCP8w8QgWL4D/+111rBK/xeS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kxoxQAAANoAAAAPAAAAAAAAAAAAAAAAAJgCAABkcnMv&#10;ZG93bnJldi54bWxQSwUGAAAAAAQABAD1AAAAigMAAAAA&#10;" adj="0,,0" path="m,l72936,r,90525l54115,90525r,-74929l18834,15596r,74929l,90525,,xe" stroked="f" strokeweight="0">
              <v:stroke miterlimit="83231f" joinstyle="miter"/>
              <v:formulas/>
              <v:path arrowok="t" o:connecttype="segments" textboxrect="0,0,72936,90525"/>
            </v:shape>
            <v:shape id="Shape 8" o:spid="_x0000_s1029" style="position:absolute;left:9206;top:1185;width:688;height:906;visibility:visible" coordsize="68809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xDMAA&#10;AADaAAAADwAAAGRycy9kb3ducmV2LnhtbERPTWsCMRC9F/ofwhS81awKRbZGkUJBsYe6Cm1vw2bc&#10;XUwmSzLq9t83h4LHx/terAbv1JVi6gIbmIwLUMR1sB03Bo6H9+c5qCTIFl1gMvBLCVbLx4cFljbc&#10;eE/XShqVQziVaKAV6UutU92SxzQOPXHmTiF6lAxjo23EWw73Tk+L4kV77Dg3tNjTW0v1ubp4Az9x&#10;5yr3zdXH5LD/Ol0+Zea3YszoaVi/ghIa5C7+d2+sgbw1X8k3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sxDMAAAADaAAAADwAAAAAAAAAAAAAAAACYAgAAZHJzL2Rvd25y&#10;ZXYueG1sUEsFBgAAAAAEAAQA9QAAAIUDAAAAAA==&#10;" adj="0,,0" path="m,l66815,r,15596l18821,15596r,18707l62827,34303r,15596l18821,49899r,25056l68809,74955r,15570l,90525,,xe" stroked="f" strokeweight="0">
              <v:stroke miterlimit="83231f" joinstyle="miter"/>
              <v:formulas/>
              <v:path arrowok="t" o:connecttype="segments" textboxrect="0,0,68809,90525"/>
            </v:shape>
            <v:shape id="Shape 9" o:spid="_x0000_s1030" style="position:absolute;left:10037;top:1185;width:730;height:906;visibility:visible" coordsize="72936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gcQA&#10;AADaAAAADwAAAGRycy9kb3ducmV2LnhtbESPQWsCMRSE7wX/Q3iCl6LZFim6NYpuEbxI0daDt8fm&#10;dbO4eVk2qUZ/vREKPQ4z8w0zW0TbiDN1vnas4GWUgSAuna65UvD9tR5OQPiArLFxTAqu5GEx7z3N&#10;MNfuwjs670MlEoR9jgpMCG0upS8NWfQj1xIn78d1FkOSXSV1h5cEt418zbI3abHmtGCwpcJQedr/&#10;WgVFEcefqy193OT0eLw9H8x6s4xKDfpx+Q4iUAz/4b/2RiuYwuNKu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fYHEAAAA2gAAAA8AAAAAAAAAAAAAAAAAmAIAAGRycy9k&#10;b3ducmV2LnhtbFBLBQYAAAAABAAEAPUAAACJAwAAAAA=&#10;" adj="0,,0" path="m,l18834,r,34303l54115,34303,54115,,72936,r,90525l54115,90525r,-40626l18834,49899r,40626l,90525,,xe" stroked="f" strokeweight="0">
              <v:stroke miterlimit="83231f" joinstyle="miter"/>
              <v:formulas/>
              <v:path arrowok="t" o:connecttype="segments" textboxrect="0,0,72936,90525"/>
            </v:shape>
            <v:shape id="Shape 10" o:spid="_x0000_s1031" style="position:absolute;left:10910;top:1162;width:806;height:952;visibility:visible" coordsize="80543,95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T58UA&#10;AADbAAAADwAAAGRycy9kb3ducmV2LnhtbESPQWvCQBCF7wX/wzKCl6KbWig1dRWxCF5aMEqhtyE7&#10;TUKzs2F3TeK/dw6F3mZ4b977Zr0dXat6CrHxbOBpkYEiLr1tuDJwOR/mr6BiQrbYeiYDN4qw3Uwe&#10;1phbP/CJ+iJVSkI45migTqnLtY5lTQ7jwnfEov344DDJGiptAw4S7lq9zLIX7bBhaaixo31N5W9x&#10;dQZci+HrFofvy+P5sz+9fxT+eVUYM5uOuzdQicb0b/67PlrBF3r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pPnxQAAANsAAAAPAAAAAAAAAAAAAAAAAJgCAABkcnMv&#10;ZG93bnJldi54bWxQSwUGAAAAAAQABAD1AAAAigMAAAAA&#10;" adj="0,,0" path="m41516,c68567,,79540,18694,80543,32029r-18834,c60211,26543,57226,15925,41643,15925v-9106,,-22822,6478,-22822,32043c18821,64160,25679,79260,41643,79260v10465,,17831,-6362,20066,-17450l80543,61810c76784,81496,63957,95224,41262,95224,17209,95224,,78904,,47727,,16053,18212,,41516,xe" stroked="f" strokeweight="0">
              <v:stroke miterlimit="83231f" joinstyle="miter"/>
              <v:formulas/>
              <v:path arrowok="t" o:connecttype="segments" textboxrect="0,0,80543,95224"/>
            </v:shape>
            <v:shape id="Shape 11" o:spid="_x0000_s1032" style="position:absolute;left:11851;top:1185;width:762;height:906;visibility:visible" coordsize="76175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FMIA&#10;AADbAAAADwAAAGRycy9kb3ducmV2LnhtbERPTWvCQBC9C/0PyxR6Ed0oKBJdxQZacqgHYy+9Ddkx&#10;CWZn0901pv++Kwje5vE+Z7MbTCt6cr6xrGA2TUAQl1Y3XCn4Pn1MViB8QNbYWiYFf+Rht30ZbTDV&#10;9sZH6otQiRjCPkUFdQhdKqUvazLop7YjjtzZOoMhQldJ7fAWw00r50mylAYbjg01dpTVVF6Kq1Fw&#10;PfQ9fZ1LN8+zQ/be5j+f49+FUm+vw34NItAQnuKHO9dx/gzuv8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vUUwgAAANsAAAAPAAAAAAAAAAAAAAAAAJgCAABkcnMvZG93&#10;bnJldi54bWxQSwUGAAAAAAQABAD1AAAAhwMAAAAA&#10;" adj="0,,0" path="m,l18821,r,63106l18961,63106,54966,,76175,r,90525l57353,90525r,-64452l57099,26073,20193,90525,,90525,,xe" stroked="f" strokeweight="0">
              <v:stroke miterlimit="83231f" joinstyle="miter"/>
              <v:formulas/>
              <v:path arrowok="t" o:connecttype="segments" textboxrect="0,0,76175,90525"/>
            </v:shape>
            <v:shape id="Shape 12" o:spid="_x0000_s1033" style="position:absolute;left:12756;top:1162;width:434;height:952;visibility:visible" coordsize="43390,95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0QMQA&#10;AADbAAAADwAAAGRycy9kb3ducmV2LnhtbESPQWvCQBCF7wX/wzKCt7rRg63RVYJQLT0INSIex+yY&#10;BLOzaXZj0n/vFgreZnjvffNmue5NJe7UuNKygsk4AkGcWV1yruCYfry+g3AeWWNlmRT8koP1avCy&#10;xFjbjr/pfvC5CBB2MSoovK9jKV1WkEE3tjVx0K62MejD2uRSN9gFuKnkNIpm0mDJ4UKBNW0Kym6H&#10;1gRKet7ZbntKkja57GWb/rzJ+ZdSo2GfLEB46v3T/J/+1KH+FP5+CQ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NEDEAAAA2wAAAA8AAAAAAAAAAAAAAAAAmAIAAGRycy9k&#10;b3ducmV2LnhtbFBLBQYAAAAABAAEAPUAAACJAwAAAAA=&#10;" adj="0,,0" path="m43383,r7,1l43390,15928r-7,-3c33147,15925,18834,22275,18834,47599v,25299,14313,31661,24549,31661l43390,79258r,15978l43383,95237c31407,95237,,89992,,47599,,5245,31407,,43383,xe" stroked="f" strokeweight="0">
              <v:stroke miterlimit="83231f" joinstyle="miter"/>
              <v:formulas/>
              <v:path arrowok="t" o:connecttype="segments" textboxrect="0,0,43390,95237"/>
            </v:shape>
            <v:shape id="Shape 13" o:spid="_x0000_s1034" style="position:absolute;left:13190;top:1162;width:434;height:952;visibility:visible" coordsize="43364,95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XWcMA&#10;AADbAAAADwAAAGRycy9kb3ducmV2LnhtbERPS2vCQBC+C/0PyxS8iG58UNrUVaQiinhotb1Ps9Mk&#10;bXY2zW5i8u9dQfA2H99z5svWFKKhyuWWFYxHEQjixOqcUwWfp83wGYTzyBoLy6SgIwfLxUNvjrG2&#10;Z/6g5uhTEULYxagg876MpXRJRgbdyJbEgfuxlUEfYJVKXeE5hJtCTqLoSRrMOTRkWNJbRsnfsTYK&#10;anp5H/zXPKDDbN99Nd2v336vleo/tqtXEJ5afxff3Dsd5k/h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XWcMAAADbAAAADwAAAAAAAAAAAAAAAACYAgAAZHJzL2Rv&#10;d25yZXYueG1sUEsFBgAAAAAEAAQA9QAAAIgDAAAAAA==&#10;" adj="0,,0" path="m,l11817,1480c25698,4941,43364,15833,43364,47599v,31794,-17666,42693,-31547,46155l,95235,,79257,16108,72916v4863,-4753,8447,-12668,8447,-25317c24555,34937,20971,27018,16108,22265l,15927,,xe" stroked="f" strokeweight="0">
              <v:stroke miterlimit="83231f" joinstyle="miter"/>
              <v:formulas/>
              <v:path arrowok="t" o:connecttype="segments" textboxrect="0,0,43364,95235"/>
            </v:shape>
            <v:shape id="Shape 14" o:spid="_x0000_s1035" style="position:absolute;left:13767;top:1185;width:730;height:906;visibility:visible" coordsize="72923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wcMA&#10;AADbAAAADwAAAGRycy9kb3ducmV2LnhtbERPTWvCQBC9F/wPywi91U2KqE1dJVYED6Wo9eBxzE6T&#10;mOxsyG51/ffdQqG3ebzPmS+DacWVeldbVpCOEhDEhdU1lwqOn5unGQjnkTW2lknBnRwsF4OHOWba&#10;3nhP14MvRQxhl6GCyvsuk9IVFRl0I9sRR+7L9gZ9hH0pdY+3GG5a+ZwkE2mw5thQYUdvFRXN4dso&#10;aKYv4bTC/L051kXYyen6/JFelHochvwVhKfg/8V/7q2O88fw+0s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mvwcMAAADbAAAADwAAAAAAAAAAAAAAAACYAgAAZHJzL2Rv&#10;d25yZXYueG1sUEsFBgAAAAAEAAQA9QAAAIgDAAAAAA==&#10;" adj="0,,0" path="m,l18834,r,34303l54128,34303,54128,,72923,r,90525l54128,90525r,-40626l18834,49899r,40626l,90525,,xe" stroked="f" strokeweight="0">
              <v:stroke miterlimit="83231f" joinstyle="miter"/>
              <v:formulas/>
              <v:path arrowok="t" o:connecttype="segments" textboxrect="0,0,72923,90525"/>
            </v:shape>
            <v:shape id="Shape 15" o:spid="_x0000_s1036" style="position:absolute;left:14671;top:1185;width:730;height:906;visibility:visible" coordsize="72923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KWsMA&#10;AADbAAAADwAAAGRycy9kb3ducmV2LnhtbERPS2vCQBC+F/wPywi91U0KPpq6SqwIHkpR68HjmJ0m&#10;MdnZkN3q+u+7hUJv8/E9Z74MphVX6l1tWUE6SkAQF1bXXCo4fm6eZiCcR9bYWiYFd3KwXAwe5php&#10;e+M9XQ++FDGEXYYKKu+7TEpXVGTQjWxHHLkv2xv0Efal1D3eYrhp5XOSTKTBmmNDhR29VVQ0h2+j&#10;oJm+hNMK8/fmWBdhJ6fr80d6UepxGPJXEJ6C/xf/ubc6zh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KWsMAAADbAAAADwAAAAAAAAAAAAAAAACYAgAAZHJzL2Rv&#10;d25yZXYueG1sUEsFBgAAAAAEAAQA9QAAAIgDAAAAAA==&#10;" adj="0,,0" path="m,l18821,r,34303l54089,34303,54089,,72923,r,90525l54089,90525r,-40626l18821,49899r,40626l,90525,,xe" stroked="f" strokeweight="0">
              <v:stroke miterlimit="83231f" joinstyle="miter"/>
              <v:formulas/>
              <v:path arrowok="t" o:connecttype="segments" textboxrect="0,0,72923,90525"/>
            </v:shape>
            <v:shape id="Shape 16" o:spid="_x0000_s1037" style="position:absolute;left:15575;top:1185;width:367;height:906;visibility:visible" coordsize="36652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T1cAA&#10;AADbAAAADwAAAGRycy9kb3ducmV2LnhtbERPS4vCMBC+C/6HMII3TfWgS7dRRF3Yq1pWvQ3N9IHN&#10;pDapdv/9RhD2Nh/fc5J1b2rxoNZVlhXMphEI4szqigsF6elr8gHCeWSNtWVS8EsO1qvhIMFY2ycf&#10;6HH0hQgh7GJUUHrfxFK6rCSDbmob4sDltjXoA2wLqVt8hnBTy3kULaTBikNDiQ1tS8pux84owMvZ&#10;p2d57arrbnu/dMt9nv7slRqP+s0nCE+9/xe/3d86zF/A65dw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pT1cAAAADbAAAADwAAAAAAAAAAAAAAAACYAgAAZHJzL2Rvd25y&#10;ZXYueG1sUEsFBgAAAAAEAAQA9QAAAIUDAAAAAA==&#10;" adj="0,,0" path="m,l18834,r,34303l36652,34303r,15595l18834,49898r,25057l36652,74955r,15570l,90525,,xe" stroked="f" strokeweight="0">
              <v:stroke miterlimit="83231f" joinstyle="miter"/>
              <v:formulas/>
              <v:path arrowok="t" o:connecttype="segments" textboxrect="0,0,36652,90525"/>
            </v:shape>
            <v:shape id="Shape 17" o:spid="_x0000_s1038" style="position:absolute;left:15942;top:1528;width:366;height:563;visibility:visible" coordsize="36665,56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2acUA&#10;AADbAAAADwAAAGRycy9kb3ducmV2LnhtbESP3YrCMBCF7wXfIYzgnaaKf3SNIoJYZBGssrB3QzPb&#10;FptJaaLWffrNguDdDOfM+c4s162pxJ0aV1pWMBpGIIgzq0vOFVzOu8EChPPIGivLpOBJDtarbmeJ&#10;sbYPPtE99bkIIexiVFB4X8dSuqwgg25oa+Kg/djGoA9rk0vd4COEm0qOo2gmDZYcCAXWtC0ou6Y3&#10;E7inxO+n39vb0X0+08PxN50kX6VS/V67+QDhqfVv8+s60aH+HP5/CQ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3ZpxQAAANsAAAAPAAAAAAAAAAAAAAAAAJgCAABkcnMv&#10;ZG93bnJldi54bWxQSwUGAAAAAAQABAD1AAAAigMAAAAA&#10;" adj="0,,0" path="m,l5728,c23203,,36665,10604,36665,28549v,17806,-13107,27674,-31153,27674l,56223,,40653r3492,c12586,40653,17818,35039,17818,27533v,-7962,-5855,-11938,-14326,-11938l,15595,,xe" stroked="f" strokeweight="0">
              <v:stroke miterlimit="83231f" joinstyle="miter"/>
              <v:formulas/>
              <v:path arrowok="t" o:connecttype="segments" textboxrect="0,0,36665,56223"/>
            </v:shape>
            <v:shape id="Shape 3404" o:spid="_x0000_s1039" style="position:absolute;left:16466;top:1185;width:189;height:906;visibility:visible" coordsize="18814,90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BaMYA&#10;AADdAAAADwAAAGRycy9kb3ducmV2LnhtbESPT0sDMRTE74LfITzBm036x9Jum5alINiLYC2U3l43&#10;z2Rx87Js4nb77Y0geBxm5jfMejv4RvTUxTqwhvFIgSCugqnZajh+vDwtQMSEbLAJTBpuFGG7ub9b&#10;Y2HCld+pPyQrMoRjgRpcSm0hZawceYyj0BJn7zN0HlOWnZWmw2uG+0ZOlJpLjzXnBYct7RxVX4dv&#10;r2FuymU/2Glvx6c3x6U67xeXZ60fH4ZyBSLRkP7Df+1Xo2E6UzP4fZ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2BaMYAAADdAAAADwAAAAAAAAAAAAAAAACYAgAAZHJz&#10;L2Rvd25yZXYueG1sUEsFBgAAAAAEAAQA9QAAAIsDAAAAAA==&#10;" adj="0,,0" path="m,l18814,r,90521l,90521,,e" stroked="f" strokeweight="0">
              <v:stroke miterlimit="83231f" joinstyle="miter"/>
              <v:formulas/>
              <v:path arrowok="t" o:connecttype="segments" textboxrect="0,0,18814,90521"/>
            </v:shape>
            <v:shape id="Shape 19" o:spid="_x0000_s1040" style="position:absolute;left:16829;top:1185;width:762;height:906;visibility:visible" coordsize="76162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E8MEA&#10;AADbAAAADwAAAGRycy9kb3ducmV2LnhtbERPTYvCMBC9C/sfwgh701QR0WqUZUGxIIi6C3obmrEN&#10;20xKk9X6740geJvH+5z5srWVuFLjjWMFg34Cgjh32nCh4Oe46k1A+ICssXJMCu7kYbn46Mwx1e7G&#10;e7oeQiFiCPsUFZQh1KmUPi/Jou+7mjhyF9dYDBE2hdQN3mK4reQwScbSouHYUGJN3yXlf4d/q6At&#10;dhs6u3X2O9oOs2p6MpkZ3ZX67LZfMxCB2vAWv9wbHed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ExPDBAAAA2wAAAA8AAAAAAAAAAAAAAAAAmAIAAGRycy9kb3du&#10;cmV2LnhtbFBLBQYAAAAABAAEAPUAAACGAwAAAAA=&#10;" adj="0,,0" path="m,l18821,r,63106l19050,63106,54953,,76162,r,90525l57340,90525r,-64440l57074,26085,20168,90525,,90525,,xe" stroked="f" strokeweight="0">
              <v:stroke miterlimit="83231f" joinstyle="miter"/>
              <v:formulas/>
              <v:path arrowok="t" o:connecttype="segments" textboxrect="0,0,76162,90525"/>
            </v:shape>
            <v:shape id="Shape 20" o:spid="_x0000_s1041" style="position:absolute;left:17004;top:922;width:411;height:184;visibility:visible" coordsize="41148,18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g2cEA&#10;AADbAAAADwAAAGRycy9kb3ducmV2LnhtbERPTYvCMBC9L/gfwgheFk31sCzVKCIoFpRlaw8eh2Zs&#10;S5tJbaKt/94cFvb4eN+rzWAa8aTOVZYVzGcRCOLc6ooLBdllP/0G4TyyxsYyKXiRg8169LHCWNue&#10;f+mZ+kKEEHYxKii9b2MpXV6SQTezLXHgbrYz6APsCqk77EO4aeQiir6kwYpDQ4kt7UrK6/RhFFTp&#10;3Z4P0au+9p9JcjwlffZTF0pNxsN2CcLT4P/Ff+6jVrAI68O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toNnBAAAA2wAAAA8AAAAAAAAAAAAAAAAAmAIAAGRycy9kb3du&#10;cmV2LnhtbFBLBQYAAAAABAAEAPUAAACGAwAAAAA=&#10;" adj="0,,0" path="m,l8382,v597,3353,1600,8737,12192,8737c31179,8737,32156,3353,32804,r8344,c40780,5105,37401,18326,20574,18326,3746,18326,381,5105,,xe" stroked="f" strokeweight="0">
              <v:stroke miterlimit="83231f" joinstyle="miter"/>
              <v:formulas/>
              <v:path arrowok="t" o:connecttype="segments" textboxrect="0,0,41148,18326"/>
            </v:shape>
            <v:shape id="Shape 21" o:spid="_x0000_s1042" style="position:absolute;left:18085;top:1293;width:300;height:686;visibility:visible" coordsize="30029,68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81cQA&#10;AADbAAAADwAAAGRycy9kb3ducmV2LnhtbESPQWvCQBSE74L/YXlCL6IbBa1E1xAEIZBLq+2ht0f2&#10;mQ1m34bsatJ/3y0Uehxm5hvmkI22FU/qfeNYwWqZgCCunG64VvBxPS92IHxA1tg6JgXf5CE7TicH&#10;TLUb+J2el1CLCGGfogITQpdK6StDFv3SdcTRu7neYoiyr6XucYhw28p1kmylxYbjgsGOToaq++Vh&#10;FXy+PvzGzDdFcqK3Ly7LfNtUg1IvszHfgwg0hv/wX7vQCtYr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/NXEAAAA2wAAAA8AAAAAAAAAAAAAAAAAmAIAAGRycy9k&#10;b3ducmV2LnhtbFBLBQYAAAAABAAEAPUAAACJAwAAAAA=&#10;" adj="0,,0" path="m30029,r,16755l26438,17725v-4413,3067,-7629,8268,-7629,16802c18809,43005,22025,48085,26438,51045r3591,922l30029,68637r-2002,-254c14166,64845,,55187,,34527,,13877,14166,3942,28027,266l30029,xe" stroked="f" strokeweight="0">
              <v:stroke miterlimit="83231f" joinstyle="miter"/>
              <v:formulas/>
              <v:path arrowok="t" o:connecttype="segments" textboxrect="0,0,30029,68637"/>
            </v:shape>
            <v:shape id="Shape 22" o:spid="_x0000_s1043" style="position:absolute;left:18385;top:1185;width:413;height:906;visibility:visible" coordsize="41275,90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QPr0A&#10;AADbAAAADwAAAGRycy9kb3ducmV2LnhtbESPzQrCMBCE74LvEFbwUjS1B5FqFBEFr1YPHpdmbYvN&#10;pjax1rc3guBxmJ+PWW16U4uOWldZVjCbxiCIc6srLhRczofJAoTzyBpry6TgTQ426+Fgham2Lz5R&#10;l/lChBF2KSoovW9SKV1ekkE3tQ1x8G62NeiDbAupW3yFcVPLJI7n0mDFgVBiQ7uS8nv2NAGSdPcs&#10;eujKXKMnb/N9dOtlpNR41G+XIDz1/h/+tY9aQZL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qmQPr0AAADbAAAADwAAAAAAAAAAAAAAAACYAgAAZHJzL2Rvd25yZXYu&#10;eG1sUEsFBgAAAAAEAAQA9QAAAIIDAAAAAA==&#10;" adj="0,,0" path="m11220,l30055,r,9246l41275,10734r,16755l30055,24461r,41122l41275,62705r,16670l30055,80797r,9729l11220,90526r,-9729l,79373,,62703r11220,2880l11220,24461,,27491,,10736,11220,9246,11220,xe" stroked="f" strokeweight="0">
              <v:stroke miterlimit="83231f" joinstyle="miter"/>
              <v:formulas/>
              <v:path arrowok="t" o:connecttype="segments" textboxrect="0,0,41275,90526"/>
            </v:shape>
            <v:shape id="Shape 23" o:spid="_x0000_s1044" style="position:absolute;left:18798;top:1293;width:300;height:686;visibility:visible" coordsize="30055,68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028MA&#10;AADbAAAADwAAAGRycy9kb3ducmV2LnhtbESPQWvCQBSE74L/YXkFL6XZqLSUmFW0WJTeGvX+zD6T&#10;0N23IbtN0n/fLRQ8DjPzDZNvRmtET51vHCuYJykI4tLphisF59P70ysIH5A1Gsek4Ic8bNbTSY6Z&#10;dgN/Ul+ESkQI+wwV1CG0mZS+rMmiT1xLHL2b6yyGKLtK6g6HCLdGLtL0RVpsOC7U2NJbTeVX8W0V&#10;HHfj3j4+h6uvzgf+OA0X2Ruj1Oxh3K5ABBrDPfzfPmoFiyX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l028MAAADbAAAADwAAAAAAAAAAAAAAAACYAgAAZHJzL2Rv&#10;d25yZXYueG1sUEsFBgAAAAAEAAQA9QAAAIgDAAAAAA==&#10;" adj="0,,0" path="m,l2017,268c15889,3944,30055,13879,30055,34529v,20660,-14166,30318,-28038,33856l,68641,,51970r3600,-923c8011,48086,11220,43006,11220,34529v,-8534,-3209,-13735,-7620,-16802l,16755,,xe" stroked="f" strokeweight="0">
              <v:stroke miterlimit="83231f" joinstyle="miter"/>
              <v:formulas/>
              <v:path arrowok="t" o:connecttype="segments" textboxrect="0,0,30055,68641"/>
            </v:shape>
            <v:shape id="Shape 24" o:spid="_x0000_s1045" style="position:absolute;left:19210;top:1162;width:434;height:952;visibility:visible" coordsize="43370,952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/V8IA&#10;AADbAAAADwAAAGRycy9kb3ducmV2LnhtbESPQWvCQBSE7wX/w/IEb3WjtEWjq4hg47FRwesj+8wG&#10;s29DdtWYX+8WCj0OM/MNs1x3thZ3an3lWMFknIAgLpyuuFRwOu7eZyB8QNZYOyYFT/KwXg3elphq&#10;9+Cc7odQighhn6ICE0KTSukLQxb92DXE0bu41mKIsi2lbvER4baW0yT5khYrjgsGG9oaKq6Hm1XQ&#10;774zw9mt03nf5z+nefbpjmelRsNuswARqAv/4b/2XiuYfsD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n9XwgAAANsAAAAPAAAAAAAAAAAAAAAAAJgCAABkcnMvZG93&#10;bnJldi54bWxQSwUGAAAAAAQABAD1AAAAhwMAAAAA&#10;" adj="0,,0" path="m43370,r,15929l27268,22264v-4862,4753,-8447,12672,-8447,25334c18821,60247,22406,68162,27268,72915r16102,6339l43370,95234,31552,93753c17667,90291,,79392,,47598,,15832,17667,4940,31552,1480l43370,xe" stroked="f" strokeweight="0">
              <v:stroke miterlimit="83231f" joinstyle="miter"/>
              <v:formulas/>
              <v:path arrowok="t" o:connecttype="segments" textboxrect="0,0,43370,95234"/>
            </v:shape>
            <v:shape id="Shape 25" o:spid="_x0000_s1046" style="position:absolute;left:19644;top:1162;width:434;height:952;visibility:visible" coordsize="43396,95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pacUA&#10;AADbAAAADwAAAGRycy9kb3ducmV2LnhtbESPT2vCQBTE7wW/w/KEXopuDNiG6Ea0peCpUKvg8ZF9&#10;5o/Zt2l2m8Rv3y0UPA4z8xtmvRlNI3rqXGVZwWIegSDOra64UHD8ep8lIJxH1thYJgU3crDJJg9r&#10;TLUd+JP6gy9EgLBLUUHpfZtK6fKSDLq5bYmDd7GdQR9kV0jd4RDgppFxFD1LgxWHhRJbei0pvx5+&#10;jILxlPTn3Xcs6+FWx0/4kby8NYlSj9NxuwLhafT38H97rxXES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GlpxQAAANsAAAAPAAAAAAAAAAAAAAAAAJgCAABkcnMv&#10;ZG93bnJldi54bWxQSwUGAAAAAAQABAD1AAAAigMAAAAA&#10;" adj="0,,0" path="m13,c11989,,43396,5245,43396,47599,43396,89992,11989,95237,13,95237l,95235,,79255r13,5c10211,79260,24549,72898,24549,47599,24549,22275,10211,15925,13,15925r-13,5l,2,13,xe" stroked="f" strokeweight="0">
              <v:stroke miterlimit="83231f" joinstyle="miter"/>
              <v:formulas/>
              <v:path arrowok="t" o:connecttype="segments" textboxrect="0,0,43396,95237"/>
            </v:shape>
            <v:shape id="Shape 26" o:spid="_x0000_s1047" style="position:absolute;left:20221;top:1185;width:730;height:906;visibility:visible" coordsize="72923,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ekMUA&#10;AADbAAAADwAAAGRycy9kb3ducmV2LnhtbESPQWvCQBSE7wX/w/IEb3WjB6PRVdRS6KGIWg89PrOv&#10;SZrs25Bdzfbfd4VCj8PMfMOsNsE04k6dqywrmIwTEMS51RUXCi4fr89zEM4ja2wsk4IfcrBZD55W&#10;mGnb84nuZ1+ICGGXoYLS+zaT0uUlGXRj2xJH78t2Bn2UXSF1h32Em0ZOk2QmDVYcF0psaV9SXp9v&#10;RkGdLsLnDrfv9aXKw1GmL9fD5Fup0TBslyA8Bf8f/mu/aQXT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16QxQAAANsAAAAPAAAAAAAAAAAAAAAAAJgCAABkcnMv&#10;ZG93bnJldi54bWxQSwUGAAAAAAQABAD1AAAAigMAAAAA&#10;" adj="0,,0" path="m,l18821,r,34303l54115,34303,54115,,72923,r,90525l54115,90525r,-40626l18821,49899r,40626l,90525,,xe" stroked="f" strokeweight="0">
              <v:stroke miterlimit="83231f" joinstyle="miter"/>
              <v:formulas/>
              <v:path arrowok="t" o:connecttype="segments" textboxrect="0,0,72923,90525"/>
            </v:shape>
            <v:shape id="Shape 27" o:spid="_x0000_s1048" style="position:absolute;left:21070;top:1185;width:438;height:1096;visibility:visible" coordsize="43758,109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Xb8A&#10;AADbAAAADwAAAGRycy9kb3ducmV2LnhtbESPzQrCMBCE74LvEFbwpqmKP1SjiCCKN6sHvS3N2hab&#10;TWmi1rc3guBxmJlvmMWqMaV4Uu0KywoG/QgEcWp1wZmC82nbm4FwHlljaZkUvMnBatluLTDW9sVH&#10;eiY+EwHCLkYFufdVLKVLczLo+rYiDt7N1gZ9kHUmdY2vADelHEbRRBosOCzkWNEmp/SePIwCfX8/&#10;tL9G58FhdEp2l7HT8uKU6naa9RyEp8b/w7/2XisYT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zJdvwAAANsAAAAPAAAAAAAAAAAAAAAAAJgCAABkcnMvZG93bnJl&#10;di54bWxQSwUGAAAAAAQABAD1AAAAhAMAAAAA&#10;" adj="0,,0" path="m18326,l43758,r,15596l36030,15596r,12585c36030,51512,34531,62090,26797,74955r16961,l43758,90525r-26194,l17564,109589,,109589,,74955r8115,c16459,62090,18326,49987,18326,26924l18326,xe" stroked="f" strokeweight="0">
              <v:stroke miterlimit="83231f" joinstyle="miter"/>
              <v:formulas/>
              <v:path arrowok="t" o:connecttype="segments" textboxrect="0,0,43758,109589"/>
            </v:shape>
            <v:shape id="Shape 28" o:spid="_x0000_s1049" style="position:absolute;left:21508;top:1185;width:446;height:1096;visibility:visible" coordsize="44634,109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62OcEA&#10;AADbAAAADwAAAGRycy9kb3ducmV2LnhtbERPz2vCMBS+C/sfwht403QehnbGMso2PUykKsPjI3m2&#10;Zc1LSTLb/ffmMNjx4/u9LkbbiRv50DpW8DTPQBBrZ1quFZxP77MliBCRDXaOScEvBSg2D5M15sYN&#10;XNHtGGuRQjjkqKCJsc+lDLohi2HueuLEXZ23GBP0tTQehxRuO7nIsmdpseXU0GBPZUP6+/hjFfgt&#10;by+DNqvqI5ZBf73tP/cHo9T0cXx9ARFpjP/iP/fOKFiks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tjnBAAAA2wAAAA8AAAAAAAAAAAAAAAAAmAIAAGRycy9kb3du&#10;cmV2LnhtbFBLBQYAAAAABAAEAPUAAACGAwAAAAA=&#10;" adj="0,,0" path="m,l35770,r,74955l44634,74955r,34634l27045,109589r,-19064l,90525,,74955r16961,l16961,15596,,15596,,xe" stroked="f" strokeweight="0">
              <v:stroke miterlimit="83231f" joinstyle="miter"/>
              <v:formulas/>
              <v:path arrowok="t" o:connecttype="segments" textboxrect="0,0,44634,109589"/>
            </v:shape>
            <v:shape id="Shape 29" o:spid="_x0000_s1050" style="position:absolute;left:8288;top:2711;width:269;height:703;visibility:visible" coordsize="26918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qcIA&#10;AADbAAAADwAAAGRycy9kb3ducmV2LnhtbESPwWrDMBBE74H+g9hCb7HcENzajRJKIZBrnX7Axlpb&#10;xtbKtRTH8ddXhUKPw8y8YXaH2fZiotG3jhU8JykI4srplhsFX+fj+hWED8gae8ek4E4eDvuH1Q4L&#10;7W78SVMZGhEh7AtUYEIYCil9ZciiT9xAHL3ajRZDlGMj9Yi3CLe93KRpJi22HBcMDvRhqOrKq1Vw&#10;XV6y/GL9sdue7Hd7rs1S+lmpp8f5/Q1EoDn8h//aJ61gk8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KSpwgAAANsAAAAPAAAAAAAAAAAAAAAAAJgCAABkcnMvZG93&#10;bnJldi54bWxQSwUGAAAAAAQABAD1AAAAhwMAAAAA&#10;" adj="0,,0" path="m,l26918,r,12238l26340,12103r-11722,l14618,32817r12300,l26918,44894r-12300,l14618,70282,,70282,,xe" stroked="f" strokeweight="0">
              <v:stroke miterlimit="83231f" joinstyle="miter"/>
              <v:formulas/>
              <v:path arrowok="t" o:connecttype="segments" textboxrect="0,0,26918,70282"/>
            </v:shape>
            <v:shape id="Shape 30" o:spid="_x0000_s1051" style="position:absolute;left:8557;top:2711;width:269;height:449;visibility:visible" coordsize="26918,44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4w8EA&#10;AADbAAAADwAAAGRycy9kb3ducmV2LnhtbERPz2vCMBS+D/wfwhO8DE3nmMzOWLrBYCdhrfP8aN7a&#10;YPNSm6zt/ntzEDx+fL932WRbMVDvjWMFT6sEBHHltOFawbH8XL6C8AFZY+uYFPyTh2w/e9hhqt3I&#10;3zQUoRYxhH2KCpoQulRKXzVk0a9cRxy5X9dbDBH2tdQ9jjHctnKdJBtp0XBsaLCjj4aqc/FnFRzC&#10;o3nfnuQJu/zH8Isfy/ySK7WYT/kbiEBTuItv7i+t4Dmuj1/iD5D7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uMPBAAAA2wAAAA8AAAAAAAAAAAAAAAAAmAIAAGRycy9kb3du&#10;cmV2LnhtbFBLBQYAAAAABAAEAPUAAACGAwAAAAA=&#10;" adj="0,,0" path="m,l5226,c18777,,26918,8610,26918,22478v,6262,-3493,22416,-22365,22416l,44894,,32817r1353,c11043,32817,12300,26238,12300,21869v,-3441,-946,-5883,-3029,-7464l,12238,,xe" stroked="f" strokeweight="0">
              <v:stroke miterlimit="83231f" joinstyle="miter"/>
              <v:formulas/>
              <v:path arrowok="t" o:connecttype="segments" textboxrect="0,0,26918,44894"/>
            </v:shape>
            <v:shape id="Shape 31" o:spid="_x0000_s1052" style="position:absolute;left:8913;top:2693;width:337;height:739;visibility:visible" coordsize="33674,73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oo8EA&#10;AADbAAAADwAAAGRycy9kb3ducmV2LnhtbESPT4vCMBTE78J+h/AWvNm0Crp0jbIUBA9e/Hd/NG+b&#10;7jYvpYm2+umNIHgcZuY3zHI92EZcqfO1YwVZkoIgLp2uuVJwOm4mXyB8QNbYOCYFN/KwXn2Mlphr&#10;1/OerodQiQhhn6MCE0KbS+lLQxZ94lri6P26zmKIsquk7rCPcNvIaZrOpcWa44LBlgpD5f/hYhX0&#10;f6k5njcFmgVn972TZXELO6XGn8PPN4hAQ3iHX+2tVjDL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qKPBAAAA2wAAAA8AAAAAAAAAAAAAAAAAmAIAAGRycy9kb3du&#10;cmV2LnhtbFBLBQYAAAAABAAEAPUAAACGAwAAAAA=&#10;" adj="0,,0" path="m33674,r,12410l21166,17329v-3777,3689,-6561,9836,-6561,19666c14605,46818,17389,52965,21166,56656r12508,4923l33674,73951,24501,72808c13723,70132,,61693,,36995,,12296,13723,3835,24501,1149l33674,xe" stroked="f" strokeweight="0">
              <v:stroke miterlimit="83231f" joinstyle="miter"/>
              <v:formulas/>
              <v:path arrowok="t" o:connecttype="segments" textboxrect="0,0,33674,73951"/>
            </v:shape>
            <v:shape id="Shape 32" o:spid="_x0000_s1053" style="position:absolute;left:9250;top:2693;width:337;height:739;visibility:visible" coordsize="33687,739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RocQA&#10;AADbAAAADwAAAGRycy9kb3ducmV2LnhtbESP3WoCMRSE74W+QzgFb0SzbvGH1awUUehFEbR9gOPm&#10;mCy7OVk2qW7fvikUejnMzDfMdje4VtypD7VnBfNZBoK48rpmo+Dz4zhdgwgRWWPrmRR8U4Bd+TTa&#10;YqH9g890v0QjEoRDgQpsjF0hZagsOQwz3xEn7+Z7hzHJ3kjd4yPBXSvzLFtKhzWnBYsd7S1VzeXL&#10;KXD7dztZBW9Ofn7NG7M45LE6KDV+Hl43ICIN8T/8137TCl5y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UaHEAAAA2wAAAA8AAAAAAAAAAAAAAAAAmAIAAGRycy9k&#10;b3ducmV2LnhtbFBLBQYAAAAABAAEAPUAAACJAwAAAAA=&#10;" adj="0,,0" path="m6,c9303,,33687,4064,33687,36995,33687,69927,9303,73952,6,73952r-6,-1l,61580r6,2c7944,61582,19069,56642,19069,36995,19069,17336,7944,12409,6,12409r-6,2l,1,6,xe" stroked="f" strokeweight="0">
              <v:stroke miterlimit="83231f" joinstyle="miter"/>
              <v:formulas/>
              <v:path arrowok="t" o:connecttype="segments" textboxrect="0,0,33687,73952"/>
            </v:shape>
            <v:shape id="Shape 33" o:spid="_x0000_s1054" style="position:absolute;left:9674;top:2693;width:625;height:739;visibility:visible" coordsize="62535,73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9V8EA&#10;AADbAAAADwAAAGRycy9kb3ducmV2LnhtbESPT4vCMBTE74LfITzBm6au4Eo1igoL7tE/B4+P5tkW&#10;m5eSRFP99BtB2OMwM79hluvONOJBzteWFUzGGQjiwuqaSwXn089oDsIHZI2NZVLwJA/rVb+3xFzb&#10;yAd6HEMpEoR9jgqqENpcSl9UZNCPbUucvKt1BkOSrpTaYUxw08ivLJtJgzWnhQpb2lVU3I53o2Af&#10;bxs8zOan6F6X++t7G237G5UaDrrNAkSgLvyHP+29VjCdwvt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vVfBAAAA2wAAAA8AAAAAAAAAAAAAAAAAmAIAAGRycy9kb3du&#10;cmV2LnhtbFBLBQYAAAAABAAEAPUAAACGAwAAAAA=&#10;" adj="0,,0" path="m32233,c53238,,61760,14516,62535,24879r-14618,c46761,20624,44437,12420,32322,12420v-7062,,-17704,5017,-17704,24867c14618,49873,19939,61582,32322,61582v8140,,13843,-4927,15595,-13563l62535,48019c59626,63335,49657,73964,32042,73964,13348,73964,,61290,,37096,,12497,14122,,32233,xe" stroked="f" strokeweight="0">
              <v:stroke miterlimit="83231f" joinstyle="miter"/>
              <v:formulas/>
              <v:path arrowok="t" o:connecttype="segments" textboxrect="0,0,62535,73964"/>
            </v:shape>
            <v:shape id="Shape 34" o:spid="_x0000_s1055" style="position:absolute;left:10380;top:2693;width:626;height:739;visibility:visible" coordsize="62522,73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LI8EA&#10;AADbAAAADwAAAGRycy9kb3ducmV2LnhtbESPQYvCMBSE7wv+h/CEva2projWpiKC4lVdlh4fzbOt&#10;Ni+liW3990ZY2OMwM98wyWYwteiodZVlBdNJBII4t7riQsHPZf+1BOE8ssbaMil4koNNOvpIMNa2&#10;5xN1Z1+IAGEXo4LS+yaW0uUlGXQT2xAH72pbgz7ItpC6xT7ATS1nUbSQBisOCyU2tCspv58fRsF1&#10;9esP265A/bz1u7yaZzobMqU+x8N2DcLT4P/Df+2jVvA9h/e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CyPBAAAA2wAAAA8AAAAAAAAAAAAAAAAAmAIAAGRycy9kb3du&#10;cmV2LnhtbFBLBQYAAAAABAAEAPUAAACGAwAAAAA=&#10;" adj="0,,0" path="m32233,c53238,,61760,14516,62522,24879r-14618,c46761,20624,44437,12420,32322,12420v-7062,,-17704,5017,-17704,24867c14618,49873,19926,61582,32322,61582v8140,,13855,-4927,15582,-13563l62522,48019c59626,63335,49657,73964,32042,73964,13360,73964,,61290,,37096,,12497,14122,,32233,xe" stroked="f" strokeweight="0">
              <v:stroke miterlimit="83231f" joinstyle="miter"/>
              <v:formulas/>
              <v:path arrowok="t" o:connecttype="segments" textboxrect="0,0,62522,73964"/>
            </v:shape>
            <v:shape id="Shape 35" o:spid="_x0000_s1056" style="position:absolute;left:11111;top:2711;width:592;height:703;visibility:visible" coordsize="59144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xZsEA&#10;AADbAAAADwAAAGRycy9kb3ducmV2LnhtbESPUWvCQBCE3wv+h2MLfWsutURC6iliEQRfauwPWHJr&#10;EszuHbmrxn/vFQp9HGbmG2a5nnhQVxpD78TAW5aDImmc7aU18H3avZagQkSxODghA3cKsF7NnpZY&#10;WXeTI13r2KoEkVChgS5GX2kdmo4YQ+Y8SfLObmSMSY6ttiPeEpwHPc/zhWbsJS106GnbUXOpf9gA&#10;syfezws6lGcR/3kKX5dNMObledp8gIo0xf/wX3tvDbwX8Psl/QC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MWbBAAAA2wAAAA8AAAAAAAAAAAAAAAAAmAIAAGRycy9kb3du&#10;cmV2LnhtbFBLBQYAAAAABAAEAPUAAACGAwAAAAA=&#10;" adj="0,,0" path="m,l14618,r,48971l14719,48971,42685,,59144,r,70282l44526,70282r,-50076l44323,20206,15685,70282,,70282,,xe" stroked="f" strokeweight="0">
              <v:stroke miterlimit="83231f" joinstyle="miter"/>
              <v:formulas/>
              <v:path arrowok="t" o:connecttype="segments" textboxrect="0,0,59144,70282"/>
            </v:shape>
            <v:shape id="Shape 36" o:spid="_x0000_s1057" style="position:absolute;left:11838;top:2711;width:592;height:703;visibility:visible" coordsize="59131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WeMMA&#10;AADbAAAADwAAAGRycy9kb3ducmV2LnhtbESPQWvCQBSE7wX/w/IEb3VjpCLRVUSwCqUHbcHrI/tM&#10;gtm3Mfsa4793C4Ueh5n5hlmue1erjtpQeTYwGSegiHNvKy4MfH/tXueggiBbrD2TgQcFWK8GL0vM&#10;rL/zkbqTFCpCOGRooBRpMq1DXpLDMPYNcfQuvnUoUbaFti3eI9zVOk2SmXZYcVwosaFtSfn19OMM&#10;9B3TMfl4u73vRT7Tg57O09vZmNGw3yxACfXyH/5rH6yB6Qx+v8Qf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WeMMAAADbAAAADwAAAAAAAAAAAAAAAACYAgAAZHJzL2Rv&#10;d25yZXYueG1sUEsFBgAAAAAEAAQA9QAAAIgDAAAAAA==&#10;" adj="0,,0" path="m,l14605,r,48971l14796,48971,42672,,59131,r,70282l44526,70282r,-50064l44323,20218,15672,70282,,70282,,xe" stroked="f" strokeweight="0">
              <v:stroke miterlimit="83231f" joinstyle="miter"/>
              <v:formulas/>
              <v:path arrowok="t" o:connecttype="segments" textboxrect="0,0,59131,70282"/>
            </v:shape>
            <v:shape id="Shape 37" o:spid="_x0000_s1058" style="position:absolute;left:11974;top:2507;width:319;height:142;visibility:visible" coordsize="31953,14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OMUA&#10;AADbAAAADwAAAGRycy9kb3ducmV2LnhtbESPT2vCQBTE74V+h+UJvdWNKbQ1uooUA148+K/g7Zl9&#10;JsHs27i7xvTbu4VCj8PM/IaZznvTiI6cry0rGA0TEMSF1TWXCva7/PUThA/IGhvLpOCHPMxnz09T&#10;zLS984a6bShFhLDPUEEVQptJ6YuKDPqhbYmjd7bOYIjSlVI7vEe4aWSaJO/SYM1xocKWvioqLtub&#10;UdCt8+Ntj3meLqm5usXpkH6PD0q9DPrFBESgPvyH/9orreDtA3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Cc4xQAAANsAAAAPAAAAAAAAAAAAAAAAAJgCAABkcnMv&#10;ZG93bnJldi54bWxQSwUGAAAAAAQABAD1AAAAigMAAAAA&#10;" adj="0,,0" path="m,l6490,v482,2616,1257,6769,9487,6769c24206,6769,24981,2616,25463,r6490,c31661,3975,29045,14224,15977,14224,2908,14224,292,3975,,xe" stroked="f" strokeweight="0">
              <v:stroke miterlimit="83231f" joinstyle="miter"/>
              <v:formulas/>
              <v:path arrowok="t" o:connecttype="segments" textboxrect="0,0,31953,14224"/>
            </v:shape>
            <v:shape id="Shape 38" o:spid="_x0000_s1059" style="position:absolute;left:12541;top:2693;width:625;height:739;visibility:visible" coordsize="62548,73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asMIA&#10;AADbAAAADwAAAGRycy9kb3ducmV2LnhtbERPy2oCMRTdF/yHcAU3pWZaqbSjUWxBEOyi9UG318l1&#10;ZnByMyQxM/69WRS6PJz3fNmbRkRyvras4HmcgSAurK65VHDYr5/eQPiArLGxTApu5GG5GDzMMde2&#10;4x+Ku1CKFMI+RwVVCG0upS8qMujHtiVO3Nk6gyFBV0rtsEvhppEvWTaVBmtODRW29FlRcdldjYLj&#10;N/tTfHTyvTh/vPLvNn51Oio1GvarGYhAffgX/7k3WsEkjU1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tqwwgAAANsAAAAPAAAAAAAAAAAAAAAAAJgCAABkcnMvZG93&#10;bnJldi54bWxQSwUGAAAAAAQABAD1AAAAhwMAAAAA&#10;" adj="0,,0" path="m32245,c53251,,61760,14516,62548,24879r-14618,c46761,20624,44450,12420,32334,12420v-7061,,-17703,5017,-17703,24867c14631,49873,19952,61582,32334,61582v8128,,13856,-4927,15596,-13563l62548,48019c59627,63335,49670,73964,32055,73964,13360,73964,,61290,,37096,,12497,14135,,32245,xe" stroked="f" strokeweight="0">
              <v:stroke miterlimit="83231f" joinstyle="miter"/>
              <v:formulas/>
              <v:path arrowok="t" o:connecttype="segments" textboxrect="0,0,62548,73964"/>
            </v:shape>
            <v:shape id="Shape 39" o:spid="_x0000_s1060" style="position:absolute;left:13272;top:2711;width:620;height:703;visibility:visible" coordsize="62052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+I8QA&#10;AADbAAAADwAAAGRycy9kb3ducmV2LnhtbESPQWvCQBSE70L/w/IK3nRTFdHUVaIoSkVoVez1kX1N&#10;gtm3Ibtq/PduQfA4zMw3zGTWmFJcqXaFZQUf3QgEcWp1wZmC42HVGYFwHlljaZkU3MnBbPrWmmCs&#10;7Y1/6Lr3mQgQdjEqyL2vYildmpNB17UVcfD+bG3QB1lnUtd4C3BTyl4UDaXBgsNCjhUtckrP+4tR&#10;kCU7M7KH39PXYJket4lM5tH6W6n2e5N8gvDU+Ff42d5oBf0x/H8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/iPEAAAA2wAAAA8AAAAAAAAAAAAAAAAAmAIAAGRycy9k&#10;b3ducmV2LnhtbFBLBQYAAAAABAAEAPUAAACJAwAAAAA=&#10;" adj="0,,0" path="m,l14630,r,28563l41440,,60414,,31763,28753,62052,70282r-18872,l21501,39408r-6871,7061l14630,70282,,70282,,xe" stroked="f" strokeweight="0">
              <v:stroke miterlimit="83231f" joinstyle="miter"/>
              <v:formulas/>
              <v:path arrowok="t" o:connecttype="segments" textboxrect="0,0,62052,70282"/>
            </v:shape>
            <v:shape id="Shape 40" o:spid="_x0000_s1061" style="position:absolute;left:13920;top:2693;width:336;height:739;visibility:visible" coordsize="33687,73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w3sEA&#10;AADbAAAADwAAAGRycy9kb3ducmV2LnhtbERPPWvDMBDdA/kP4gJZQi0nhFBcyyEUSpuhQ9zi+Spd&#10;bVPrZCQldv59NRQ6Pt53eZztIG7kQ+9YwTbLQRBrZ3puFXx+vDw8gggR2eDgmBTcKcCxWi5KLIyb&#10;+EK3OrYihXAoUEEX41hIGXRHFkPmRuLEfTtvMSboW2k8TincDnKX5wdpsefU0OFIzx3pn/pqFRxe&#10;935zujdkvqZ6fJ8vu7PXjVLr1Xx6AhFpjv/iP/ebUbBP69O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sN7BAAAA2wAAAA8AAAAAAAAAAAAAAAAAmAIAAGRycy9kb3du&#10;cmV2LnhtbFBLBQYAAAAABAAEAPUAAACGAwAAAAA=&#10;" adj="0,,0" path="m33687,r,12410l21174,17329v-3775,3689,-6556,9836,-6556,19666c14618,46818,17399,52965,21174,56656r12513,4923l33687,73951,24501,72808c13716,70132,,61693,,36995,,12296,13716,3835,24501,1149l33687,xe" stroked="f" strokeweight="0">
              <v:stroke miterlimit="83231f" joinstyle="miter"/>
              <v:formulas/>
              <v:path arrowok="t" o:connecttype="segments" textboxrect="0,0,33687,73951"/>
            </v:shape>
            <v:shape id="Shape 41" o:spid="_x0000_s1062" style="position:absolute;left:14256;top:2693;width:337;height:739;visibility:visible" coordsize="33687,739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8q8MA&#10;AADbAAAADwAAAGRycy9kb3ducmV2LnhtbESP0WoCMRRE3wX/IVyhL6LZXaqW1ShFLPRBBG0/4HZz&#10;TRY3N8sm1e3fN4Lg4zAzZ5jVpneNuFIXas8K8mkGgrjyumaj4PvrY/IGIkRkjY1nUvBHATbr4WCF&#10;pfY3PtL1FI1IEA4lKrAxtqWUobLkMEx9S5y8s+8cxiQ7I3WHtwR3jSyybC4d1pwWLLa0tVRdTr9O&#10;gdvu7XgRvDn4/Ke4mNmuiNVOqZdR/74EEamPz/Cj/akVvOZ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8q8MAAADbAAAADwAAAAAAAAAAAAAAAACYAgAAZHJzL2Rv&#10;d25yZXYueG1sUEsFBgAAAAAEAAQA9QAAAIgDAAAAAA==&#10;" adj="0,,0" path="m6,c9290,,33687,4064,33687,36995,33687,69927,9290,73952,6,73952r-6,-1l,61580r6,2c7944,61582,19069,56642,19069,36995,19069,17336,7944,12409,6,12409r-6,2l,1,6,xe" stroked="f" strokeweight="0">
              <v:stroke miterlimit="83231f" joinstyle="miter"/>
              <v:formulas/>
              <v:path arrowok="t" o:connecttype="segments" textboxrect="0,0,33687,73952"/>
            </v:shape>
            <v:shape id="Shape 42" o:spid="_x0000_s1063" style="position:absolute;left:14705;top:2711;width:591;height:703;visibility:visible" coordsize="59144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ab8AA&#10;AADbAAAADwAAAGRycy9kb3ducmV2LnhtbESPUYvCMBCE3w/8D2GFeztTi4pUo4jHgeCLp/6ApVnb&#10;YncTmqj1318E4R6HmfmGWa57btWdutA4MTAeZaBISmcbqQycTz9fc1AholhsnZCBJwVYrwYfSyys&#10;e8gv3Y+xUgkioUADdYy+0DqUNTGGkfMkybu4jjEm2VXadvhIcG51nmUzzdhIWqjR07am8nq8sQFm&#10;T7zLp7SfX0T89ykcrptgzOew3yxARerjf/jd3lkDkxxeX9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bab8AAAADbAAAADwAAAAAAAAAAAAAAAACYAgAAZHJzL2Rvd25y&#10;ZXYueG1sUEsFBgAAAAAEAAQA9QAAAIUDAAAAAA==&#10;" adj="0,,0" path="m,l14605,r,48971l14796,48971,42685,,59144,r,70282l44526,70282r,-50064l44323,20218,15672,70282,,70282,,xe" stroked="f" strokeweight="0">
              <v:stroke miterlimit="83231f" joinstyle="miter"/>
              <v:formulas/>
              <v:path arrowok="t" o:connecttype="segments" textboxrect="0,0,59144,70282"/>
            </v:shape>
            <v:shape id="Shape 43" o:spid="_x0000_s1064" style="position:absolute;left:14840;top:2507;width:320;height:142;visibility:visible" coordsize="31928,14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KdsMA&#10;AADbAAAADwAAAGRycy9kb3ducmV2LnhtbESPQWsCMRSE7wX/Q3hCbzWrlqqrURZBEOylVu/PzXN3&#10;cfOyJHFN++ubQqHHYWa+YVabaFrRk/ONZQXjUQaCuLS64UrB6XP3MgfhA7LG1jIp+CIPm/XgaYW5&#10;tg/+oP4YKpEg7HNUUIfQ5VL6siaDfmQ74uRdrTMYknSV1A4fCW5aOcmyN2mw4bRQY0fbmsrb8W4U&#10;FKfD+2W2ODSX3nH0533/HYurUs/DWCxBBIrhP/zX3ms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YKdsMAAADbAAAADwAAAAAAAAAAAAAAAACYAgAAZHJzL2Rv&#10;d25yZXYueG1sUEsFBgAAAAAEAAQA9QAAAIgDAAAAAA==&#10;" adj="0,,0" path="m,l6477,v483,2616,1270,6769,9487,6769c24181,6769,24981,2616,25451,r6477,c31648,3963,29032,14224,15964,14224,2896,14224,279,3963,,xe" stroked="f" strokeweight="0">
              <v:stroke miterlimit="83231f" joinstyle="miter"/>
              <v:formulas/>
              <v:path arrowok="t" o:connecttype="segments" textboxrect="0,0,31928,14224"/>
            </v:shape>
            <v:shape id="Shape 44" o:spid="_x0000_s1065" style="position:absolute;left:15679;top:2808;width:234;height:506;visibility:visible" coordsize="23349,50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388MA&#10;AADbAAAADwAAAGRycy9kb3ducmV2LnhtbESPT0sDMRDF74LfIYzgRWy2UqpsmxYRKoKnbT20t+lm&#10;urs0mSzJuF2/vRGEHh/vz4+3XI/eqYFi6gIbmE4KUMR1sB03Br52m8cXUEmQLbrAZOCHEqxXtzdL&#10;LG24cEXDVhqVRziVaKAV6UutU92SxzQJPXH2TiF6lCxjo23ESx73Tj8VxVx77DgTWuzpraX6vP32&#10;GRLd+XM4HSVUB5R3X9H+2T0Yc383vi5ACY1yDf+3P6yB2Qz+vu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W388MAAADbAAAADwAAAAAAAAAAAAAAAACYAgAAZHJzL2Rv&#10;d25yZXYueG1sUEsFBgAAAAAEAAQA9QAAAIgDAAAAAA==&#10;" adj="0,,0" path="m23349,r,11660l20553,12417v-3421,2386,-5910,6430,-5910,13066c14643,32068,17132,36014,20553,38315r2796,718l23349,50639,11341,47291c4890,43066,,36170,,25483,,14777,4890,7780,11341,3458l23349,xe" stroked="f" strokeweight="0">
              <v:stroke miterlimit="83231f" joinstyle="miter"/>
              <v:formulas/>
              <v:path arrowok="t" o:connecttype="segments" textboxrect="0,0,23349,50639"/>
            </v:shape>
            <v:shape id="Shape 45" o:spid="_x0000_s1066" style="position:absolute;left:15913;top:2711;width:320;height:703;visibility:visible" coordsize="32042,70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vrcUA&#10;AADbAAAADwAAAGRycy9kb3ducmV2LnhtbESPQWvCQBSE7wX/w/KE3pqNxZYSXaUoAU82SXvw+Mw+&#10;k9Ds25jdmPjvu4VCj8PMfMOst5NpxY1611hWsIhiEMSl1Q1XCr4+06c3EM4ja2wtk4I7OdhuZg9r&#10;TLQdOadb4SsRIOwSVFB73yVSurImgy6yHXHwLrY36IPsK6l7HAPctPI5jl+lwYbDQo0d7Woqv4vB&#10;KDhcz+nyWH40py4vvM2O2X3Yj0o9zqf3FQhPk/8P/7UPWsHyB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u+txQAAANsAAAAPAAAAAAAAAAAAAAAAAJgCAABkcnMv&#10;ZG93bnJldi54bWxQSwUGAAAAAAQABAD1AAAAigMAAAAA&#10;" adj="0,,0" path="m8706,l23324,r,7151l32042,9663r,11656l23324,18962r,31965l32042,48690r,11603l23324,62726r,7557l8706,70283r,-7557l,60298,,48691r8706,2236l8706,18962,,21318,,9658,8706,7151,8706,xe" stroked="f" strokeweight="0">
              <v:stroke miterlimit="83231f" joinstyle="miter"/>
              <v:formulas/>
              <v:path arrowok="t" o:connecttype="segments" textboxrect="0,0,32042,70283"/>
            </v:shape>
            <v:shape id="Shape 46" o:spid="_x0000_s1067" style="position:absolute;left:16233;top:2808;width:233;height:506;visibility:visible" coordsize="23323,50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W4sMA&#10;AADbAAAADwAAAGRycy9kb3ducmV2LnhtbESPQYvCMBSE74L/ITxhL7KmiohUo4giCApiVfb6aJ5N&#10;sXkpTazdf79ZWNjjMDPfMMt1ZyvRUuNLxwrGowQEce50yYWC23X/OQfhA7LGyjEp+CYP61W/t8RU&#10;uzdfqM1CISKEfYoKTAh1KqXPDVn0I1cTR+/hGoshyqaQusF3hNtKTpJkJi2WHBcM1rQ1lD+zl1Vw&#10;Npdz/XW677bzY3t6FJUbHg9TpT4G3WYBIlAX/sN/7YNWMJ3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W4sMAAADbAAAADwAAAAAAAAAAAAAAAACYAgAAZHJzL2Rv&#10;d25yZXYueG1sUEsFBgAAAAAEAAQA9QAAAIgDAAAAAA==&#10;" adj="0,,0" path="m,l11989,3454v6448,4321,11334,11319,11334,22025c23323,36166,18437,43062,11989,47286l,50631,,39028r2796,-718c6223,36010,8718,32064,8718,25479,8718,18843,6223,14798,2796,12412l,11656,,xe" stroked="f" strokeweight="0">
              <v:stroke miterlimit="83231f" joinstyle="miter"/>
              <v:formulas/>
              <v:path arrowok="t" o:connecttype="segments" textboxrect="0,0,23323,50631"/>
            </v:shape>
            <v:shape id="Shape 47" o:spid="_x0000_s1068" style="position:absolute;left:16578;top:2711;width:534;height:703;visibility:visible" coordsize="53454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LSMMA&#10;AADbAAAADwAAAGRycy9kb3ducmV2LnhtbESPQYvCMBSE7wv+h/AEL4umyrLaahQRCgUvrgpeH82z&#10;rTYvpYm2/vuNsLDHYWa+YVab3tTiSa2rLCuYTiIQxLnVFRcKzqd0vADhPLLG2jIpeJGDzXrwscJE&#10;245/6Hn0hQgQdgkqKL1vEildXpJBN7ENcfCutjXog2wLqVvsAtzUchZF39JgxWGhxIZ2JeX348Mo&#10;uB32dRZ/vuSlS/fRKc206+JYqdGw3y5BeOr9f/ivnWkFX3N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wLSMMAAADbAAAADwAAAAAAAAAAAAAAAACYAgAAZHJzL2Rv&#10;d25yZXYueG1sUEsFBgAAAAAEAAQA9QAAAIgDAAAAAA==&#10;" adj="0,,0" path="m,l51905,r,12103l14643,12103r,14503l48806,26606r,12103l14643,38709r,19470l53454,58179r,12103l,70282,,xe" stroked="f" strokeweight="0">
              <v:stroke miterlimit="83231f" joinstyle="miter"/>
              <v:formulas/>
              <v:path arrowok="t" o:connecttype="segments" textboxrect="0,0,53454,70282"/>
            </v:shape>
            <v:shape id="Shape 48" o:spid="_x0000_s1069" style="position:absolute;left:17181;top:2711;width:340;height:851;visibility:visible" coordsize="33979,85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JW8IA&#10;AADbAAAADwAAAGRycy9kb3ducmV2LnhtbERPz2vCMBS+D/wfwhO8ranTiXTG4qSCwhiz87Djo3k2&#10;Zc1LaaLW/94cBjt+fL9X+WBbcaXeN44VTJMUBHHldMO1gtP37nkJwgdkja1jUnAnD/l69LTCTLsb&#10;H+lahlrEEPYZKjAhdJmUvjJk0SeuI47c2fUWQ4R9LXWPtxhuW/mSpgtpseHYYLCjraHqt7xYBakp&#10;6vePg/05zc6fbdE14fVrqZWajIfNG4hAQ/gX/7n3WsE8jo1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MlbwgAAANsAAAAPAAAAAAAAAAAAAAAAAJgCAABkcnMvZG93&#10;bnJldi54bWxQSwUGAAAAAAQABAD1AAAAhwMAAAAA&#10;" adj="0,,0" path="m14224,l33979,r,12103l27978,12103r,9779c27978,39980,26835,48196,20815,58179r13164,l33979,70282r-20327,l13652,85077,,85077,,58179r6299,c12776,48196,14224,38824,14224,20904l14224,xe" stroked="f" strokeweight="0">
              <v:stroke miterlimit="83231f" joinstyle="miter"/>
              <v:formulas/>
              <v:path arrowok="t" o:connecttype="segments" textboxrect="0,0,33979,85077"/>
            </v:shape>
            <v:shape id="Shape 49" o:spid="_x0000_s1070" style="position:absolute;left:17521;top:2711;width:346;height:851;visibility:visible" coordsize="34652,85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qkcUA&#10;AADbAAAADwAAAGRycy9kb3ducmV2LnhtbESPT2vCQBTE74V+h+UVvBTdKFJMzCoiCB5KpbZUj4/s&#10;yx/Mvo3ZNYnf3i0Uehxm5jdMuh5MLTpqXWVZwXQSgSDOrK64UPD9tRsvQDiPrLG2TAru5GC9en5K&#10;MdG250/qjr4QAcIuQQWl900ipctKMugmtiEOXm5bgz7ItpC6xT7ATS1nUfQmDVYcFkpsaFtSdjne&#10;jILqXXev04/4lMe4uFp9Nof+9KPU6GXYLEF4Gvx/+K+91wrmM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CqRxQAAANsAAAAPAAAAAAAAAAAAAAAAAJgCAABkcnMv&#10;ZG93bnJldi54bWxQSwUGAAAAAAQABAD1AAAAigMAAAAA&#10;" adj="0,,0" path="m,l27769,r,58179l34652,58179r,26898l20999,85077r,-14795l,70282,,58179r13164,l13164,12103,,12103,,xe" stroked="f" strokeweight="0">
              <v:stroke miterlimit="83231f" joinstyle="miter"/>
              <v:formulas/>
              <v:path arrowok="t" o:connecttype="segments" textboxrect="0,0,34652,85077"/>
            </v:shape>
            <v:shape id="Shape 50" o:spid="_x0000_s1071" style="position:absolute;left:17960;top:2711;width:535;height:703;visibility:visible" coordsize="53442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xaL8A&#10;AADbAAAADwAAAGRycy9kb3ducmV2LnhtbERP3WrCMBS+F/YO4Qx2p6lulq4aRQqDIWywbg9waI5t&#10;sTkJSdZ2b28uBl5+fP/742wGMZIPvWUF61UGgrixuudWwc/327IAESKyxsEyKfijAMfDw2KPpbYT&#10;f9FYx1akEA4lKuhidKWUoenIYFhZR5y4i/UGY4K+ldrjlMLNIDdZlkuDPaeGDh1VHTXX+tcoyAN/&#10;PvfF8Pri6uL8IT1XsWKlnh7n0w5EpDnexf/ud61gm9anL+kHyMM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afFovwAAANsAAAAPAAAAAAAAAAAAAAAAAJgCAABkcnMvZG93bnJl&#10;di54bWxQSwUGAAAAAAQABAD1AAAAhAMAAAAA&#10;" adj="0,,0" path="m,l51880,r,12103l14631,12103r,14503l48806,26606r,12103l14631,38709r,19470l53442,58179r,12103l,70282,,xe" stroked="f" strokeweight="0">
              <v:stroke miterlimit="83231f" joinstyle="miter"/>
              <v:formulas/>
              <v:path arrowok="t" o:connecttype="segments" textboxrect="0,0,53442,70282"/>
            </v:shape>
            <v:shape id="Shape 51" o:spid="_x0000_s1072" style="position:absolute;left:18606;top:2711;width:269;height:703;visibility:visible" coordsize="26905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P7cYA&#10;AADbAAAADwAAAGRycy9kb3ducmV2LnhtbESPQU8CMRSE7yb8h+aReJMuGFhcKQSNBC9ERS/eXrbP&#10;3Q3t66at7MKvpyYkHicz801mseqtEUfyoXGsYDzKQBCXTjdcKfj63NzNQYSIrNE4JgUnCrBaDm4W&#10;WGjX8Qcd97ESCcKhQAV1jG0hZShrshhGriVO3o/zFmOSvpLaY5fg1shJls2kxYbTQo0tPddUHva/&#10;VsH3Lj/7p7dDns9b8/7Smfv8IW6Vuh3260cQkfr4H762X7WC6Rj+vq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xP7cYAAADbAAAADwAAAAAAAAAAAAAAAACYAgAAZHJz&#10;L2Rvd25yZXYueG1sUEsFBgAAAAAEAAQA9QAAAIsDAAAAAA==&#10;" adj="0,,0" path="m,l26905,r,12235l26340,12103r-11735,l14605,32817r12300,l26905,44894r-12300,l14605,70282,,70282,,xe" stroked="f" strokeweight="0">
              <v:stroke miterlimit="83231f" joinstyle="miter"/>
              <v:formulas/>
              <v:path arrowok="t" o:connecttype="segments" textboxrect="0,0,26905,70282"/>
            </v:shape>
            <v:shape id="Shape 52" o:spid="_x0000_s1073" style="position:absolute;left:18875;top:2711;width:269;height:449;visibility:visible" coordsize="26905,44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PMMMA&#10;AADbAAAADwAAAGRycy9kb3ducmV2LnhtbESPT4vCMBTE78J+h/AWvGmqqOx2jSKCIp78s4seH82z&#10;7dq81Cba+u2NIHgcZuY3zHjamELcqHK5ZQW9bgSCOLE651TB737R+QLhPLLGwjIpuJOD6eSjNcZY&#10;25q3dNv5VAQIuxgVZN6XsZQuycig69qSOHgnWxn0QVap1BXWAW4K2Y+ikTSYc1jIsKR5Rsl5dzUK&#10;vku3burL32Fr6H/ZO+vN4HiaKdX+bGY/IDw1/h1+tVdawbAP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vPMMMAAADbAAAADwAAAAAAAAAAAAAAAACYAgAAZHJzL2Rv&#10;d25yZXYueG1sUEsFBgAAAAAEAAQA9QAAAIgDAAAAAA==&#10;" adj="0,,0" path="m,l5239,c18790,,26905,8610,26905,22478v,6262,-3467,22416,-22339,22416l,44894,,32817r1365,c11030,32817,12300,26238,12300,21869v,-3441,-943,-5883,-3023,-7464l,12235,,xe" stroked="f" strokeweight="0">
              <v:stroke miterlimit="83231f" joinstyle="miter"/>
              <v:formulas/>
              <v:path arrowok="t" o:connecttype="segments" textboxrect="0,0,26905,44894"/>
            </v:shape>
            <v:shape id="Shape 53" o:spid="_x0000_s1074" style="position:absolute;left:19158;top:2711;width:336;height:703;visibility:visible" coordsize="33592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HvsUA&#10;AADbAAAADwAAAGRycy9kb3ducmV2LnhtbESPT2sCMRTE7wW/Q3hCbzWrpSKrUYr/qJeK2yoeH5vX&#10;zeLmZdlEXf30plDocZiZ3zCTWWsrcaHGl44V9HsJCOLc6ZILBd9fq5cRCB+QNVaOScGNPMymnacJ&#10;ptpdeUeXLBQiQtinqMCEUKdS+tyQRd9zNXH0flxjMUTZFFI3eI1wW8lBkgylxZLjgsGa5obyU3a2&#10;Cpxf2ON2fso2xX71Obxn63JpDko9d9v3MYhAbfgP/7U/tIK3V/j9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Ee+xQAAANsAAAAPAAAAAAAAAAAAAAAAAJgCAABkcnMv&#10;ZG93bnJldi54bWxQSwUGAAAAAAQABAD1AAAAigMAAAAA&#10;" adj="0,,0" path="m24968,r8624,l33592,16439r-191,-552l33211,15887,24206,43637r9386,l33592,55766r-13259,l15392,70282,,70282,24968,xe" stroked="f" strokeweight="0">
              <v:stroke miterlimit="83231f" joinstyle="miter"/>
              <v:formulas/>
              <v:path arrowok="t" o:connecttype="segments" textboxrect="0,0,33592,70282"/>
            </v:shape>
            <v:shape id="Shape 54" o:spid="_x0000_s1075" style="position:absolute;left:19493;top:2711;width:331;height:703;visibility:visible" coordsize="33020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XcQA&#10;AADbAAAADwAAAGRycy9kb3ducmV2LnhtbESPUWvCMBSF3wf7D+EO9iIzdajMahSVFRz4YusPuDTX&#10;pltyU5qo3b9fBoM9Hs453+GsNoOz4kZ9aD0rmIwzEMS11y03Cs5V8fIGIkRkjdYzKfimAJv148MK&#10;c+3vfKJbGRuRIBxyVGBi7HIpQ23IYRj7jjh5F987jEn2jdQ93hPcWfmaZXPpsOW0YLCjvaH6q7w6&#10;BfaTdx/HvaneF11TlaPKHqZFodTz07Bdgog0xP/wX/ugFcym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jV3EAAAA2wAAAA8AAAAAAAAAAAAAAAAAmAIAAGRycy9k&#10;b3ducmV2LnhtbFBLBQYAAAAABAAEAPUAAACJAwAAAAA=&#10;" adj="0,,0" path="m,l8331,,33020,70282r-15888,l12586,55766,,55766,,43637r9385,l,16439,,xe" stroked="f" strokeweight="0">
              <v:stroke miterlimit="83231f" joinstyle="miter"/>
              <v:formulas/>
              <v:path arrowok="t" o:connecttype="segments" textboxrect="0,0,33020,70282"/>
            </v:shape>
            <v:shape id="Shape 55" o:spid="_x0000_s1076" style="position:absolute;left:19912;top:2711;width:636;height:852;visibility:visible" coordsize="63602,8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Q/cUA&#10;AADbAAAADwAAAGRycy9kb3ducmV2LnhtbESPQWsCMRSE7wX/Q3hCL0WzLWwpq1HUVuytuBXPz81z&#10;s5i8LJvU3fbXN4WCx2FmvmHmy8FZcaUuNJ4VPE4zEMSV1w3XCg6f28kLiBCRNVrPpOCbAiwXo7s5&#10;Ftr3vKdrGWuRIBwKVGBibAspQ2XIYZj6ljh5Z985jEl2tdQd9gnurHzKsmfpsOG0YLCljaHqUn45&#10;BUe7Xr/uH/q38vTR73bmYPOfdqvU/XhYzUBEGuIt/N9+1wryH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pD9xQAAANsAAAAPAAAAAAAAAAAAAAAAAJgCAABkcnMv&#10;ZG93bnJldi54bWxQSwUGAAAAAAQABAD1AAAAigMAAAAA&#10;" adj="0,,0" path="m,l14630,r,58179l42012,58179,42012,,56617,r,58179l63602,58179r,27000l49949,85179r,-14897l,70282,,xe" stroked="f" strokeweight="0">
              <v:stroke miterlimit="83231f" joinstyle="miter"/>
              <v:formulas/>
              <v:path arrowok="t" o:connecttype="segments" textboxrect="0,0,63602,85179"/>
            </v:shape>
            <v:shape id="Shape 56" o:spid="_x0000_s1077" style="position:absolute;left:20636;top:2711;width:591;height:703;visibility:visible" coordsize="59144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KscEA&#10;AADbAAAADwAAAGRycy9kb3ducmV2LnhtbESPwWrDMBBE74H+g9hCboncgENwLZvQUjD00ib9gMXa&#10;2MbelbDUxP37KlDocZiZN0xZLzypK81hcGLgaZuBImmdHaQz8HV+2xxAhYhicXJCBn4oQF09rEos&#10;rLvJJ11PsVMJIqFAA32MvtA6tD0xhq3zJMm7uJkxJjl32s54S3Ce9C7L9ppxkLTQo6eXntrx9M0G&#10;mD1xs8vp/XAR8a/n8DEegzHrx+X4DCrSEv/Df+3GGsj3cP+Sfo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SrHBAAAA2wAAAA8AAAAAAAAAAAAAAAAAmAIAAGRycy9kb3du&#10;cmV2LnhtbFBLBQYAAAAABAAEAPUAAACGAwAAAAA=&#10;" adj="0,,0" path="m,l14630,r,48971l14706,48971,42685,,59144,r,70282l44513,70282r,-50076l44336,20206,15672,70282,,70282,,xe" stroked="f" strokeweight="0">
              <v:stroke miterlimit="83231f" joinstyle="miter"/>
              <v:formulas/>
              <v:path arrowok="t" o:connecttype="segments" textboxrect="0,0,59144,70282"/>
            </v:shape>
            <v:shape id="Shape 57" o:spid="_x0000_s1078" style="position:absolute;left:21363;top:2711;width:591;height:703;visibility:visible" coordsize="59131,70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WQ8QA&#10;AADbAAAADwAAAGRycy9kb3ducmV2LnhtbESPX2vCQBDE3wt+h2OFvtWLKbYSPUUKtULpg3/A1yW3&#10;JsHcXsytMf32PUHo4zAzv2Hmy97VqqM2VJ4NjEcJKOLc24oLA4f958sUVBBki7VnMvBLAZaLwdMc&#10;M+tvvKVuJ4WKEA4ZGihFmkzrkJfkMIx8Qxy9k28dSpRtoW2Ltwh3tU6T5E07rDgulNjQR0n5eXd1&#10;BvqOaZt8Ty7rL5GfdKNfp+nlaMzzsF/NQAn18h9+tDfWwOQd7l/i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VkPEAAAA2wAAAA8AAAAAAAAAAAAAAAAAmAIAAGRycy9k&#10;b3ducmV2LnhtbFBLBQYAAAAABAAEAPUAAACJAwAAAAA=&#10;" adj="0,,0" path="m,l14605,r,48971l14681,48971,42672,,59131,r,70282l44526,70282r,-50076l44310,20206,15672,70282,,70282,,xe" stroked="f" strokeweight="0">
              <v:stroke miterlimit="83231f" joinstyle="miter"/>
              <v:formulas/>
              <v:path arrowok="t" o:connecttype="segments" textboxrect="0,0,59131,70282"/>
            </v:shape>
            <v:shape id="Shape 58" o:spid="_x0000_s1079" style="position:absolute;left:3769;top:456;width:3454;height:3534;visibility:visible" coordsize="345478,353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2scEA&#10;AADbAAAADwAAAGRycy9kb3ducmV2LnhtbERPz2vCMBS+D/wfwhO8zVSHIp1RRDfwoqgreH1r3ppu&#10;zUvXRK3+9eYgePz4fk/nra3EmRpfOlYw6CcgiHOnSy4UZF+frxMQPiBrrByTgit5mM86L1NMtbvw&#10;ns6HUIgYwj5FBSaEOpXS54Ys+r6riSP34xqLIcKmkLrBSwy3lRwmyVhaLDk2GKxpaSj/O5ysgkLy&#10;cXP7/h+HbJcc3z7M6ve2XSnV67aLdxCB2vAUP9xrrWAUx8Yv8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drHBAAAA2wAAAA8AAAAAAAAAAAAAAAAAmAIAAGRycy9kb3du&#10;cmV2LnhtbFBLBQYAAAAABAAEAPUAAACGAwAAAAA=&#10;" adj="0,,0" path="m342481,239598v-965,-368,-2197,-927,-3480,-1511c337553,237515,336156,237033,334391,236525v-1676,-369,-3645,-508,-5664,-470c326720,236118,324510,236525,322288,237033v-13703,3086,-31471,6997,-47295,10541l274993,246659r2591,l277584,216611v33312,-5245,59030,-34404,59030,-69278c336614,109385,307010,78461,269303,77025r-3886,-139l235140,76886c228168,57252,212738,41300,193269,34023l193269,,142697,r,34163c123368,41707,108204,57353,101295,76886r-30366,c70929,76886,70040,76886,69799,76962r-889,c30925,77635,,109144,,147333v,33959,24143,63042,57417,69113c57417,216446,58826,216751,59334,216878r,23342c59055,240284,58852,240284,58585,240284v-2730,584,-5385,1092,-7874,1664c48285,242418,46076,242773,43853,242913v-2121,127,-4026,51,-5766,-280c36309,242278,34646,241986,33249,241541v-1258,-317,-2490,-673,-3442,-952c27927,239941,26835,239598,26835,239598r,2680c26835,263715,26835,285140,26835,306565r,2858c26835,309423,27038,309499,27280,309601v-242,-39,-445,-178,-445,-178l26835,312191v,9703,,19406,,29109l26835,343802v,,775,444,2197,1054c30417,345516,32575,346329,35166,347002v1385,216,2820,381,4395,470c41224,347472,42964,347383,44844,347218v1841,-343,3962,-762,6032,-1346c76962,340487,120409,331318,162230,322478v27114,-5689,53365,-11176,73800,-15506c235953,307594,235953,308242,235953,308826r-1981,394l235509,332969r-610,17894c234899,350863,235267,348983,236030,346735r,2007c236030,348742,237465,350202,240119,352057v1397,647,3099,1155,5105,1359c247307,353301,249657,352908,252197,352285v17780,-3924,45681,-10122,66344,-14757c321170,337007,323621,336537,325971,335991v241,-101,508,-101,813,-101c328041,335661,329184,335521,330340,335521v647,,1397,-114,2006,c334391,335750,336207,336169,337807,336639v1524,546,2832,1054,4077,1498c344145,338988,345440,339395,345440,339395r,-102c345440,313423,345440,287553,345440,261683r,-4089c345440,256172,345440,254800,345478,253441r,-12522c345478,240919,344424,240449,342481,239598xe" filled="f" strokecolor="white" strokeweight=".75636mm">
              <v:stroke joinstyle="round" endcap="round"/>
              <v:formulas/>
              <v:path arrowok="t" o:connecttype="segments" textboxrect="0,0,345478,353416"/>
            </v:shape>
            <v:shape id="Shape 59" o:spid="_x0000_s1080" style="position:absolute;left:3769;top:456;width:3366;height:2657;visibility:visible" coordsize="336614,265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UO8QA&#10;AADbAAAADwAAAGRycy9kb3ducmV2LnhtbESPT2sCMRTE70K/Q3hCb5q1paKrUVqpWIsX/4DXx+a5&#10;Wdy8rEnU7bdvCkKPw8z8hpnOW1uLG/lQOVYw6GcgiAunKy4VHPbL3ghEiMgaa8ek4IcCzGdPnSnm&#10;2t15S7ddLEWCcMhRgYmxyaUMhSGLoe8a4uSdnLcYk/Sl1B7vCW5r+ZJlQ2mx4rRgsKGFoeK8u1oF&#10;n69+c15u1oY/jov16lpfVpf2W6nnbvs+ARGpjf/hR/tLK3gbw9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/1DvEAAAA2wAAAA8AAAAAAAAAAAAAAAAAmAIAAGRycy9k&#10;b3ducmV2LnhtbFBLBQYAAAAABAAEAPUAAACJAwAAAAA=&#10;" adj="0,,0" path="m142710,r50559,l193269,34061v19481,7265,34912,23216,41872,42851l265417,76912r3887,139c307010,78499,336614,109386,336614,147358v,34887,-25718,63970,-59030,69292l277584,246685r-84315,l193269,265709r-50559,l142710,246685r-83376,l59334,216916v-508,-127,-1917,-432,-1917,-432c24143,210401,,181293,,147358,,109169,30925,77660,68910,76988r889,c70041,76912,70930,76912,70930,76912r30378,c108204,57379,123368,41732,142710,34201l142710,xe" fillcolor="#e92425" stroked="f" strokeweight="0">
              <v:stroke miterlimit="83231f" joinstyle="miter"/>
              <v:formulas/>
              <v:path arrowok="t" o:connecttype="segments" textboxrect="0,0,336614,265709"/>
            </v:shape>
            <v:shape id="Shape 60" o:spid="_x0000_s1081" style="position:absolute;left:6120;top:2817;width:1103;height:495;visibility:visible" coordsize="110338,495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4Kb0A&#10;AADbAAAADwAAAGRycy9kb3ducmV2LnhtbERPy4rCMBTdD/gP4QruxlRBR6tRRBB16XN9aa5ttbmp&#10;SdT692YhzPJw3tN5YyrxJOdLywp63QQEcWZ1ybmC42H1OwLhA7LGyjIpeJOH+az1M8VU2xfv6LkP&#10;uYgh7FNUUIRQp1L6rCCDvmtr4shdrDMYInS51A5fMdxUsp8kQ2mw5NhQYE3LgrLb/mEUVBrd5u+x&#10;HNn7dZusx/K8GJz6SnXazWICIlAT/sVf90YrGMb18Uv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5q4Kb0AAADbAAAADwAAAAAAAAAAAAAAAACYAgAAZHJzL2Rvd25yZXYu&#10;eG1sUEsFBgAAAAAEAAQA9QAAAIIDAAAAAA==&#10;" adj="0,,0" path="m110299,37922v,,-1079,-495,-2997,-1295c106312,36182,105156,35738,103822,35192v-1397,-445,-2933,-953,-4635,-1359c97384,33503,95606,33223,93599,33160v-2019,228,-4229,673,-6452,1079c69113,38240,44082,43828,25502,47993v-1537,318,-2998,711,-4255,851c19774,49111,18415,49416,17056,49517v-2527,-101,-4775,-711,-6896,-1524c7976,46723,6312,45631,4775,44361,1918,41770,203,40068,203,40068v,,-25,-1155,-25,-2793c63,35611,63,33503,,30861l,26264c,24727,,22949,63,21184r,-4890c63,14808,140,13310,178,12116v,-2426,25,-4369,127,-5880l305,4000v,,1613,1728,4572,4776c6375,10211,8077,11671,10262,13259v2019,1409,4267,2400,6794,2883c18415,16142,19774,15964,21247,15659v1257,-203,2718,-546,4255,-851c44082,10617,69113,5055,87147,1105,89370,521,91580,178,93599,v2007,102,3975,279,5651,622c101016,1105,102425,1549,103861,2045v1295,584,2527,1206,3479,1549c109283,4407,110338,4851,110338,4851r,12548c110299,18758,110299,20129,110299,21552r,16370xe" filled="f" strokecolor="#211f1f" strokeweight=".22967mm">
              <v:stroke miterlimit="1" joinstyle="miter"/>
              <v:formulas/>
              <v:path arrowok="t" o:connecttype="segments" textboxrect="0,0,110338,49517"/>
            </v:shape>
            <v:shape id="Shape 61" o:spid="_x0000_s1082" style="position:absolute;left:6122;top:3148;width:1101;height:505;visibility:visible" coordsize="110096,50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I1sQA&#10;AADbAAAADwAAAGRycy9kb3ducmV2LnhtbESPzWoCQRCE74LvMLTgReKsP0jYOIoRA54MMQZybHY6&#10;u0t2ejYzHV3f3hECORZV9RW1XHeuUWcKsfZsYDLOQBEX3tZcGji9vzw8goqCbLHxTAauFGG96veW&#10;mFt/4Tc6H6VUCcIxRwOVSJtrHYuKHMaxb4mT9+WDQ0kylNoGvCS4a/Q0yxbaYc1pocKWthUV38df&#10;Z2A0D4dXHj3vPj5/NrOTOD2TqzZmOOg2T6CEOvkP/7X31sBiAvcv6Qf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CNbEAAAA2wAAAA8AAAAAAAAAAAAAAAAAmAIAAGRycy9k&#10;b3ducmV2LnhtbFBLBQYAAAAABAAEAPUAAACJAwAAAAA=&#10;" adj="0,,0" path="m110096,36817v,,-1155,-546,-3276,-1359c105727,35014,104585,34569,103010,34150v-1461,-470,-3175,-736,-4915,-952c96152,33134,94120,33198,92024,33414v-2210,266,-4458,825,-6985,1359c65811,39065,39383,44958,21044,48958v-1473,305,-2832,610,-4140,851c14326,50254,12078,50432,10058,50432,7976,50254,6172,49936,4877,49327,2121,47650,622,46393,622,46393r,-2591c622,42926,622,41897,686,40640r,-15253c622,23685,622,21984,521,20371,444,18821,444,17424,279,15951,279,13437,102,11201,102,9538,102,7836,,6909,,6909v,,1715,1702,4572,4292c6109,12471,7772,13564,9957,14732v2121,914,4369,1524,6896,1638c18212,16256,19571,15951,21044,15684v1257,-139,2718,-520,4254,-850c43879,10668,68910,5080,86944,1079,89167,673,91377,229,93396,v2006,63,3784,343,5588,673c100686,1079,102222,1588,103619,2032v1334,559,2489,991,3480,1435c109017,4267,110096,4763,110096,4763r,32054xe" filled="f" strokecolor="#211f1f" strokeweight=".22967mm">
              <v:stroke miterlimit="1" joinstyle="miter"/>
              <v:formulas/>
              <v:path arrowok="t" o:connecttype="segments" textboxrect="0,0,110096,50432"/>
            </v:shape>
            <v:shape id="Shape 62" o:spid="_x0000_s1083" style="position:absolute;left:6128;top:3480;width:1095;height:510;visibility:visible" coordsize="109474,51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SzMIA&#10;AADbAAAADwAAAGRycy9kb3ducmV2LnhtbESP3YrCMBSE74V9h3AW9s4mdkGkGmXxB4QFQesDHJpj&#10;W21Ouk3U7tsbQfBymJlvmNmit424UedrxxpGiQJBXDhTc6nhmG+GExA+IBtsHJOGf/KwmH8MZpgZ&#10;d+c93Q6hFBHCPkMNVQhtJqUvKrLoE9cSR+/kOoshyq6UpsN7hNtGpkqNpcWa40KFLS0rKi6Hq9Wg&#10;dpiO1n9N/rtcqetJ7c49fudaf332P1MQgfrwDr/aW6NhnM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LMwgAAANsAAAAPAAAAAAAAAAAAAAAAAJgCAABkcnMvZG93&#10;bnJldi54bWxQSwUGAAAAAAQABAD1AAAAhwMAAAAA&#10;" adj="0,,0" path="m109474,36995v,,-1295,-406,-3543,-1257c104673,35179,103378,34671,101841,34227v-1600,-470,-3416,-953,-5461,-1118c94412,32944,92253,33109,90005,33592v-2350,533,-4801,1016,-7430,1524c61913,39751,34023,45898,16231,49886v-2528,609,-4877,1016,-6973,1130c7252,50737,5550,50216,4153,49606,1562,47638,64,46241,64,46241r,-3010c64,41491,64,39167,,36551l,13195v,,1499,1321,4254,2934c5651,16739,7353,17056,9436,17221v2019,,4267,-165,6845,-622c17590,16370,18948,16066,20422,15812,38760,11760,65189,5855,84417,1575,86944,1029,89192,533,91402,305,93497,,95529,,97473,v1739,216,3454,533,4914,953c103962,1359,105105,1803,106197,2286v2121,787,3277,1334,3277,1334l109474,6261v,9449,,18898,,28347l109474,36995xe" filled="f" strokecolor="#211f1f" strokeweight=".22967mm">
              <v:stroke miterlimit="1" joinstyle="miter"/>
              <v:formulas/>
              <v:path arrowok="t" o:connecttype="segments" textboxrect="0,0,109474,51016"/>
            </v:shape>
            <v:shape id="Shape 63" o:spid="_x0000_s1084" style="position:absolute;left:6120;top:2816;width:1103;height:495;visibility:visible" coordsize="110338,49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FF8MA&#10;AADbAAAADwAAAGRycy9kb3ducmV2LnhtbESPQWvCQBSE7wX/w/IEb3VjA0ZSVyli1YMUjEKvj+xr&#10;EpJ9G7Krif/eFYQeh5n5hlmuB9OIG3WusqxgNo1AEOdWV1wouJy/3xcgnEfW2FgmBXdysF6N3paY&#10;atvziW6ZL0SAsEtRQel9m0rp8pIMuqltiYP3ZzuDPsiukLrDPsBNIz+iaC4NVhwWSmxpU1JeZ1ej&#10;4Mfso3pbnThLdkkS9/XvcRvHSk3Gw9cnCE+D/w+/2getYB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9FF8MAAADbAAAADwAAAAAAAAAAAAAAAACYAgAAZHJzL2Rv&#10;d25yZXYueG1sUEsFBgAAAAAEAAQA9QAAAIgDAAAAAA==&#10;" adj="0,,0" path="m93599,25c95606,,97574,127,99250,508v1766,508,3175,991,4611,1562c105156,2654,106388,3162,107340,3581v1943,851,2998,1296,2998,1296l110338,13500v,1181,,2489,-39,3924l110299,35357r,2349c110299,37706,109220,37300,107302,36449v-990,-381,-2146,-813,-3480,-1270c102425,34671,100889,34201,99187,33719v-1803,-305,-3581,-547,-5588,-547c91580,33274,89370,33719,87147,34201,69113,38227,44082,43853,25502,47904v-1537,381,-2998,648,-4255,928c19774,49136,18415,49263,17056,49441v-2527,,-4775,-686,-6896,-1537c8077,46685,6312,45517,4851,44387,1918,41796,305,40094,305,40094v,,-102,-1168,-127,-2794c140,35636,63,33350,63,30886,,29566,,28207,,26530l,21374c63,19660,63,17894,63,16332v,-1498,,-3010,77,-4229c178,9614,203,7633,203,6172,305,4661,305,3823,305,3823v,,1613,1841,4572,4978c6312,10160,8077,11697,10160,13322v2121,1347,4369,2363,6896,2667c18415,15989,19774,15824,21247,15621v1257,-254,2718,-597,4255,-940c44082,10566,69113,5017,87147,1016,89370,508,91580,102,93599,25xe" stroked="f" strokeweight="0">
              <v:stroke miterlimit="1" joinstyle="miter"/>
              <v:formulas/>
              <v:path arrowok="t" o:connecttype="segments" textboxrect="0,0,110338,49441"/>
            </v:shape>
            <v:shape id="Shape 64" o:spid="_x0000_s1085" style="position:absolute;left:6123;top:3148;width:1100;height:506;visibility:visible" coordsize="109995,50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CtcMA&#10;AADbAAAADwAAAGRycy9kb3ducmV2LnhtbESPT2sCMRTE7wW/Q3hCbzVra1VWo5SFgqdS/xw8PjbP&#10;3eDmZU1Sd+2nN4WCx2FmfsMs171txJV8MI4VjEcZCOLSacOVgsP+82UOIkRkjY1jUnCjAOvV4GmJ&#10;uXYdb+m6i5VIEA45KqhjbHMpQ1mTxTByLXHyTs5bjEn6SmqPXYLbRr5m2VRaNJwWamypqKk8736s&#10;gv7r2xcX83bstjP/Tu2voVIXSj0P+48FiEh9fIT/2xutYDqBv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CtcMAAADbAAAADwAAAAAAAAAAAAAAAACYAgAAZHJzL2Rv&#10;d25yZXYueG1sUEsFBgAAAAAEAAQA9QAAAIgDAAAAAA==&#10;" adj="0,,0" path="m93294,63c95301,,97079,229,98882,533v1702,483,3239,953,4636,1461c104851,2451,106007,2883,106998,3264v1917,851,2997,1257,2997,1257l109995,34239r,2578c109995,36817,108839,36271,106718,35496v-1092,-419,-2235,-889,-3810,-1346c101448,33680,99733,33414,97993,33134v-1943,-63,-3975,-63,-6070,280c89713,33617,87465,34150,84938,34671,65710,38887,39281,44869,20942,48920v-1473,305,-2832,610,-4191,864c14224,50254,11976,50394,9957,50559,7874,50356,6071,49974,4775,49327,2019,47600,521,46291,521,46291r,-2489c521,42164,521,39688,584,36411r,-10884c584,23800,521,22085,521,20460,419,18885,343,17424,343,16015,178,13322,64,11113,,9474l,6909v,,1613,1702,4547,4292c6007,12332,7772,13500,9855,14732v2121,914,4369,1524,6896,1524c18110,16091,19469,15951,20942,15646v1258,-279,2718,-546,4255,-914c43777,10668,68809,5042,86843,1016,89065,470,91275,89,93294,63xe" fillcolor="#1d6db7" stroked="f" strokeweight="0">
              <v:stroke miterlimit="1" joinstyle="miter"/>
              <v:formulas/>
              <v:path arrowok="t" o:connecttype="segments" textboxrect="0,0,109995,50559"/>
            </v:shape>
            <v:shape id="Shape 65" o:spid="_x0000_s1086" style="position:absolute;left:6128;top:3479;width:1095;height:511;visibility:visible" coordsize="109474,5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i+MQA&#10;AADbAAAADwAAAGRycy9kb3ducmV2LnhtbESP0WrCQBRE34X+w3ILvtVNJEqbuglVEESlUNsPuGSv&#10;STB7N2TXJPr13ULBx2FmzjCrfDSN6KlztWUF8SwCQVxYXXOp4Od7+/IKwnlkjY1lUnAjB3n2NFlh&#10;qu3AX9SffCkChF2KCirv21RKV1Rk0M1sSxy8s+0M+iC7UuoOhwA3jZxH0VIarDksVNjSpqLicroa&#10;BZdDgsf2/HnYH5N1g3GSvN37nVLT5/HjHYSn0T/C/+2dVrBc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/ovjEAAAA2wAAAA8AAAAAAAAAAAAAAAAAmAIAAGRycy9k&#10;b3ducmV2LnhtbFBLBQYAAAAABAAEAPUAAACJAwAAAAA=&#10;" adj="0,,0" path="m97473,76v1739,280,3454,610,4914,1016c103962,1549,105105,2019,106197,2426v2121,787,3277,1333,3277,1333l109474,34684r,2324c109474,37008,108179,36551,105931,35776v-1258,-508,-2553,-1029,-4090,-1511c100241,33795,98425,33388,96380,32982v-1968,,-4127,279,-6375,673c87655,34125,85204,34684,82575,35217,61913,39827,34023,46038,16231,49924v-2528,609,-4877,1079,-6973,1232c7252,50952,5550,50432,4153,49822,1499,47943,64,46482,64,46482r,-2972c64,41631,64,39319,,36690l,13233v,,1499,1359,4254,3036c5550,17018,7353,17285,9436,17501v2019,-216,4267,-305,6795,-750c17590,16472,18948,16167,20422,15862,38760,11798,65189,5829,84417,1600,86944,1092,89192,546,91402,178,93497,,95529,,97473,76xe" fillcolor="#e92425" stroked="f" strokeweight="0">
              <v:stroke miterlimit="1" joinstyle="miter"/>
              <v:formulas/>
              <v:path arrowok="t" o:connecttype="segments" textboxrect="0,0,109474,51156"/>
            </v:shape>
            <v:shape id="Shape 66" o:spid="_x0000_s1087" style="position:absolute;left:3878;top:933;width:1330;height:1881;visibility:visible" coordsize="132982,188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yk8AA&#10;AADbAAAADwAAAGRycy9kb3ducmV2LnhtbESPQWsCMRSE70L/Q3gFb5pVYVlXo9iK0Ktr6fmRvO4u&#10;bl5Ckur675tCweMwM98w2/1oB3GjEHvHChbzAgSxdqbnVsHn5TSrQMSEbHBwTAoeFGG/e5lssTbu&#10;zme6NakVGcKxRgVdSr6WMuqOLMa588TZ+3bBYsoytNIEvGe4HeSyKEppsee80KGn9470tfmxCoKv&#10;3prDelH55rhKMmj9db1Epaav42EDItGYnuH/9odRUJbw9y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Pyk8AAAADbAAAADwAAAAAAAAAAAAAAAACYAgAAZHJzL2Rvd25y&#10;ZXYueG1sUEsFBgAAAAAEAAQA9QAAAIUDAAAAAA==&#10;" adj="0,,0" path="m132982,r,27031l131185,28316v-3210,3410,-5760,7442,-7449,11893l132982,40209r,24372l123368,64581v1600,4724,4156,8988,7437,12581l132982,78740r,27994l120256,100483r,87643l94996,188126r,-123545l84391,64581r,123545l59220,188126r,-123545l59068,64212v-19419,,-35268,15812,-35268,35459c23800,115355,34125,128792,48349,133313r,24701c20803,152998,,128741,,99671,,67133,25883,40819,58141,40336r1079,l60223,40209r38253,c100857,29002,106363,18956,114035,11010l132982,xe" stroked="f" strokeweight="0">
              <v:stroke miterlimit="1" joinstyle="miter"/>
              <v:formulas/>
              <v:path arrowok="t" o:connecttype="segments" textboxrect="0,0,132982,188126"/>
            </v:shape>
            <v:shape id="Shape 3405" o:spid="_x0000_s1088" style="position:absolute;left:5208;top:1335;width:92;height:244;visibility:visible" coordsize="9144,243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TMQA&#10;AADdAAAADwAAAGRycy9kb3ducmV2LnhtbESPQWsCMRSE74L/IbyCN01c21JWo6go7bVq6fWxeW7W&#10;bl7WTbpu/31TKHgcZuYbZrHqXS06akPlWcN0okAQF95UXGo4HffjFxAhIhusPZOGHwqwWg4HC8yN&#10;v/E7dYdYigThkKMGG2OTSxkKSw7DxDfEyTv71mFMsi2lafGW4K6WmVLP0mHFacFiQ1tLxdfh22mo&#10;XDe9nLJ9+GjU9TPbvfadPW+0Hj306zmISH28h//bb0bD7FE9wd+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C0zEAAAA3QAAAA8AAAAAAAAAAAAAAAAAmAIAAGRycy9k&#10;b3ducmV2LnhtbFBLBQYAAAAABAAEAPUAAACJAwAAAAA=&#10;" adj="0,,0" path="m,l9144,r,24371l,24371,,e" stroked="f" strokeweight="0">
              <v:stroke miterlimit="1" joinstyle="miter"/>
              <v:formulas/>
              <v:path arrowok="t" o:connecttype="segments" textboxrect="0,0,9144,24371"/>
            </v:shape>
            <v:shape id="Shape 68" o:spid="_x0000_s1089" style="position:absolute;left:5208;top:565;width:492;height:2439;visibility:visible" coordsize="49206,243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byMAA&#10;AADbAAAADwAAAGRycy9kb3ducmV2LnhtbERPTYvCMBC9L/gfwgheFk0VLFKbliIIi3vS9eJtbMa2&#10;2ExKk7V1f705CHt8vO80H00rHtS7xrKC5SICQVxa3XCl4Pyzn29AOI+ssbVMCp7kIM8mHykm2g58&#10;pMfJVyKEsEtQQe19l0jpypoMuoXtiAN3s71BH2BfSd3jEMJNK1dRFEuDDYeGGjva1VTeT79GQbT7&#10;Kwb3eYzxOuii/V4f7usLKjWbjsUWhKfR/4vf7i+tIA5jw5fw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FbyMAAAADbAAAADwAAAAAAAAAAAAAAAACYAgAAZHJzL2Rvd25y&#10;ZXYueG1sUEsFBgAAAAAEAAQA9QAAAIUDAAAAAA==&#10;" adj="0,,0" path="m9614,l38329,r,31064l49206,37280r,28435l38329,56744r,66040l49206,113751r,29177l38329,148361r,95504l9614,243865r,-95618l,143525,,115531r9614,6973l9614,56947,,63822,,36791,9614,31204,9614,xe" stroked="f" strokeweight="0">
              <v:stroke miterlimit="1" joinstyle="miter"/>
              <v:formulas/>
              <v:path arrowok="t" o:connecttype="segments" textboxrect="0,0,49206,243865"/>
            </v:shape>
            <v:shape id="Shape 69" o:spid="_x0000_s1090" style="position:absolute;left:5700;top:938;width:1326;height:1876;visibility:visible" coordsize="132518,187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mDcIA&#10;AADbAAAADwAAAGRycy9kb3ducmV2LnhtbESPQYvCMBSE74L/ITxhL6KpCytrNYqIoodFXBXPj+bZ&#10;FpuXksRa//1mQfA4zMw3zGzRmko05HxpWcFomIAgzqwuOVdwPm0G3yB8QNZYWSYFT/KwmHc7M0y1&#10;ffAvNceQiwhhn6KCIoQ6ldJnBRn0Q1sTR+9qncEQpculdviIcFPJzyQZS4Mlx4UCa1oVlN2Od6Pg&#10;a3u4Otz018me177ZX3j3c2KlPnrtcgoiUBve4Vd7pxWMJ/D/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GYNwgAAANsAAAAPAAAAAAAAAAAAAAAAAJgCAABkcnMvZG93&#10;bnJldi54bWxQSwUGAAAAAAQABAD1AAAAhwMAAAAA&#10;" adj="0,,0" path="m,l18017,10295v7767,7975,13346,18103,15759,29425l72142,39720v,,2858,127,3480,127c107258,41079,132518,67127,132518,99182v,32728,-26416,59258,-59017,59360l73501,187637r-25222,l48279,134501r25222,c92881,134462,108553,118651,108553,99182v,-18961,-14795,-34481,-33553,-35459l38119,63723r,123914l12948,187637r,-88455l,105649,,76472,4805,72482c8642,66762,10878,59882,10878,52497v,-7468,-2236,-14380,-6073,-20098l,28436,,xe" stroked="f" strokeweight="0">
              <v:stroke miterlimit="1" joinstyle="miter"/>
              <v:formulas/>
              <v:path arrowok="t" o:connecttype="segments" textboxrect="0,0,132518,187637"/>
            </v:shape>
            <v:shape id="Shape 70" o:spid="_x0000_s1091" style="position:absolute;left:4037;top:2433;width:2487;height:803;visibility:visible" coordsize="248666,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mjcIA&#10;AADbAAAADwAAAGRycy9kb3ducmV2LnhtbERPz2vCMBS+D/wfwhO8DJtOwUnXKDoYFLxMu8tub81b&#10;09m8dE2q9b83h8GOH9/vfDvaVlyo941jBU9JCoK4crrhWsFH+TZfg/ABWWPrmBTcyMN2M3nIMdPu&#10;yke6nEItYgj7DBWYELpMSl8ZsugT1xFH7tv1FkOEfS11j9cYblu5SNOVtNhwbDDY0auh6nwarIJf&#10;M6amXn69m6YozeFxKD93+x+lZtNx9wIi0Bj+xX/uQit4juv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GaNwgAAANsAAAAPAAAAAAAAAAAAAAAAAJgCAABkcnMvZG93&#10;bnJldi54bWxQSwUGAAAAAAQABAD1AAAAhwMAAAAA&#10;" adj="0,,0" path="m248158,37922v,,-749,-749,-2413,-1740c244157,35166,241745,34303,238747,33871v-1524,267,-3238,495,-5016,813c192240,43409,72898,68643,22708,79134v-1943,495,-3887,800,-5690,1206c15304,80340,13538,80175,12078,80137v-1474,-203,-2934,-483,-4229,-787c5359,78677,3378,77978,2083,77546,724,77102,,76721,,76721l,41834v,,1092,317,2972,1067c3912,43129,5156,43536,6414,43853v1397,445,3060,749,4838,1092c12992,45275,14897,45275,17018,45225v2222,-140,4420,-521,6845,-965c26353,43688,29020,43180,31750,42596,94755,29324,229984,825,229984,825v,,1093,-241,2731,-622c234480,,236830,,239217,584v2286,991,4712,2388,6452,4026c247498,6655,248666,8179,248666,8179v,,-25,927,-25,2184c248641,11798,248603,13564,248501,15519v-38,915,-38,1982,-38,3074c248425,19571,248425,20764,248323,21933v,1156,,2413,-25,3708l248298,29502v,2616,-77,4763,-140,6160l248158,37922xe" filled="f" strokecolor="#211f1f" strokeweight=".22967mm">
              <v:stroke miterlimit="1" joinstyle="miter"/>
              <v:formulas/>
              <v:path arrowok="t" o:connecttype="segments" textboxrect="0,0,248666,80340"/>
            </v:shape>
            <v:shape id="Shape 71" o:spid="_x0000_s1092" style="position:absolute;left:4037;top:2772;width:2482;height:812;visibility:visible" coordsize="248158,81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lK8IA&#10;AADbAAAADwAAAGRycy9kb3ducmV2LnhtbESPW4vCMBSE34X9D+Es+KapgheqUZaFgk+Ct/dDc2yr&#10;zUmbxNrdX2+EhX0cZuYbZr3tTS06cr6yrGAyTkAQ51ZXXCg4n7LREoQPyBpry6TghzxsNx+DNaba&#10;PvlA3TEUIkLYp6igDKFJpfR5SQb92DbE0btaZzBE6QqpHT4j3NRymiRzabDiuFBiQ98l5ffjwyho&#10;2/ZyMtlez/aPm+Xdr5y6rFNq+Nl/rUAE6sN/+K+90woWE3h/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aUrwgAAANsAAAAPAAAAAAAAAAAAAAAAAJgCAABkcnMvZG93&#10;bnJldi54bWxQSwUGAAAAAAQABAD1AAAAhwMAAAAA&#10;" adj="0,,0" path="m248158,39129v,,-889,-648,-2489,-1778c244157,36335,241745,35344,238747,35014v-1574,,-3238,267,-5016,533c231889,35928,229908,36335,227686,36817,182207,46292,72669,69469,24041,79743v-2083,369,-4204,813,-6045,1156c16053,81204,14376,81242,12725,81204v-1574,-203,-3010,-445,-4407,-648c5728,80023,3645,79388,2184,78727,775,78207,,77864,,77864l,74994c,65113,,55232,,45339l,42850v,,724,368,2083,813c3378,44107,5359,44793,7849,45479v1295,304,2755,584,4229,774c13538,46431,15304,46469,17018,46469v1803,-406,3747,-724,5690,-1206c72898,34658,192240,9538,233731,813,235509,495,237173,254,238747,v2998,432,5410,1283,6998,2108c247409,3302,248158,4051,248158,4051r,10872c248120,16358,248120,17856,248120,19596r,9614c248120,32258,248120,34658,248158,36500r,2629xe" filled="f" strokecolor="#211f1f" strokeweight=".22967mm">
              <v:stroke miterlimit="1" joinstyle="miter"/>
              <v:formulas/>
              <v:path arrowok="t" o:connecttype="segments" textboxrect="0,0,248158,81242"/>
            </v:shape>
            <v:shape id="Shape 72" o:spid="_x0000_s1093" style="position:absolute;left:4037;top:3122;width:2483;height:809;visibility:visible" coordsize="248298,80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dAsUA&#10;AADbAAAADwAAAGRycy9kb3ducmV2LnhtbESPQWvCQBSE70L/w/IKvemmHqqkbkIrCOKlVBt7fWSf&#10;SWj2bbq7idFf7xYKHoeZ+YZZ5aNpxUDON5YVPM8SEMSl1Q1XCr4Om+kShA/IGlvLpOBCHvLsYbLC&#10;VNszf9KwD5WIEPYpKqhD6FIpfVmTQT+zHXH0TtYZDFG6SmqH5wg3rZwnyYs02HBcqLGjdU3lz743&#10;CrgoutPxUqwdfr/3H9fj7+5a7ZR6ehzfXkEEGsM9/N/eagWLOf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d0CxQAAANsAAAAPAAAAAAAAAAAAAAAAAJgCAABkcnMv&#10;ZG93bnJldi54bWxQSwUGAAAAAAQABAD1AAAAigMAAAAA&#10;" adj="0,,0" path="m248095,42443v,,-686,-3403,-2350,-4711c244170,36678,241745,35446,238747,34735v-1524,,-3238,139,-5003,444c231927,35598,229908,36043,227698,36449,182207,46088,72669,69101,24041,79299v-2083,584,-4191,952,-6045,1333c16129,80810,14389,80899,12725,80899v-1574,-89,-3010,-267,-4394,-470c5728,79743,3658,78931,2184,78270,775,77673,,77216,,77216l,74727c,64999,,55270,,45542l,42850v,,775,343,2184,851c3658,44374,5728,44996,8331,45542v1384,203,2820,546,4394,648c14389,46228,16129,46228,17996,45885v1854,-343,3962,-787,6045,-1156c72669,34455,182207,11417,227698,1803v2210,-482,4229,-863,6046,-1270c235509,254,237223,,238747,v2998,330,5423,1321,6922,2273c247345,3467,248158,4115,248158,4115r,9322c248234,14719,248234,16116,248234,17729v64,1499,64,3086,64,4534l248298,37122v,1575,-203,5321,-203,5321xe" filled="f" strokecolor="#211f1f" strokeweight=".22967mm">
              <v:stroke miterlimit="1" joinstyle="miter"/>
              <v:formulas/>
              <v:path arrowok="t" o:connecttype="segments" textboxrect="0,0,248298,80899"/>
            </v:shape>
            <v:shape id="Shape 73" o:spid="_x0000_s1094" style="position:absolute;left:4037;top:2433;width:2487;height:803;visibility:visible" coordsize="248666,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Zx8YA&#10;AADbAAAADwAAAGRycy9kb3ducmV2LnhtbESP3WoCMRSE7wXfIRyhdzVrW1RWo4htsSAt9QfEu9PN&#10;6Wbt5mRJUt2+fVMoeDnMzDfMdN7aWpzJh8qxgkE/A0FcOF1xqWC/e74dgwgRWWPtmBT8UID5rNuZ&#10;Yq7dhTd03sZSJAiHHBWYGJtcylAYshj6riFO3qfzFmOSvpTa4yXBbS3vsmwoLVacFgw2tDRUfG2/&#10;baL49ccourfXh6fjwKyWh9Nq9/6o1E2vXUxARGrjNfzfftEKRvfw9yX9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Zx8YAAADbAAAADwAAAAAAAAAAAAAAAACYAgAAZHJz&#10;L2Rvd25yZXYueG1sUEsFBgAAAAAEAAQA9QAAAIsDAAAAAA==&#10;" adj="0,,0" path="m232715,203c234480,,236830,,239217,584v2286,991,4712,2388,6452,4026c247498,6655,248666,8179,248666,8179v,,-25,927,-25,2184c248641,11798,248603,13564,248501,15519v-38,915,-38,1982,-38,3074c248425,19571,248425,20764,248323,21933v,1156,,2413,-25,3708l248298,29502v,2616,-77,4763,-140,6160l248158,37922v,,-749,-749,-2413,-1740c244157,35166,241745,34303,238747,33871v-1524,267,-3238,495,-5016,813c192240,43409,72898,68643,22708,79134v-1943,495,-3887,800,-5690,1206c15304,80340,13538,80175,12078,80137v-1474,-203,-2934,-483,-4229,-787c5359,78677,3378,77978,2083,77546,724,77102,,76721,,76721l,41834v,,1092,317,2972,1067c3912,43129,5156,43536,6414,43853v1397,445,3060,749,4838,1092c12992,45275,14897,45275,17018,45225v2222,-140,4420,-521,6845,-965c26353,43688,29020,43180,31750,42596,94755,29324,229984,825,229984,825v,,1093,-241,2731,-622xe" stroked="f" strokeweight="0">
              <v:stroke miterlimit="1" joinstyle="miter"/>
              <v:formulas/>
              <v:path arrowok="t" o:connecttype="segments" textboxrect="0,0,248666,80340"/>
            </v:shape>
            <v:shape id="Shape 74" o:spid="_x0000_s1095" style="position:absolute;left:4037;top:2772;width:2482;height:812;visibility:visible" coordsize="248158,81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hm8UA&#10;AADbAAAADwAAAGRycy9kb3ducmV2LnhtbESP0WrCQBRE3wv+w3IF3+pGDVpTN0EK0uKDtNYPuGSv&#10;SWr2btjdJunfd4VCH4eZOcPsitG0oifnG8sKFvMEBHFpdcOVgsvn4fEJhA/IGlvLpOCHPBT55GGH&#10;mbYDf1B/DpWIEPYZKqhD6DIpfVmTQT+3HXH0rtYZDFG6SmqHQ4SbVi6TZC0NNhwXauzopabydv42&#10;CvrbaX207we9WfanbeK2q1R/vSo1m477ZxCBxvAf/mu/aQWbFO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GGbxQAAANsAAAAPAAAAAAAAAAAAAAAAAJgCAABkcnMv&#10;ZG93bnJldi54bWxQSwUGAAAAAAQABAD1AAAAigMAAAAA&#10;" adj="0,,0" path="m238747,v2998,432,5410,1283,6998,2108c247409,3302,248158,4051,248158,4051r,10872c248120,16358,248120,17856,248120,19596r,9614c248120,32258,248120,34658,248158,36500r,2629c248158,39129,247269,38481,245669,37351v-1512,-1016,-3924,-2007,-6922,-2337c237173,35014,235509,35281,233731,35547v-1842,381,-3823,788,-6045,1270c182207,46292,72669,69469,24041,79743v-2083,369,-4204,813,-6045,1156c16053,81204,14376,81242,12725,81204v-1574,-203,-3010,-445,-4407,-648c5728,80023,3645,79388,2184,78727,775,78207,,77864,,77864l,74994c,65113,,55232,,45339l,42850v,,724,368,2083,813c3378,44107,5359,44793,7849,45479v1295,304,2755,584,4229,774c13538,46431,15304,46469,17018,46469v1803,-406,3747,-724,5690,-1206c72898,34658,192240,9538,233731,813,235509,495,237173,254,238747,xe" fillcolor="#1d6db7" stroked="f" strokeweight="0">
              <v:stroke miterlimit="1" joinstyle="miter"/>
              <v:formulas/>
              <v:path arrowok="t" o:connecttype="segments" textboxrect="0,0,248158,81242"/>
            </v:shape>
            <v:shape id="Shape 75" o:spid="_x0000_s1096" style="position:absolute;left:4037;top:3122;width:2483;height:809;visibility:visible" coordsize="248298,80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/T7sIA&#10;AADbAAAADwAAAGRycy9kb3ducmV2LnhtbESP0WoCMRRE3wv+Q7iCL6VmFVrL1igiFPtSoeoHXJLr&#10;ZunmZt2k2fXvG0HwcZiZM8xyPbhGJOpC7VnBbFqAINbe1FwpOB0/X95BhIhssPFMCq4UYL0aPS2x&#10;NL7nH0qHWIkM4VCiAhtjW0oZtCWHYepb4uydfecwZtlV0nTYZ7hr5Lwo3qTDmvOCxZa2lvTv4c8p&#10;cPicvvd2c77Odbj0YZdYX5JSk/Gw+QARaYiP8L39ZRQsXuH2Jf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9PuwgAAANsAAAAPAAAAAAAAAAAAAAAAAJgCAABkcnMvZG93&#10;bnJldi54bWxQSwUGAAAAAAQABAD1AAAAhwMAAAAA&#10;" adj="0,,0" path="m238747,v3010,330,5423,1321,6922,2273c247345,3467,248158,4115,248158,4115r,2629c248158,8369,248158,10592,248234,13437r,4292c248298,19228,248298,20828,248298,22263r,14834l248298,39751v,,-889,-711,-2553,-2019c244170,36678,241757,35446,238747,34735v-1524,,-3225,139,-5004,444c231902,35547,229908,36043,227698,36449,182220,46088,72669,69101,24041,79299v-2070,584,-4191,952,-6032,1346c16129,80810,14389,80899,12725,80899v-1574,-89,-3009,-254,-4394,-470c5740,79743,3658,78931,2197,78270,775,77673,,77216,,77216l,74727c,64999,,55270,,45542l,42850v,,775,343,2197,863c3658,44374,5740,45009,8331,45542v1385,203,2820,546,4394,648c14389,46228,16129,46228,18009,45885v1841,-343,3962,-787,6032,-1156c72669,34455,182220,11417,227698,1803v2210,-482,4204,-863,6045,-1270c235522,267,237223,,238747,xe" fillcolor="#e92425" stroked="f" strokeweight="0">
              <v:stroke miterlimit="1" joinstyle="miter"/>
              <v:formulas/>
              <v:path arrowok="t" o:connecttype="segments" textboxrect="0,0,248298,80899"/>
            </v:shape>
            <v:shape id="Shape 76" o:spid="_x0000_s1097" style="position:absolute;left:6084;top:3480;width:509;height:485;visibility:visible" coordsize="50864,4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hmcQA&#10;AADbAAAADwAAAGRycy9kb3ducmV2LnhtbESPT4vCMBTE78J+h/AWvMiarkJXqlFkRRDx4p+FPT6a&#10;ZxttXkoTtX57Iwgeh5n5DTOZtbYSV2q8cazgu5+AIM6dNlwoOOyXXyMQPiBrrByTgjt5mE0/OhPM&#10;tLvxlq67UIgIYZ+hgjKEOpPS5yVZ9H1XE0fv6BqLIcqmkLrBW4TbSg6SJJUWDceFEmv6LSk/7y5W&#10;gTnliz9p3H44Oq03Zn5Ij/+9VKnuZzsfgwjUhnf41V5pBT8p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IZnEAAAA2wAAAA8AAAAAAAAAAAAAAAAAmAIAAGRycy9k&#10;b3ducmV2LnhtbFBLBQYAAAAABAAEAPUAAACJAwAAAAA=&#10;" adj="0,,0" path="m36347,l50800,5994r-241,5258c50559,11252,50864,15519,40259,20765,34201,23863,9843,34430,6160,37948,2540,41554,991,48527,991,48527l1765,30620,,6858,16535,3683,36347,xe" fillcolor="#211f1f" stroked="f" strokeweight="0">
              <v:stroke miterlimit="1" joinstyle="miter"/>
              <v:formulas/>
              <v:path arrowok="t" o:connecttype="segments" textboxrect="0,0,50864,48527"/>
            </v:shape>
            <v:shape id="Shape 77" o:spid="_x0000_s1098" style="position:absolute;left:6295;top:2109;width:0;height:14;visibility:visible" coordsize="0,1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discA&#10;AADbAAAADwAAAGRycy9kb3ducmV2LnhtbESPW0sDMRSE3wX/QzhCX6TNWnuRtWkpgiJCS6/i42Fz&#10;3CxuTtZNuo3/3hQEH4eZ+YaZLaKtRUetrxwruBtkIIgLpysuFRz2z/0HED4ga6wdk4If8rCYX1/N&#10;MNfuzFvqdqEUCcI+RwUmhCaX0heGLPqBa4iT9+laiyHJtpS6xXOC21oOs2wiLVacFgw29GSo+Nqd&#10;rIJ1NG+j++/NeLy6HS2PH/H91G1flOrdxOUjiEAx/If/2q9awXQKly/p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onYrHAAAA2wAAAA8AAAAAAAAAAAAAAAAAmAIAAGRy&#10;cy9kb3ducmV2LnhtbFBLBQYAAAAABAAEAPUAAACMAwAAAAA=&#10;" adj="0,,0" path="m,1359l,127,,,,1359xe" fillcolor="#e92425" stroked="f" strokeweight="0">
              <v:stroke miterlimit="1" joinstyle="miter"/>
              <v:formulas/>
              <v:path arrowok="t" o:connecttype="segments" textboxrect="0,0,0,1359"/>
            </v:shape>
            <v:shape id="Shape 78" o:spid="_x0000_s1099" style="position:absolute;left:6295;top:2136;width:0;height:17;visibility:visible" coordsize="0,1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Svr8A&#10;AADbAAAADwAAAGRycy9kb3ducmV2LnhtbERPzWoCMRC+C32HMIIXqVml2LIapQgFoSd/HmDYTHcX&#10;k0lIpu62T28OhR4/vv/tfvRO3SnlPrCB5aICRdwE23Nr4Hr5eH4DlQXZogtMBn4ow373NNlibcPA&#10;J7qfpVUlhHONBjqRWGudm4485kWIxIX7CsmjFJhabRMOJdw7vaqqtfbYc2noMNKho+Z2/vYGUuuq&#10;lxhPgrfD7/zqBvu5JDFmNh3fN6CERvkX/7mP1sBrGVu+lB+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5K+vwAAANsAAAAPAAAAAAAAAAAAAAAAAJgCAABkcnMvZG93bnJl&#10;di54bWxQSwUGAAAAAAQABAD1AAAAhAMAAAAA&#10;" adj="0,,0" path="m,1638l,,,1638xe" fillcolor="#e92425" stroked="f" strokeweight="0">
              <v:stroke miterlimit="1" joinstyle="miter"/>
              <v:formulas/>
              <v:path arrowok="t" o:connecttype="segments" textboxrect="0,0,0,1638"/>
            </v:shape>
            <v:rect id="Rectangle 79" o:spid="_x0000_s1100" style="position:absolute;left:51276;top:1343;width:18778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470ED3" w:rsidRDefault="007B56A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FFFFFF"/>
                        <w:sz w:val="36"/>
                      </w:rPr>
                      <w:t>PFR.GOV.RU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59" o:spid="_x0000_s1123" style="width:7.2pt;height:7.2pt;mso-position-horizontal-relative:char;mso-position-vertical-relative:line" coordsize="91694,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GWygIAAFsHAAAOAAAAZHJzL2Uyb0RvYy54bWykVdtu2zAMfR+wfxD8vtpO0lyMJgW6bn0Z&#10;tmLtPkCR5QsgS4KkxMm+fhRty2mCFVubB0emyEOeI5q6uT00guy5sbWS6yi9SiLCJVN5Lct19Ov5&#10;66dlRKyjMqdCSb6OjtxGt5uPH25anfGJqpTIuSEAIm3W6nVUOaezOLas4g21V0pzCZuFMg118GrK&#10;ODe0BfRGxJMkmcetMrk2inFrwXrfbUYbxC8KztyPorDcEbGOoDaHT4PPrX/GmxualYbqqmZ9GfQN&#10;VTS0lpA0QN1TR8nO1BdQTc2MsqpwV0w1sSqKmnHkAGzS5IzNg1E7jVzKrC11kAmkPdPpzbDs+/7R&#10;kDpfR9PkehURSRs4JUxM0AICtbrMwO/B6Cf9aHpD2b15zofCNP4f2JADSnsM0vKDIwyMq3S+mkWE&#10;wc4qXSSLTnhWwelcxLDqyytR8ZAw9nWFMloNDWRHjez7NHqqqOYovfXce41ms3SQCB2IN6Ag6BXk&#10;sZkFpd6jTWBJM7az7oErlJjuv1nX9Ww+rGg1rNhBDksDnf9qz2vqfJyv0S9JG86oGo7I7zVqz58V&#10;ejl/ULPr5WwRkeGAoczRg+22Nbvjv0/9F2m6AM0Gf0iGMH07gHmSXE/nXTecb0GuOX6hkOUl9su3&#10;8zjIuZyeQo5FnPReFzXyCVv/lA3KnkyRV4gbuMGYAV4XRXTm/+PUxVxINCbvB9g5l7+oJpTl0DxA&#10;0B95WGAbIOux0YT0HQH5GYWpXAjqcLw1tYNxLeoGZn3if15mCBUS/vwn2PU9rtxRcN84Qv7kBYwY&#10;HA3eYE25/SwM2VM/lDsYb6dCV7S39ri9a58DcLxfUQsRIFOs6wXk3XKymHzpEXpnH8fxPgiRSRfJ&#10;+mq6SwFGK5AergZgFoIws5IuxEu40DDJCVu/3Kr8iGMSBYGZhNLgBEce/W3jr4jTd/Qa78TNHwAA&#10;AP//AwBQSwMEFAAGAAgAAAAhANxVbvrZAAAAAwEAAA8AAABkcnMvZG93bnJldi54bWxMj0FrwkAQ&#10;he+F/odlCt7qJq0tErMRkdaTCNWCeBuzYxLMzobsmsR/79oe2ss8hje89006H0wtOmpdZVlBPI5A&#10;EOdWV1wo+N59Pk9BOI+ssbZMCq7kYJ49PqSYaNvzF3VbX4gQwi5BBaX3TSKly0sy6Ma2IQ7eybYG&#10;fVjbQuoW+xBuavkSRe/SYMWhocSGliXl5+3FKFj12C9e449ufT4tr4fd22a/jkmp0dOwmIHwNPi/&#10;Y7jjB3TIAtPRXlg7USsIj/ifefcmExDHX5VZKv+zZzcAAAD//wMAUEsBAi0AFAAGAAgAAAAhALaD&#10;OJL+AAAA4QEAABMAAAAAAAAAAAAAAAAAAAAAAFtDb250ZW50X1R5cGVzXS54bWxQSwECLQAUAAYA&#10;CAAAACEAOP0h/9YAAACUAQAACwAAAAAAAAAAAAAAAAAvAQAAX3JlbHMvLnJlbHNQSwECLQAUAAYA&#10;CAAAACEAbE4hlsoCAABbBwAADgAAAAAAAAAAAAAAAAAuAgAAZHJzL2Uyb0RvYy54bWxQSwECLQAU&#10;AAYACAAAACEA3FVu+tkAAAADAQAADwAAAAAAAAAAAAAAAAAkBQAAZHJzL2Rvd25yZXYueG1sUEsF&#10;BgAAAAAEAAQA8wAAACoGAAAAAA==&#10;">
            <v:shape id="Shape 441" o:spid="_x0000_s1124" style="position:absolute;width:91694;height:91707;visibility:visible" coordsize="91694,9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aMQA&#10;AADcAAAADwAAAGRycy9kb3ducmV2LnhtbESPXWvCMBSG7wX/QziCdzN1yNiqUXRDkA2dX3h9aI5N&#10;sTnpmli7f28GAy9f3o+HdzJrbSkaqn3hWMFwkIAgzpwuOFdwPCyfXkH4gKyxdEwKfsnDbNrtTDDV&#10;7sY7avYhF3GEfYoKTAhVKqXPDFn0A1cRR+/saoshyjqXusZbHLelfE6SF2mx4EgwWNG7oeyyv9rI&#10;/Wje9Neat2azOCbF7kTfnz+kVL/XzscgArXhEf5vr7SC0WgIf2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KWjEAAAA3AAAAA8AAAAAAAAAAAAAAAAAmAIAAGRycy9k&#10;b3ducmV2LnhtbFBLBQYAAAAABAAEAPUAAACJAwAAAAA=&#10;" adj="0,,0" path="m45847,c71171,,91694,20536,91694,45860v,25323,-20523,45847,-45847,45847c20523,91707,,71183,,45860,,20536,20523,,45847,xe" fillcolor="#b8272e" stroked="f" strokeweight="0">
              <v:stroke miterlimit="1" joinstyle="miter"/>
              <v:formulas/>
              <v:path arrowok="t" o:connecttype="segments" textboxrect="0,0,91694,91707"/>
            </v:shape>
            <w10:wrap type="none"/>
            <w10:anchorlock/>
          </v:group>
        </w:pict>
      </w:r>
      <w:r w:rsidR="007B56AE">
        <w:t xml:space="preserve"> Единовременная компенсация семьям, потерявшим кормильца вследствие чернобыльской катастрофы  </w:t>
      </w:r>
      <w:r w:rsidR="007B56AE">
        <w:lastRenderedPageBreak/>
        <w:t>Ежегодная компенсация за вред, нанесенный здоровью вследствие чернобыльской катастрофы</w:t>
      </w:r>
    </w:p>
    <w:p w:rsidR="00470ED3" w:rsidRDefault="00714503">
      <w:pPr>
        <w:ind w:left="0" w:firstLine="144"/>
      </w:pP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0" o:spid="_x0000_s1119" style="position:absolute;left:0;text-align:left;margin-left:0;margin-top:-31.2pt;width:7.2pt;height:69.7pt;z-index:-251654144" coordsize="916,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NiRAMAAKEQAAAOAAAAZHJzL2Uyb0RvYy54bWzsWMlu2zAQvRfoPwi6N5KXeBFiB0iT5lK0&#10;QZJ+AE1RC0CRAklbdr++w6FEeQmCJgWKonAOMjmc9XH0SOXqelvxYMOULqVYhIOLOAyYoDItRb4I&#10;fzx/+TQLA22ISAmXgi3CHdPh9fLjh6umTthQFpKnTAXgROikqRdhYUydRJGmBauIvpA1E7CYSVUR&#10;A1OVR6kiDXiveDSM40nUSJXWSlKmNUhv3WK4RP9Zxqj5nmWamYAvQsjN4FPhc2Wf0fKKJLkidVHS&#10;Ng3yjiwqUgoI6l3dEkOCtSpPXFUlVVLLzFxQWUUyy0rKsAaoZhAfVXOv5LrGWvKkyWsPE0B7hNO7&#10;3dJvmwcVlOkiHMUTAEiQCnYJAwcoAYCaOk9A717VT/WDagW5m9mat5mq7C9UE2wR2p2Hlm1NQEE4&#10;H0zm4zCgsDKbXY5nQ4c8LWB7ToxocfeaWdSFjGxmPpGmhhbSPUr6z1B6KkjNEHxtq29RGl9CQzuQ&#10;UCGwAoQEtTxAOtGA1TvQcUCBR18lSeham3smEWSy+aoNLEOrpd2IFN2IbkU3VND7r3Z9TYy1s67s&#10;MGj8LhXdyK5VcsOeJWoZu1NQ8HgaBt0WQ5q9Bl2vSnrDfu7rTweDKTRWpw/B0E3bECAexpfDkWuH&#10;4yUXy4Fx6PtwdmxnYw72XfZJeHy7RPp6/BLUdOj/cOaiubRtXd6uc+nKPUnCid9Wk7M5gagP3lKY&#10;y6mvBcWndXCpmYPTbjk2mW8D1O4bjQvbERCfEuDljBODBFeVBgiblxWwfWz/LMxgygX82FfQ9T2O&#10;zI4z2zhcPLIMSAbJwQq0ylefuQo2xNKyc2PlhNcFaaWt31a1jQF+rF5Wcu5dDjCvA5c3s+F0eNd6&#10;aJWtHcMTwVvGzpK22bhjAcgViu4OB6jMG2FkKYy3F3CkYZC9au1wJdMdEiUCApxkOfRvkNN0fkRO&#10;IIDtscGBwn6XnEbzyTxuX58X+Nu3O2DTUf+ZofDt2We/lzjDQWc544Qczgwl7ftFzwwF57ZnmP+O&#10;oebH1ycQvJ2hpvPRdIaGQM+nV8UzQ3X3bWCat903zgx1vkO5C9i/d4fCzz34Dsa7YPvNbj+09+d4&#10;Ce3/s7D8BQAA//8DAFBLAwQUAAYACAAAACEAqN/VPN4AAAAGAQAADwAAAGRycy9kb3ducmV2Lnht&#10;bEyPQWvCQBCF74X+h2UKvekm1mpJMxGRticpVAultzEZk2B2NmTXJP77rqd6Gh7v8d436Wo0jeq5&#10;c7UVhHgagWLJbVFLifC9f5+8gHKepKDGCiNc2MEqu79LKSnsIF/c73ypQom4hBAq79tEa5dXbMhN&#10;bcsSvKPtDPkgu1IXHQ2h3DR6FkULbaiWsFBRy5uK89PubBA+BhrWT/Fbvz0dN5ff/fPnzzZmxMeH&#10;cf0KyvPo/8NwxQ/okAWmgz1L4VSDEB7xCJPFbA7qas/DPSAslxHoLNW3+NkfAAAA//8DAFBLAQIt&#10;ABQABgAIAAAAIQC2gziS/gAAAOEBAAATAAAAAAAAAAAAAAAAAAAAAABbQ29udGVudF9UeXBlc10u&#10;eG1sUEsBAi0AFAAGAAgAAAAhADj9If/WAAAAlAEAAAsAAAAAAAAAAAAAAAAALwEAAF9yZWxzLy5y&#10;ZWxzUEsBAi0AFAAGAAgAAAAhADDbA2JEAwAAoRAAAA4AAAAAAAAAAAAAAAAALgIAAGRycy9lMm9E&#10;b2MueG1sUEsBAi0AFAAGAAgAAAAhAKjf1TzeAAAABgEAAA8AAAAAAAAAAAAAAAAAngUAAGRycy9k&#10;b3ducmV2LnhtbFBLBQYAAAAABAAEAPMAAACpBgAAAAA=&#10;">
            <v:shape id="Shape 458" o:spid="_x0000_s1122" style="position:absolute;width:916;height:916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yisMA&#10;AADcAAAADwAAAGRycy9kb3ducmV2LnhtbERPy2rCQBTdF/oPwxXclDox1lJSx1AFwYUbYx90d8nc&#10;ZoKZOyEzJvHvnUXB5eG8V/loG9FT52vHCuazBARx6XTNlYLP0+75DYQPyBobx6TgSh7y9ePDCjPt&#10;Bj5SX4RKxBD2GSowIbSZlL40ZNHPXEscuT/XWQwRdpXUHQ4x3DYyTZJXabHm2GCwpa2h8lxcrILj&#10;0/d+0R5oMEWKW/e1+f259EulppPx4x1EoDHcxf/uvVbwsoxr4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yisMAAADcAAAADwAAAAAAAAAAAAAAAACYAgAAZHJzL2Rv&#10;d25yZXYueG1sUEsFBgAAAAAEAAQA9QAAAIgDAAAAAA=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v:shape id="Shape 479" o:spid="_x0000_s1121" style="position:absolute;top:3969;width:916;height:916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LcccA&#10;AADcAAAADwAAAGRycy9kb3ducmV2LnhtbESPT2vCQBTE7wW/w/KEXoputFXb6CqtUPDQi/FP6e2R&#10;fWaD2bchuybpt+8WCj0OM/MbZrXpbSVaanzpWMFknIAgzp0uuVBwPLyPnkH4gKyxckwKvsnDZj24&#10;W2GqXcd7arNQiAhhn6ICE0KdSulzQxb92NXE0bu4xmKIsimkbrCLcFvJaZLMpcWS44LBmraG8mt2&#10;swr2D+fdY/1BncmmuHWnt6/PWztT6n7Yvy5BBOrDf/ivvdMKnhYv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RC3HHAAAA3AAAAA8AAAAAAAAAAAAAAAAAmAIAAGRy&#10;cy9kb3ducmV2LnhtbFBLBQYAAAAABAAEAPUAAACMAwAAAAA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v:shape id="Shape 498" o:spid="_x0000_s1120" style="position:absolute;top:7937;width:916;height:917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IEMMA&#10;AADcAAAADwAAAGRycy9kb3ducmV2LnhtbERPz2vCMBS+C/4P4QleRFPdFNcZZRMED7tY3WS3R/PW&#10;FJuX0sS2+++Xw8Djx/d7s+ttJVpqfOlYwXyWgCDOnS65UHA5H6ZrED4ga6wck4Jf8rDbDgcbTLXr&#10;+ERtFgoRQ9inqMCEUKdS+tyQRT9zNXHkflxjMUTYFFI32MVwW8lFkqykxZJjg8Ga9obyW3a3Ck6T&#10;r+NT/UGdyRa4d5/v39d7u1RqPOrfXkEE6sND/O8+agXPL3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IEMMAAADcAAAADwAAAAAAAAAAAAAAAACYAgAAZHJzL2Rv&#10;d25yZXYueG1sUEsFBgAAAAAEAAQA9QAAAIgDAAAAAA=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</v:group>
        </w:pict>
      </w:r>
      <w:r w:rsidR="007B56AE">
        <w:t xml:space="preserve"> Единовременная компенсация за вред, нанесенный здоровью вследствие чернобыльской катастрофы</w:t>
      </w:r>
    </w:p>
    <w:p w:rsidR="00470ED3" w:rsidRDefault="007B56AE">
      <w:pPr>
        <w:ind w:left="0" w:firstLine="144"/>
      </w:pPr>
      <w:r>
        <w:t xml:space="preserve"> Пособие на погребение членам семей или лицам, взявшим на себя организацию похорон граждан, погибших в результате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1" o:spid="_x0000_s1117" style="width:7.2pt;height:7.2pt;mso-position-horizontal-relative:char;mso-position-vertical-relative:line" coordsize="91694,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UhxgIAAFsHAAAOAAAAZHJzL2Uyb0RvYy54bWykVdtu2zAMfR+wfxD8vtpO0yQ1mhTo2vVl&#10;2Iq2+wBFli+ALAmSEif7+lGUL7lgxdbmwZEp8pDniKZubneNIFtubK3kMkovkohwyVRey3IZ/Xr9&#10;9mUREeuozKlQki+jPbfR7erzp5tWZ3yiKiVybgiASJu1ehlVzuksji2reEPthdJcwmahTEMdvJoy&#10;zg1tAb0R8SRJZnGrTK6NYtxasN6HzWiF+EXBmftZFJY7IpYR1ObwafC59s94dUOz0lBd1awrg76j&#10;iobWEpIOUPfUUbIx9RlUUzOjrCrcBVNNrIqiZhw5AJs0OWHzaNRGI5cya0s9yATSnuj0blj2Y/tk&#10;SJ0vo8tklkZE0gZOCRMTtIBArS4z8Hs0+kU/mc5QhjfPeVeYxv8DG7JDafeDtHznCAPjdTq7nkaE&#10;wc51Ok/mQXhWwemcxbDq4Y2ouE8Y+7qGMloNDWRHjezHNHqpqOYovfXcO42uppe9ROhAvAEFQa9B&#10;HptZUOoj2gwsacY21j1yhRLT7XfrQs/m/YpW/YrtZL800Plv9rymzsf5Gv2StMMZVf0R+b1Gbfmr&#10;Qi/nD2p6tZjOI9IfMJQ5erDNumZ3/Peh/zyF0x79IRnCdO0AMJPk6nIWuuF0C3LN8AuFLMfYx2+n&#10;cZBzMT2EHIs46L0QNfIZtv4pG5Q9gV44bucAGeieFRHM/8cpxJxJNCbvBtgpl7+oJpTl0DxA0B/5&#10;sMA2QNZjownpOwLyMwpTuRDU4XhragfjWtQNzPrE/7zMECok/PlPMPQ9rtxecN84Qj7zAkYMjgZv&#10;sKZcfxWGbKkfygHG26nQFe2sHW7n2uUAHO9X1EIMkCnWdQR5t5jMJw8dQufs4zjeB0NkEiJZV024&#10;FGC0Aun+agBmQxBmVtIN8RIuNExywNYv1yrf45hEQWAmoTQ4wZFHd9v4K+LwHb3GO3H1BwAA//8D&#10;AFBLAwQUAAYACAAAACEA3FVu+tkAAAADAQAADwAAAGRycy9kb3ducmV2LnhtbEyPQWvCQBCF74X+&#10;h2UK3uomrS0SsxGR1pMI1YJ4G7NjEszOhuyaxH/v2h7ayzyGN7z3TTofTC06al1lWUE8jkAQ51ZX&#10;XCj43n0+T0E4j6yxtkwKruRgnj0+pJho2/MXdVtfiBDCLkEFpfdNIqXLSzLoxrYhDt7JtgZ9WNtC&#10;6hb7EG5q+RJF79JgxaGhxIaWJeXn7cUoWPXYL17jj259Pi2vh93bZr+OSanR07CYgfA0+L9juOMH&#10;dMgC09FeWDtRKwiP+J959yYTEMdflVkq/7NnNwAAAP//AwBQSwECLQAUAAYACAAAACEAtoM4kv4A&#10;AADhAQAAEwAAAAAAAAAAAAAAAAAAAAAAW0NvbnRlbnRfVHlwZXNdLnhtbFBLAQItABQABgAIAAAA&#10;IQA4/SH/1gAAAJQBAAALAAAAAAAAAAAAAAAAAC8BAABfcmVscy8ucmVsc1BLAQItABQABgAIAAAA&#10;IQBGnaUhxgIAAFsHAAAOAAAAAAAAAAAAAAAAAC4CAABkcnMvZTJvRG9jLnhtbFBLAQItABQABgAI&#10;AAAAIQDcVW762QAAAAMBAAAPAAAAAAAAAAAAAAAAACAFAABkcnMvZG93bnJldi54bWxQSwUGAAAA&#10;AAQABADzAAAAJgYAAAAA&#10;">
            <v:shape id="Shape 543" o:spid="_x0000_s1118" style="position:absolute;width:91694;height:91707;visibility:visible" coordsize="91694,9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dGcQA&#10;AADcAAAADwAAAGRycy9kb3ducmV2LnhtbESPXWvCMBSG7wf7D+EMvNPUzQ3tjOI2BmMyv9n1oTk2&#10;xeakNrHWf28Gwi5f3o+HdzxtbSkaqn3hWEG/l4AgzpwuOFew2352hyB8QNZYOiYFF/IwndzfjTHV&#10;7sxrajYhF3GEfYoKTAhVKqXPDFn0PVcRR2/vaoshyjqXusZzHLelfEySF2mx4EgwWNG7oeywOdnI&#10;/WhGev7DK7N42yXF+peW30dSqvPQzl5BBGrDf/jW/tIKngdP8HcmHgE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HRnEAAAA3AAAAA8AAAAAAAAAAAAAAAAAmAIAAGRycy9k&#10;b3ducmV2LnhtbFBLBQYAAAAABAAEAPUAAACJAwAAAAA=&#10;" adj="0,,0" path="m45847,c71170,,91694,20536,91694,45860v,25324,-20524,45847,-45847,45847c20523,91707,,71184,,45860,,20536,20523,,45847,xe" fillcolor="#b8272e" stroked="f" strokeweight="0">
              <v:stroke miterlimit="1" joinstyle="miter"/>
              <v:formulas/>
              <v:path arrowok="t" o:connecttype="segments" textboxrect="0,0,91694,91707"/>
            </v:shape>
            <w10:wrap type="none"/>
            <w10:anchorlock/>
          </v:group>
        </w:pict>
      </w:r>
      <w:r w:rsidR="007B56AE">
        <w:t xml:space="preserve"> Единовременное пособие в связи с переездом на новое место жительства, в том числе компенсация стоимости проезда, расходов по перевозке имущества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2" o:spid="_x0000_s1115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+jvwIAAFsHAAAOAAAAZHJzL2Uyb0RvYy54bWykVclu2zAQvRfoPxC611qy2BFiB0iT5lK0&#10;QZN+AE1RC0CRBElbdr++w6EWL0DQJjpIw+Fs73E0vL3btYJsubGNkssonSUR4ZKpopHVMvr9+u3L&#10;IiLWUVlQoSRfRntuo7vV50+3nc55pmolCm4IBJE27/Qyqp3TeRxbVvOW2pnSXMJmqUxLHSxNFReG&#10;dhC9FXGWJNdxp0yhjWLcWtA+hM1ohfHLkjP3sywtd0QsI6jN4dvge+3f8eqW5pWhum5YXwZ9RxUt&#10;bSQkHUM9UEfJxjRnodqGGWVV6WZMtbEqy4ZxxABo0uQEzZNRG41Yqryr9EgTUHvC07vDsh/bZ0Oa&#10;YhldJNdZRCRt4ZQwMUENENTpKge7J6Nf9LPpFVVYecy70rT+C2jIDqndj9TynSMMlDfp9c1lRBjs&#10;BBGJZzWczpkPqx/f8IqHhLGvayyj09BAduLIfoyjl5pqjtRbj73n6GoBGAJFaEC8AglBq5Eem1tg&#10;6iPcjChpzjbWPXGFFNPtd+uQuqoYJFoPEtvJQTTQ+W/2vKbO+/kavUi64WBIPUh+r1Vb/qrQyvmD&#10;ugTE84gMBwxlThZss27YPf9zaD9P0zn8d4M9JMMwfTuAOkuusovwG55uhVyAFrIcxz5enfr5nOlh&#10;yKmIg94LXhOeceufsoWyPa7Rb8AW4J4VEdT/hyn4nFE0Je8H2CkWVJ/jEMryQKc/cuR1bAO0nhpN&#10;SN8RkJ9RmMqloA7HW9s4GNeiaWHWJ/7xNIOrkPDxv2Doe5TcXnDfOEL+4iWMGBwNXmFNtf4qDNlS&#10;P5RDGK+nQte01/Zxe9M+B8TxdmUjxBgyxbqOQt4vsnn22Efojb0fx/tg9EyCJ+urCZcCjFYAPVwN&#10;gGx0wsxKutFfwoWGSQ7QenGtij2OSSQEZhJSgxMccfS3jb8iDtdoNd2Jq78AAAD//wMAUEsDBBQA&#10;BgAIAAAAIQDcVW762QAAAAMBAAAPAAAAZHJzL2Rvd25yZXYueG1sTI9Ba8JAEIXvhf6HZQre6iat&#10;LRKzEZHWkwjVgngbs2MSzM6G7JrEf+/aHtrLPIY3vPdNOh9MLTpqXWVZQTyOQBDnVldcKPjefT5P&#10;QTiPrLG2TAqu5GCePT6kmGjb8xd1W1+IEMIuQQWl900ipctLMujGtiEO3sm2Bn1Y20LqFvsQbmr5&#10;EkXv0mDFoaHEhpYl5eftxShY9dgvXuOPbn0+La+H3dtmv45JqdHTsJiB8DT4v2O44wd0yALT0V5Y&#10;O1ErCI/4n3n3JhMQx1+VWSr/s2c3AAAA//8DAFBLAQItABQABgAIAAAAIQC2gziS/gAAAOEBAAAT&#10;AAAAAAAAAAAAAAAAAAAAAABbQ29udGVudF9UeXBlc10ueG1sUEsBAi0AFAAGAAgAAAAhADj9If/W&#10;AAAAlAEAAAsAAAAAAAAAAAAAAAAALwEAAF9yZWxzLy5yZWxzUEsBAi0AFAAGAAgAAAAhAMEkf6O/&#10;AgAAWwcAAA4AAAAAAAAAAAAAAAAALgIAAGRycy9lMm9Eb2MueG1sUEsBAi0AFAAGAAgAAAAhANxV&#10;bvrZAAAAAwEAAA8AAAAAAAAAAAAAAAAAGQUAAGRycy9kb3ducmV2LnhtbFBLBQYAAAAABAAEAPMA&#10;AAAfBgAAAAA=&#10;">
            <v:shape id="Shape 584" o:spid="_x0000_s1116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bVcYA&#10;AADcAAAADwAAAGRycy9kb3ducmV2LnhtbESPT2vCQBTE7wW/w/KEXoputFUkuooVCh56MfUP3h7Z&#10;ZzaYfRuya5J++26h0OMwM79hVpveVqKlxpeOFUzGCQji3OmSCwXHr4/RAoQPyBorx6Tgmzxs1oOn&#10;FabadXygNguFiBD2KSowIdSplD43ZNGPXU0cvZtrLIYom0LqBrsIt5WcJslcWiw5LhisaWcov2cP&#10;q+Dwct6/1p/UmWyKO3d6v14e7Uyp52G/XYII1If/8F97rxXMFm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bVcYAAADcAAAADwAAAAAAAAAAAAAAAACYAgAAZHJz&#10;L2Rvd25yZXYueG1sUEsFBgAAAAAEAAQA9QAAAIsDAAAAAA=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Единовременная денежная компенсация материального ущерба в связи с утратой имущества вследствие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3" o:spid="_x0000_s1113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epwQIAAFsHAAAOAAAAZHJzL2Uyb0RvYy54bWykVclu2zAQvRfoPxC8N5KcxE6E2AHSpLkU&#10;bdCkH0BT1AJQJEHSlt2v73CoxbGBoE10kIbD2d7jaHhzu2sl2QrrGq2WNDtLKRGK66JR1ZL+fvn2&#10;5YoS55kqmNRKLOleOHq7+vzppjO5mOlay0JYAkGUyzuzpLX3Jk8Sx2vRMnemjVCwWWrbMg9LWyWF&#10;ZR1Eb2UyS9N50mlbGKu5cA6093GTrjB+WQruf5alE57IJYXaPL4tvtfhnaxuWF5ZZuqG92Wwd1TR&#10;skZB0jHUPfOMbGxzEqptuNVOl/6M6zbRZdlwgRgATZYeoXm0emMQS5V3lRlpAmqPeHp3WP5j+2RJ&#10;UyzpeTo/p0SxFk4JExPUAEGdqXKwe7Tm2TzZXlHFVcC8K20bvoCG7JDa/Uit2HnCQXmdza8vKOGw&#10;E0UkntdwOic+vH54wysZEiahrrGMzkADuYkj9zGOnmtmBFLvAvaeo3l2PVCEBiQokBC0GulxuQOm&#10;PsLNiJLlfOP8o9BIMdt+dx6pq4pBYvUg8Z0aRAud/2bPG+aDX6gxiKQbDobUgxT2Wr0VLxqtfDio&#10;i8uriwUlwwFDmZMF36wbfif+HNovsmwB/91gD8kwTN8OoJ6ll7Pz+Bseb8VcgBayvI79enXsF3Jm&#10;hyGnIg56L3pNeMatf8oWyw64Rr8BW4R7UkRU/x+m6HNC0ZS8H2DHWFB9ikNqJyKd4ciR17EN0Hpq&#10;NKlCR0B+zmAql5J5HG9t42Fcy6aFWZ+GJ9AMrlLBJ/yCse9R8nspQuNI9UuUMGJwNASFs9X6q7Rk&#10;y8JQjmGCnklTs17bx+1N+xwQJ9iVjZRjyAzrehXy7mq2mD30EXrj4CfwPhg90+jJ+2ripQCjFUAP&#10;VwMgG50ws1Z+9FdwoWGSA7RBXOtij2MSCYGZhNTgBEcc/W0TrojDNVpNd+LqLwAAAP//AwBQSwME&#10;FAAGAAgAAAAhANxVbvrZAAAAAwEAAA8AAABkcnMvZG93bnJldi54bWxMj0FrwkAQhe+F/odlCt7q&#10;Jq0tErMRkdaTCNWCeBuzYxLMzobsmsR/79oe2ss8hje89006H0wtOmpdZVlBPI5AEOdWV1wo+N59&#10;Pk9BOI+ssbZMCq7kYJ49PqSYaNvzF3VbX4gQwi5BBaX3TSKly0sy6Ma2IQ7eybYGfVjbQuoW+xBu&#10;avkSRe/SYMWhocSGliXl5+3FKFj12C9e449ufT4tr4fd22a/jkmp0dOwmIHwNPi/Y7jjB3TIAtPR&#10;Xlg7USsIj/ifefcmExDHX5VZKv+zZzcAAAD//wMAUEsBAi0AFAAGAAgAAAAhALaDOJL+AAAA4QEA&#10;ABMAAAAAAAAAAAAAAAAAAAAAAFtDb250ZW50X1R5cGVzXS54bWxQSwECLQAUAAYACAAAACEAOP0h&#10;/9YAAACUAQAACwAAAAAAAAAAAAAAAAAvAQAAX3JlbHMvLnJlbHNQSwECLQAUAAYACAAAACEA34RH&#10;qcECAABbBwAADgAAAAAAAAAAAAAAAAAuAgAAZHJzL2Uyb0RvYy54bWxQSwECLQAUAAYACAAAACEA&#10;3FVu+tkAAAADAQAADwAAAAAAAAAAAAAAAAAbBQAAZHJzL2Rvd25yZXYueG1sUEsFBgAAAAAEAAQA&#10;8wAAACEGAAAAAA==&#10;">
            <v:shape id="Shape 619" o:spid="_x0000_s1114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AMMYA&#10;AADcAAAADwAAAGRycy9kb3ducmV2LnhtbESPQWvCQBSE74X+h+UVeim60aJodJVWKHjwYmwVb4/s&#10;MxuafRuya5L++64geBxm5htmue5tJVpqfOlYwWiYgCDOnS65UPB9+BrMQPiArLFyTAr+yMN69fy0&#10;xFS7jvfUZqEQEcI+RQUmhDqV0ueGLPqhq4mjd3GNxRBlU0jdYBfhtpLjJJlKiyXHBYM1bQzlv9nV&#10;Kti/Hbfv9Y46k41x434+z6drO1Hq9aX/WIAI1IdH+N7eagXT0Rx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qAMMYAAADcAAAADwAAAAAAAAAAAAAAAACYAgAAZHJz&#10;L2Rvd25yZXYueG1sUEsFBgAAAAAEAAQA9QAAAIsDAAAAAA=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Сохранение в установленном порядке среднего заработка в период обучения новым профессиям (специальностям), а также на период </w:t>
      </w:r>
      <w:proofErr w:type="spellStart"/>
      <w:r w:rsidR="007B56AE">
        <w:t>трудо</w:t>
      </w:r>
      <w:proofErr w:type="spellEnd"/>
      <w:r w:rsidR="007B56AE">
        <w:t xml:space="preserve"> устройства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4" o:spid="_x0000_s1111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XewQIAAFsHAAAOAAAAZHJzL2Uyb0RvYy54bWykVdtu2zAMfR+wfxD8vtpO26Q1mhTo2vVl&#10;2Iq1+wBFli+ALAmSEif7+lGULacJUGxtHhyZIg95jmjq5nbXCbLlxrZKLpP8LEsIl0yVrayXye+X&#10;b1+uEmIdlSUVSvJlsuc2uV19/nTT64LPVKNEyQ0BEGmLXi+TxjldpKllDe+oPVOaS9islOmog1dT&#10;p6WhPaB3Ip1l2TztlSm1UYxbC9b7sJmsEL+qOHM/q8pyR8QygdocPg0+1/6Zrm5oURuqm5YNZdB3&#10;VNHRVkLSCHVPHSUb055AdS0zyqrKnTHVpaqqWsaRA7DJsyM2j0ZtNHKpi77WUSaQ9kind8OyH9sn&#10;Q9pymZxn84uESNrBKWFighYQqNd1AX6PRj/rJzMY6vDmOe8q0/l/YEN2KO0+Sst3jjAwXufza4Bn&#10;sBOWKDxr4HROYljz8EZUOiZMfV2xjF5DA9lJI/sxjZ4bqjlKbz33QaP5HHooSIQOxBtQEPSK8tjC&#10;glIf0SaypAXbWPfIFUpMt9+tQ+nqclzRZlyxnRyXBjr/zZ7X1Pk4X6Nfkn48GNKMK7/XqS1/Uejl&#10;/EFdXF5dLBIyHjCUOXmwzbpld/zPof8izxeg2egPyRBmaAcwz7LL2Xn4DI+3Qi5gC1leY79+O47z&#10;OfNDyKmIg94LUROfuPVP2ULZnleMG7kFuidFBPP/cQoxJxJNyYcBdswFzac8hLI8yOmPHHWNbYDe&#10;U6MJ6TsC8jMKU7kS1OF461oH41q0Hcz6zP+8zBAqJPz5TzD0Pa7cXnDfOEL+4hWMGBwN3mBNvf4q&#10;DNlSP5QDjLdToRs6WAfcwXXIATjer2qFiJA51vUK8u5qtpg9DAiDs4/jeB/EyCxEsqGacCnAaAXS&#10;49UAzGIQZlbSxXgJFxomOWDrl2tV7nFMoiAwk1AanODIY7ht/BVx+I5e0524+gsAAP//AwBQSwME&#10;FAAGAAgAAAAhANxVbvrZAAAAAwEAAA8AAABkcnMvZG93bnJldi54bWxMj0FrwkAQhe+F/odlCt7q&#10;Jq0tErMRkdaTCNWCeBuzYxLMzobsmsR/79oe2ss8hje89006H0wtOmpdZVlBPI5AEOdWV1wo+N59&#10;Pk9BOI+ssbZMCq7kYJ49PqSYaNvzF3VbX4gQwi5BBaX3TSKly0sy6Ma2IQ7eybYGfVjbQuoW+xBu&#10;avkSRe/SYMWhocSGliXl5+3FKFj12C9e449ufT4tr4fd22a/jkmp0dOwmIHwNPi/Y7jjB3TIAtPR&#10;Xlg7USsIj/ifefcmExDHX5VZKv+zZzcAAAD//wMAUEsBAi0AFAAGAAgAAAAhALaDOJL+AAAA4QEA&#10;ABMAAAAAAAAAAAAAAAAAAAAAAFtDb250ZW50X1R5cGVzXS54bWxQSwECLQAUAAYACAAAACEAOP0h&#10;/9YAAACUAQAACwAAAAAAAAAAAAAAAAAvAQAAX3JlbHMvLnJlbHNQSwECLQAUAAYACAAAACEAJM01&#10;3sECAABbBwAADgAAAAAAAAAAAAAAAAAuAgAAZHJzL2Uyb0RvYy54bWxQSwECLQAUAAYACAAAACEA&#10;3FVu+tkAAAADAQAADwAAAAAAAAAAAAAAAAAbBQAAZHJzL2Rvd25yZXYueG1sUEsFBgAAAAAEAAQA&#10;8wAAACEGAAAAAA==&#10;">
            <v:shape id="Shape 660" o:spid="_x0000_s1112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a0MMA&#10;AADcAAAADwAAAGRycy9kb3ducmV2LnhtbERPz2vCMBS+D/Y/hDfYZWiqsjI607IJggcv1m2y26N5&#10;NsXmpTSx7f57cxB2/Ph+r4vJtmKg3jeOFSzmCQjiyumGawVfx+3sDYQPyBpbx6TgjzwU+ePDGjPt&#10;Rj7QUIZaxBD2GSowIXSZlL4yZNHPXUccubPrLYYI+1rqHscYblu5TJJUWmw4NhjsaGOoupRXq+Dw&#10;8rNbdXsaTbnEjfv+/D1dh1elnp+mj3cQgabwL767d1pBmsb58Uw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a0MMAAADcAAAADwAAAAAAAAAAAAAAAACYAgAAZHJzL2Rv&#10;d25yZXYueG1sUEsFBgAAAAAEAAQA9QAAAIgDAAAAAA=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Дополнительное вознаграждение за выслугу лет работникам организаций, расположенных на территориях, подвергшихся радиоактивному загрязнению в результате катастрофы на Чернобыльской АЭС</w:t>
      </w:r>
    </w:p>
    <w:p w:rsidR="00470ED3" w:rsidRDefault="00714503"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5" o:spid="_x0000_s1109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U6vwIAAFsHAAAOAAAAZHJzL2Uyb0RvYy54bWykVclu2zAQvRfoPxC6N5KcxY4QO0CaNJei&#10;DZr0A2iKWgCKJEjasvv1HQ4lyrGBoE10kIbD2d7jaHhzu+sE2XJjWyWXSX6WJYRLpspW1svk98u3&#10;L4uEWEdlSYWSfJnsuU1uV58/3fS64DPVKFFyQyCItEWvl0njnC7S1LKGd9SeKc0lbFbKdNTB0tRp&#10;aWgP0TuRzrLsKu2VKbVRjFsL2vuwmawwflVx5n5WleWOiGUCtTl8G3yv/Ttd3dCiNlQ3LRvKoO+o&#10;oqOthKQx1D11lGxMexKqa5lRVlXujKkuVVXVMo4YAE2eHaF5NGqjEUtd9LWONAG1Rzy9Oyz7sX0y&#10;pC2XyXl2dZkQSTs4JUxMUAME9bouwO7R6Gf9ZAZFHVYe864ynf8CGrJDaveRWr5zhIHyOr+6vkgI&#10;g50gIvGsgdM58WHNwxte6Zgw9XXFMnoNDWQnjuzHOHpuqOZIvfXYB47mWaQIDYhXICFoFemxhQWm&#10;PsJNREkLtrHukSukmG6/W4fU1eUo0WaU2E6OooHOf7PnNXXez9foRdKPB0OaUfJ7ndryF4VWzh/U&#10;xeXiYp6Q8YChzMmCbdYtu+N/Du3neT6H/260h2QYZmgHUM+yy9l5+A2Pt0IuQAtZXsd+vTr28znz&#10;w5BTEQe9F7wmPHHrn7KFsj2u6DdiC3BPigjq/8MUfE4ompIPA+wYC6pPcQhleaDTHznyGtsAradG&#10;E9J3BORnFKZyJajD8da1Dsa1aDuY9Zl/PM3gKiR8/C8Y+h4ltxfcN46Qv3gFIwZHg1dYU6+/CkO2&#10;1A/lEMbrqdANHbRD3MF0yAFxvF3VChFD5ljXq5B3i9l89jBEGIy9H8f7IHpmwZMN1YRLAUYrgB6v&#10;BkAWnTCzki76S7jQMMkBWi+uVbnHMYmEwExCanCCI47htvFXxOEaraY7cfUXAAD//wMAUEsDBBQA&#10;BgAIAAAAIQDcVW762QAAAAMBAAAPAAAAZHJzL2Rvd25yZXYueG1sTI9Ba8JAEIXvhf6HZQre6iat&#10;LRKzEZHWkwjVgngbs2MSzM6G7JrEf+/aHtrLPIY3vPdNOh9MLTpqXWVZQTyOQBDnVldcKPjefT5P&#10;QTiPrLG2TAqu5GCePT6kmGjb8xd1W1+IEMIuQQWl900ipctLMujGtiEO3sm2Bn1Y20LqFvsQbmr5&#10;EkXv0mDFoaHEhpYl5eftxShY9dgvXuOPbn0+La+H3dtmv45JqdHTsJiB8DT4v2O44wd0yALT0V5Y&#10;O1ErCI/4n3n3JhMQx1+VWSr/s2c3AAAA//8DAFBLAQItABQABgAIAAAAIQC2gziS/gAAAOEBAAAT&#10;AAAAAAAAAAAAAAAAAAAAAABbQ29udGVudF9UeXBlc10ueG1sUEsBAi0AFAAGAAgAAAAhADj9If/W&#10;AAAAlAEAAAsAAAAAAAAAAAAAAAAALwEAAF9yZWxzLy5yZWxzUEsBAi0AFAAGAAgAAAAhACTexTq/&#10;AgAAWwcAAA4AAAAAAAAAAAAAAAAALgIAAGRycy9lMm9Eb2MueG1sUEsBAi0AFAAGAAgAAAAhANxV&#10;bvrZAAAAAwEAAA8AAAAAAAAAAAAAAAAAGQUAAGRycy9kb3ducmV2LnhtbFBLBQYAAAAABAAEAPMA&#10;AAAfBgAAAAA=&#10;">
            <v:shape id="Shape 705" o:spid="_x0000_s1110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TdcYA&#10;AADcAAAADwAAAGRycy9kb3ducmV2LnhtbESPS2vDMBCE74X+B7GBXkoiNyUPnCihDRRy6CXOi9wW&#10;a2OZWCtjKbb776tCIcdhZr5hluveVqKlxpeOFbyNEhDEudMlFwoO+6/hHIQPyBorx6TghzysV89P&#10;S0y163hHbRYKESHsU1RgQqhTKX1uyKIfuZo4elfXWAxRNoXUDXYRbis5TpKptFhyXDBY08ZQfsvu&#10;VsHu9bR9r7+pM9kYN+74eTnf24lSL4P+YwEiUB8e4f/2ViuYJR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8TdcYAAADcAAAADwAAAAAAAAAAAAAAAACYAgAAZHJz&#10;L2Rvd25yZXYueG1sUEsFBgAAAAAEAAQA9QAAAIsDAAAAAA==&#10;" adj="0,,0" path="m45847,c71170,,91694,20523,91694,45847v,25324,-20524,45847,-45847,45847c20523,91694,,71171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</w:t>
      </w:r>
    </w:p>
    <w:p w:rsidR="00470ED3" w:rsidRDefault="00714503">
      <w:pPr>
        <w:spacing w:after="422"/>
      </w:pPr>
      <w:r w:rsidRPr="00714503">
        <w:rPr>
          <w:rFonts w:ascii="Calibri" w:eastAsia="Calibri" w:hAnsi="Calibri" w:cs="Calibri"/>
          <w:noProof/>
          <w:color w:val="000000"/>
          <w:sz w:val="22"/>
        </w:rPr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6" o:spid="_x0000_s1107" style="width:7.2pt;height:7.2pt;mso-position-horizontal-relative:char;mso-position-vertical-relative:line" coordsize="91694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AjwQIAAFsHAAAOAAAAZHJzL2Uyb0RvYy54bWykVd1u2jAUvp+0d7ByPxJoC21UqNS142ba&#10;qrV7AOM4P5JjW7YhsKff8XHiUJCqreUinJz/7/PJ8e3dvhVkx41tlFwm00mWEC6ZKhpZLZPfL9++&#10;XCfEOioLKpTky+TAbXK3+vzpttM5n6laiYIbAkmkzTu9TGrndJ6mltW8pXaiNJdgLJVpqYNXU6WF&#10;oR1kb0U6y7J52ilTaKMYtxa0D8GYrDB/WXLmfpal5Y6IZQK9OXwafG78M13d0rwyVNcN69ug7+ii&#10;pY2EojHVA3WUbE1zlqptmFFWlW7CVJuqsmwYRwyAZpqdoFkbtdWIpcq7SkeagNoTnt6dlv3YPRnS&#10;FMvkIpvPEyJpC6eEhQlqgKBOVzn4rY1+1k+mV1ThzWPel6b1/4CG7JHaQ6SW7x1hoLyZzm8uE8LA&#10;EkQkntVwOmcxrH58IyodCqa+r9hGp2GA7MiR/RhHzzXVHKm3HnvP0eICxjlQhA7EK5AQ9Ir02NwC&#10;Ux/hJqKkOdtat+YKKaa779YhdVUxSLQeJLaXg2hg8t+ceU2dj/M9epF0w8GQepC8rVU7/qLQy/mD&#10;ury6vlwkZDhgaHP0YNtNw+75n2P/xXS6gO9u8IdimKYfB1DPsqvZRfgMT02hFqCFKq9zv347jQs1&#10;kaVgGps4mr1gGvFE0z9VC217XDFuwBbgnjUR1P+HKcScUTQW7xfYKRZUn+MQyvJApz9y5DWOAXqP&#10;gyaknwiozyhs5VJQh+utbRysa9G0sOsz//MnB6FCwp//BMPco+QOgvvBEfIXL2HF4GrwCmuqzVdh&#10;yI76pRzSeD0Vuqa9ts/bu/Y1II/3KxshYsop9vUq5f31bDF77DP0zj6O430QI7MQyfpuwqUAqxVA&#10;D1cDIItBWFlJF+MlXGhY5AitFzeqOOCaREJgJyE1uMERR3/b+Cvi+B29xjtx9RcAAP//AwBQSwME&#10;FAAGAAgAAAAhANxVbvrZAAAAAwEAAA8AAABkcnMvZG93bnJldi54bWxMj0FrwkAQhe+F/odlCt7q&#10;Jq0tErMRkdaTCNWCeBuzYxLMzobsmsR/79oe2ss8hje89006H0wtOmpdZVlBPI5AEOdWV1wo+N59&#10;Pk9BOI+ssbZMCq7kYJ49PqSYaNvzF3VbX4gQwi5BBaX3TSKly0sy6Ma2IQ7eybYGfVjbQuoW+xBu&#10;avkSRe/SYMWhocSGliXl5+3FKFj12C9e449ufT4tr4fd22a/jkmp0dOwmIHwNPi/Y7jjB3TIAtPR&#10;Xlg7USsIj/ifefcmExDHX5VZKv+zZzcAAAD//wMAUEsBAi0AFAAGAAgAAAAhALaDOJL+AAAA4QEA&#10;ABMAAAAAAAAAAAAAAAAAAAAAAFtDb250ZW50X1R5cGVzXS54bWxQSwECLQAUAAYACAAAACEAOP0h&#10;/9YAAACUAQAACwAAAAAAAAAAAAAAAAAvAQAAX3JlbHMvLnJlbHNQSwECLQAUAAYACAAAACEAsH+A&#10;I8ECAABbBwAADgAAAAAAAAAAAAAAAAAuAgAAZHJzL2Uyb0RvYy54bWxQSwECLQAUAAYACAAAACEA&#10;3FVu+tkAAAADAQAADwAAAAAAAAAAAAAAAAAbBQAAZHJzL2Rvd25yZXYueG1sUEsFBgAAAAAEAAQA&#10;8wAAACEGAAAAAA==&#10;">
            <v:shape id="Shape 738" o:spid="_x0000_s1108" style="position:absolute;width:91694;height:91694;visibility:visible" coordsize="91694,91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2VsMA&#10;AADcAAAADwAAAGRycy9kb3ducmV2LnhtbERPz2vCMBS+C/4P4Qm7yExV5qQaxQkDD7tY3cTbo3k2&#10;xealNLHt/vvlMPD48f1eb3tbiZYaXzpWMJ0kIIhzp0suFJxPn69LED4ga6wck4Jf8rDdDAdrTLXr&#10;+EhtFgoRQ9inqMCEUKdS+tyQRT9xNXHkbq6xGCJsCqkb7GK4reQsSRbSYsmxwWBNe0P5PXtYBcfx&#10;z2Fef1Fnshnu3ffH9fJo35R6GfW7FYhAfXiK/90HreB9H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2VsMAAADcAAAADwAAAAAAAAAAAAAAAACYAgAAZHJzL2Rv&#10;d25yZXYueG1sUEsFBgAAAAAEAAQA9QAAAIgDAAAAAA==&#10;" adj="0,,0" path="m45847,c71170,,91694,20523,91694,45847v,25323,-20524,45847,-45847,45847c20523,91694,,71170,,45847,,20523,20523,,45847,xe" fillcolor="#b8272e" stroked="f" strokeweight="0">
              <v:stroke miterlimit="1" joinstyle="miter"/>
              <v:formulas/>
              <v:path arrowok="t" o:connecttype="segments" textboxrect="0,0,91694,91694"/>
            </v:shape>
            <w10:wrap type="none"/>
            <w10:anchorlock/>
          </v:group>
        </w:pict>
      </w:r>
      <w:r w:rsidR="007B56AE">
        <w:t xml:space="preserve"> Ежемесячная денежная компенсация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="007B56AE">
        <w:t>Теча</w:t>
      </w:r>
      <w:proofErr w:type="spellEnd"/>
      <w:r w:rsidR="007B56AE">
        <w:t xml:space="preserve">, и получивших накопленную эффективную дозу облучения свыше 7 </w:t>
      </w:r>
      <w:proofErr w:type="spellStart"/>
      <w:r w:rsidR="007B56AE">
        <w:t>сЗв</w:t>
      </w:r>
      <w:proofErr w:type="spellEnd"/>
      <w:r w:rsidR="007B56AE">
        <w:t xml:space="preserve"> (бэр)</w:t>
      </w:r>
    </w:p>
    <w:p w:rsidR="00470ED3" w:rsidRDefault="00714503" w:rsidP="007B56AE">
      <w:pPr>
        <w:spacing w:after="3" w:line="237" w:lineRule="auto"/>
        <w:ind w:left="749" w:right="31" w:hanging="47"/>
        <w:jc w:val="center"/>
      </w:pP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9" o:spid="_x0000_s1105" style="position:absolute;left:0;text-align:left;margin-left:0;margin-top:-11.75pt;width:256.45pt;height:102.35pt;z-index:-251653120" coordsize="32568,1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r55AIAADIIAAAOAAAAZHJzL2Uyb0RvYy54bWykVUtu2zAQ3RfoHQjtG0l2HLtC7KBp2myK&#10;NmjSAzAU9QEokiBpy+7pOxxRshwHdpF4IVPzffNmxLm+2TaCbLixtZLLKL1IIsIlU3kty2X05+n7&#10;p0VErKMyp0JJvox23EY3q48frlud8YmqlMi5IRBE2qzVy6hyTmdxbFnFG2ovlOYSlIUyDXXwaso4&#10;N7SF6I2IJ0lyFbfK5Nooxq0F6V2njFYYvyg4c7+KwnJHxDICbA6fBp/P/hmvrmlWGqqrmgUY9A0o&#10;GlpLSDqEuqOOkrWpj0I1NTPKqsJdMNXEqihqxrEGqCZNXlRzb9RaYy1l1pZ6oAmofcHTm8Oyn5sH&#10;Q+p8GU2Tq88RkbSBLmFighIgqNVlBnb3Rj/qBxMEZffma94WpvH/UA3ZIrW7gVq+dYSBcDqZXS2S&#10;NCIMdOk0SdLJrCOfVdChIz9WfTvjGfeJY49vgNNqGCS758q+j6vHimqOLbCeg8DVYgaVdFShAfEC&#10;JAatBppsZoGx93I0VEoztrbuniukm25+WNfNb96faNWf2Fb2RwNfwcn519R5P4/TH0k76le1b5fX&#10;N2rDnxRaOt+0dDaZLuYR6TsOWPcmQo5Np2lyeZlOD2x7C7Z+rtkt/3tg349MHxvQYc5hlvwo+fyL&#10;bpJOaQHXYY4+8ytO6eV8Pp37mODV2x16v+I1numgHhV8MPIn1WeQjggfxTwDFG6+l59dhyEo9hX3&#10;HB8pzsAK9kM3/gtQuH47KKPCTsqPgDChLO+a5acXuzZMNFrvvxkh/XADWEZh2RSCOry1m9rBFhJ1&#10;AwOV+N/QfIjmb5TuM8aT2wnu51/I37yAmxNvPC+wpnz+KgzZUL9rujBeToWuaJCGuME0DBjE8XZF&#10;LcQQMkVcByFn8y+3d99DhGDs/TiuucEz6TxZQNPtOtgYUHS/8YCUwQkzK+kGfwl7GpOMqvXHZ5Xv&#10;8PZHQuCKRWpwMWEdYYn6zTd+R6v9ql/9AwAA//8DAFBLAwQUAAYACAAAACEAB3RHud8AAAAIAQAA&#10;DwAAAGRycy9kb3ducmV2LnhtbEyPQWvCQBSE74X+h+UJvekmkRQbsxGRticpVAultzX7TILZtyG7&#10;JvHf9/VUj8MMM9/km8m2YsDeN44UxIsIBFLpTEOVgq/j23wFwgdNRreOUMENPWyKx4dcZ8aN9InD&#10;IVSCS8hnWkEdQpdJ6csarfYL1yGxd3a91YFlX0nT65HLbSuTKHqWVjfEC7XucFdjeTlcrYL3UY/b&#10;Zfw67C/n3e3nmH5872NU6mk2bdcgAk7hPwx/+IwOBTOd3JWMF60CPhIUzJNlCoLtNE5eQJw4t4oT&#10;kEUu7w8UvwAAAP//AwBQSwECLQAUAAYACAAAACEAtoM4kv4AAADhAQAAEwAAAAAAAAAAAAAAAAAA&#10;AAAAW0NvbnRlbnRfVHlwZXNdLnhtbFBLAQItABQABgAIAAAAIQA4/SH/1gAAAJQBAAALAAAAAAAA&#10;AAAAAAAAAC8BAABfcmVscy8ucmVsc1BLAQItABQABgAIAAAAIQA5y2r55AIAADIIAAAOAAAAAAAA&#10;AAAAAAAAAC4CAABkcnMvZTJvRG9jLnhtbFBLAQItABQABgAIAAAAIQAHdEe53wAAAAgBAAAPAAAA&#10;AAAAAAAAAAAAAD4FAABkcnMvZG93bnJldi54bWxQSwUGAAAAAAQABADzAAAASgYAAAAA&#10;">
            <v:shape id="Shape 851" o:spid="_x0000_s1106" style="position:absolute;width:32568;height:13001;visibility:visible" coordsize="3256801,1300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f3MQA&#10;AADcAAAADwAAAGRycy9kb3ducmV2LnhtbESPQWsCMRSE74X+h/AK3mqitkVXo4ggSIWitlCPj81z&#10;s7h5WTZR479vCoUeh5n5hpktkmvElbpQe9Yw6CsQxKU3NVcavj7Xz2MQISIbbDyThjsFWMwfH2ZY&#10;GH/jPV0PsRIZwqFADTbGtpAylJYchr5vibN38p3DmGVXSdPhLcNdI4dKvUmHNecFiy2tLJXnw8Vp&#10;SLtvW96dOlYv6bydKEPb99GH1r2ntJyCiJTif/ivvTEaxq8D+D2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39zEAAAA3AAAAA8AAAAAAAAAAAAAAAAAmAIAAGRycy9k&#10;b3ducmV2LnhtbFBLBQYAAAAABAAEAPUAAACJAwAAAAA=&#10;" adj="0,,0" path="m152387,l3104413,v152388,,152388,152388,152388,152388l3256801,1147737v,152388,-152388,152388,-152388,152388l152387,1300125c,1300125,,1147737,,1147737l,152388c,,152387,,152387,xe" fillcolor="#57abdf" stroked="f" strokeweight="0">
              <v:stroke miterlimit="1" joinstyle="miter"/>
              <v:formulas/>
              <v:path arrowok="t" o:connecttype="segments" textboxrect="0,0,3256801,1300125"/>
            </v:shape>
          </v:group>
        </w:pict>
      </w:r>
      <w:r w:rsidR="007B56AE">
        <w:rPr>
          <w:b/>
          <w:color w:val="FFFFFF"/>
          <w:sz w:val="30"/>
        </w:rPr>
        <w:t>Для первичного назначения пособия необходимо обратиться лично в клиентскую</w:t>
      </w:r>
    </w:p>
    <w:p w:rsidR="00470ED3" w:rsidRDefault="007B56AE" w:rsidP="007B56AE">
      <w:pPr>
        <w:spacing w:after="3" w:line="237" w:lineRule="auto"/>
        <w:ind w:left="983" w:right="31" w:hanging="524"/>
        <w:jc w:val="center"/>
      </w:pPr>
      <w:r>
        <w:rPr>
          <w:b/>
          <w:color w:val="FFFFFF"/>
          <w:sz w:val="30"/>
        </w:rPr>
        <w:t xml:space="preserve">службу Пенсионного </w:t>
      </w:r>
      <w:bookmarkStart w:id="0" w:name="_GoBack"/>
      <w:bookmarkEnd w:id="0"/>
      <w:r>
        <w:rPr>
          <w:b/>
          <w:color w:val="FFFFFF"/>
          <w:sz w:val="30"/>
        </w:rPr>
        <w:t>фонда месту жительства</w:t>
      </w:r>
    </w:p>
    <w:p w:rsidR="00470ED3" w:rsidRDefault="00470ED3">
      <w:pPr>
        <w:sectPr w:rsidR="00470ED3">
          <w:type w:val="continuous"/>
          <w:pgSz w:w="11906" w:h="16838"/>
          <w:pgMar w:top="1440" w:right="566" w:bottom="1440" w:left="563" w:header="720" w:footer="720" w:gutter="0"/>
          <w:cols w:num="2" w:space="452"/>
        </w:sectPr>
      </w:pPr>
    </w:p>
    <w:p w:rsidR="00470ED3" w:rsidRDefault="00714503">
      <w:pPr>
        <w:spacing w:after="0" w:line="563" w:lineRule="auto"/>
        <w:ind w:left="0" w:firstLine="0"/>
        <w:jc w:val="center"/>
      </w:pPr>
      <w:r w:rsidRPr="00714503">
        <w:rPr>
          <w:rFonts w:ascii="Calibri" w:eastAsia="Calibri" w:hAnsi="Calibri" w:cs="Calibri"/>
          <w:noProof/>
          <w:color w:val="000000"/>
          <w:sz w:val="22"/>
        </w:rPr>
        <w:lastRenderedPageBreak/>
        <w:pict>
          <v:group id="Group 3067" o:spid="_x0000_s1103" style="position:absolute;left:0;text-align:left;margin-left:-24.75pt;margin-top:-9.1pt;width:538.1pt;height:27.65pt;z-index:-251652096" coordsize="68339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S53gIAACYIAAAOAAAAZHJzL2Uyb0RvYy54bWykVdtu2zAMfR+wfzD8vtpOUC8xmhRdby/D&#10;VrTdByiyfAFkSZCUONnXj6JtxUmGtGjz4MgUL4eHNHl1vW14sGHa1FIswuQiDgMmqMxrUS7CP68P&#10;32ZhYCwROeFSsEW4Yya8Xn79ctWqjE1kJXnOdABOhMlatQgra1UWRYZWrCHmQiom4LKQuiEWXnUZ&#10;5Zq04L3h0SSO06iVOldaUmYMSO+6y3CJ/ouCUfu7KAyzAV+EgM3iU+Nz5Z7R8opkpSaqqmkPg3wA&#10;RUNqAUG9qztiSbDW9YmrpqZaGlnYCyqbSBZFTRnmANkk8VE2j1quFeZSZm2pPE1A7RFPH3ZLf22e&#10;dFDni3Aap9/DQJAGqoSBA5QAQa0qM9B71OpFPeleUHZvLudtoRv3D9kEW6R256llWxtQEKaz6XQ+&#10;hwAU7qaXSRxPO+5pBQU6MaPV/XnDaAgbOXQeTKugjcyeKfM5pl4qohgWwDgGeqZmE08UKgROgLSg&#10;lifJZAb4+iRDPlGS0bWxj0wi12Tz09iuefPhRKrhRLdiOGr4BM42vyLW2TmY7hi0o2JVvlbuupEb&#10;9ipR0bqKJZeT6QyoGKoNUPcqXIxV03SWpPH8QHfQoOtVTX+wvwf6Q7sMvgEcxvR9BBcYf9a10blb&#10;wHUYY4j8H6P5LE0unUswGtQOjU+Nxu3c347Sfe/tGyhHZO89vgESBt7R19bB6+SJz3Ug91j+BqRe&#10;3XUBVuFdaPqR2wEZJXVWfgKEcmlYVyXXtFgu38iovf9UuHA9DWApgQVTcGJxUje1hc3D6wYaKXY/&#10;X3Xw5uZI9/Hiye44c33PxTMrYFrilHMCo8vVLdfBhrj90rlxcsJVRXpp77dX7TsL/Di9oubcu0wQ&#10;14HL2/T+5uGm99ArOzuGq81bxp0l7dF0+w22BCQ9bDkgxRthZCmstxewmzHIKFt3XMl8hxMfCYHB&#10;itTgMsI8+sXptt34HbX26335DwAA//8DAFBLAwQUAAYACAAAACEArIrD1+IAAAALAQAADwAAAGRy&#10;cy9kb3ducmV2LnhtbEyPTUvDQBCG74L/YRnBW7vZ1H4YsymlqKci2AribZpMk9DsbMhuk/Tfuz3p&#10;bYZ5eOd50/VoGtFT52rLGtQ0AkGc26LmUsPX4W2yAuE8coGNZdJwJQfr7P4uxaSwA39Sv/elCCHs&#10;EtRQed8mUrq8IoNualvicDvZzqAPa1fKosMhhJtGxlG0kAZrDh8qbGlbUX7eX4yG9wGHzUy99rvz&#10;aXv9Ocw/vneKtH58GDcvIDyN/g+Gm35Qhyw4He2FCycaDZOn53lAw6BWMYgbEcWLJYijhtlSgcxS&#10;+b9D9gsAAP//AwBQSwECLQAUAAYACAAAACEAtoM4kv4AAADhAQAAEwAAAAAAAAAAAAAAAAAAAAAA&#10;W0NvbnRlbnRfVHlwZXNdLnhtbFBLAQItABQABgAIAAAAIQA4/SH/1gAAAJQBAAALAAAAAAAAAAAA&#10;AAAAAC8BAABfcmVscy8ucmVsc1BLAQItABQABgAIAAAAIQCd3kS53gIAACYIAAAOAAAAAAAAAAAA&#10;AAAAAC4CAABkcnMvZTJvRG9jLnhtbFBLAQItABQABgAIAAAAIQCsisPX4gAAAAsBAAAPAAAAAAAA&#10;AAAAAAAAADgFAABkcnMvZG93bnJldi54bWxQSwUGAAAAAAQABADzAAAARwYAAAAA&#10;">
            <v:shape id="Shape 827" o:spid="_x0000_s1104" style="position:absolute;width:68339;height:3510;visibility:visible" coordsize="6833997,35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tw8QA&#10;AADcAAAADwAAAGRycy9kb3ducmV2LnhtbESPQWsCMRSE74L/IbxCb5qth7psjSKCsgV76OoPeN08&#10;N4ublyWJuvXXN4LQ4zAz3zCL1WA7cSUfWscK3qYZCOLa6ZYbBcfDdpKDCBFZY+eYFPxSgNVyPFpg&#10;od2Nv+laxUYkCIcCFZgY+0LKUBuyGKauJ07eyXmLMUnfSO3xluC2k7Mse5cWW04LBnvaGKrP1cUq&#10;6E/3xmzW86+fnafSnz/zUld7pV5fhvUHiEhD/A8/26VWkM/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+rcPEAAAA3AAAAA8AAAAAAAAAAAAAAAAAmAIAAGRycy9k&#10;b3ducmV2LnhtbFBLBQYAAAAABAAEAPUAAACJAwAAAAA=&#10;" adj="0,,0" path="m152387,l6681609,v152388,,152388,152388,152388,152388l6833997,198615v,152388,-152388,152388,-152388,152388l152387,351003c,351003,,198615,,198615l,152388c,,152387,,152387,xe" fillcolor="#c6eafa" stroked="f" strokeweight="0">
              <v:stroke miterlimit="1" joinstyle="miter"/>
              <v:formulas/>
              <v:path arrowok="t" o:connecttype="segments" textboxrect="0,0,6833997,351003"/>
            </v:shape>
          </v:group>
        </w:pict>
      </w:r>
      <w:r w:rsidRPr="00714503">
        <w:rPr>
          <w:rFonts w:ascii="Calibri" w:eastAsia="Calibri" w:hAnsi="Calibri" w:cs="Calibri"/>
          <w:noProof/>
          <w:color w:val="000000"/>
          <w:sz w:val="22"/>
        </w:rPr>
        <w:pict>
          <v:group id="Group 3068" o:spid="_x0000_s1101" style="position:absolute;left:0;text-align:left;margin-left:-24.75pt;margin-top:28.65pt;width:538.1pt;height:27.65pt;z-index:-251651072" coordsize="68339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0q4AIAACYIAAAOAAAAZHJzL2Uyb0RvYy54bWykVdtu2zAMfR+wfzD8vtquUS8xmhRdby/D&#10;VqzdByiyfAFkSZCUONnXj6JtxUmGdGjz4MgUL4eHNHl9s215sGHaNFIswuQiDgMmqCwaUS3C36+P&#10;X2ZhYCwRBeFSsEW4Yya8WX7+dN2pnF3KWvKC6QCcCJN3ahHW1qo8igytWUvMhVRMwGUpdUssvOoq&#10;KjTpwHvLo8s4zqJO6kJpSZkxIL3vL8Ml+i9LRu3PsjTMBnwRAjaLT43PlXtGy2uSV5qouqEDDPIO&#10;FC1pBAT1ru6JJcFaNyeu2oZqaWRpL6hsI1mWDWWYA2STxEfZPGm5VphLlXeV8jQBtUc8vdst/bF5&#10;1kFTLMI0zqBWgrRQJQwcoAQI6lSVg96TVi/qWQ+Cqn9zOW9L3bp/yCbYIrU7Ty3b2oCCMJul6Xz+&#10;NQwo3KVXSRynPfe0hgKdmNH64bxhNIaNHDoPplPQRmbPlPkYUy81UQwLYBwDA1OzFPLoiUKFwAmQ&#10;FtTyJJncAF8fZMgnSnK6NvaJSeSabL4b2zdvMZ5IPZ7oVoxHDZ/A2eZXxDo7B9Mdg25SrNrXyl23&#10;csNeJSpaV7Hk6jKdARVjtQHqXoWLqWqWzZIsnh/ojhp0vWroN/bnQH9sl9E3gMOYvo/gAuPP+jY6&#10;dwu4DmOMkf9hNJ9lyZVzCUaj2qHxqdG0nYfbSbr/e/sGygnZe49vgISBd/S19fB6eeJzHck9lr8B&#10;aVB3XYBV+C80w8jtgUySOis/AUK5NKyvkmtaLJdvZNTefypcuJ4GsJTAgik5sTip28bC5uFNC40U&#10;u5+vOnhzc6T/ePFkd5y5vufiFythWuKUcwKjq9Ud18GGuP3Su3FywlVNBungd1AdOgv8OL2y4dy7&#10;TBDXgcu77OH28XbwMCg7O4arzVvGvSUd0PT7DbYEJD1uOSDFG2FkKay3F7CbMcgkW3dcyWKHEx8J&#10;gcGK1OAywjyGxem23fQdtfbrffkXAAD//wMAUEsDBBQABgAIAAAAIQDr/vFD4gAAAAsBAAAPAAAA&#10;ZHJzL2Rvd25yZXYueG1sTI/BaoNAEIbvhb7DMoXeklVTTWtdQwhtTyHQpFB6m+hEJe6suBs1b9/N&#10;qb3NMB//fH+2mnQrBuptY1hBOA9AEBembLhS8HV4nz2DsA65xNYwKbiShVV+f5dhWpqRP2nYu0r4&#10;ELYpKqid61IpbVGTRjs3HbG/nUyv0fm1r2TZ4+jDdSujIEikxob9hxo72tRUnPcXreBjxHG9CN+G&#10;7fm0uf4c4t33NiSlHh+m9SsIR5P7g+Gm79Uh905Hc+HSilbB7Okl9qiCeLkAcQOCKFmCOPopjBKQ&#10;eSb/d8h/AQAA//8DAFBLAQItABQABgAIAAAAIQC2gziS/gAAAOEBAAATAAAAAAAAAAAAAAAAAAAA&#10;AABbQ29udGVudF9UeXBlc10ueG1sUEsBAi0AFAAGAAgAAAAhADj9If/WAAAAlAEAAAsAAAAAAAAA&#10;AAAAAAAALwEAAF9yZWxzLy5yZWxzUEsBAi0AFAAGAAgAAAAhAGMvLSrgAgAAJggAAA4AAAAAAAAA&#10;AAAAAAAALgIAAGRycy9lMm9Eb2MueG1sUEsBAi0AFAAGAAgAAAAhAOv+8UPiAAAACwEAAA8AAAAA&#10;AAAAAAAAAAAAOgUAAGRycy9kb3ducmV2LnhtbFBLBQYAAAAABAAEAPMAAABJBgAAAAA=&#10;">
            <v:shape id="Shape 837" o:spid="_x0000_s1102" style="position:absolute;width:68339;height:3510;visibility:visible" coordsize="6833997,35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7HsQA&#10;AADcAAAADwAAAGRycy9kb3ducmV2LnhtbESPUWvCMBSF3wf+h3AHvs10E7R0RhFBqbA9rPoD7ppr&#10;U2xuSpJp9dcvwmCPh3POdziL1WA7cSEfWscKXicZCOLa6ZYbBcfD9iUHESKyxs4xKbhRgNVy9LTA&#10;Qrsrf9Glio1IEA4FKjAx9oWUoTZkMUxcT5y8k/MWY5K+kdrjNcFtJ9+ybCYttpwWDPa0MVSfqx+r&#10;oD/dG7NZzz+/d55Kf97npa4+lBo/D+t3EJGG+B/+a5daQT6dw+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Ox7EAAAA3AAAAA8AAAAAAAAAAAAAAAAAmAIAAGRycy9k&#10;b3ducmV2LnhtbFBLBQYAAAAABAAEAPUAAACJAwAAAAA=&#10;" adj="0,,0" path="m152387,l6681609,v152388,,152388,152388,152388,152388l6833997,198615v,152388,-152388,152388,-152388,152388l152387,351003c,351003,,198615,,198615l,152388c,,152387,,152387,xe" fillcolor="#c6eafa" stroked="f" strokeweight="0">
              <v:stroke miterlimit="1" joinstyle="miter"/>
              <v:formulas/>
              <v:path arrowok="t" o:connecttype="segments" textboxrect="0,0,6833997,351003"/>
            </v:shape>
          </v:group>
        </w:pict>
      </w:r>
      <w:r w:rsidR="007B56AE">
        <w:rPr>
          <w:b/>
          <w:color w:val="0F4D91"/>
          <w:sz w:val="28"/>
        </w:rPr>
        <w:t xml:space="preserve">Официальный сайт Пенсионного фонда </w:t>
      </w:r>
      <w:r w:rsidR="007B56AE">
        <w:rPr>
          <w:b/>
          <w:color w:val="B8272E"/>
          <w:sz w:val="28"/>
        </w:rPr>
        <w:t xml:space="preserve">PFR.GOV.RU </w:t>
      </w:r>
      <w:r w:rsidR="007B56AE">
        <w:rPr>
          <w:b/>
          <w:color w:val="0F4D91"/>
          <w:sz w:val="28"/>
        </w:rPr>
        <w:t xml:space="preserve">Единый контакт-центр взаимодействия с гражданами </w:t>
      </w:r>
      <w:r w:rsidR="007B56AE">
        <w:rPr>
          <w:b/>
          <w:color w:val="B8272E"/>
          <w:sz w:val="28"/>
        </w:rPr>
        <w:t>8-800-6-000-000</w:t>
      </w:r>
    </w:p>
    <w:sectPr w:rsidR="00470ED3" w:rsidSect="00714503">
      <w:type w:val="continuous"/>
      <w:pgSz w:w="11906" w:h="16838"/>
      <w:pgMar w:top="1793" w:right="1075" w:bottom="618" w:left="10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D3"/>
    <w:rsid w:val="00470ED3"/>
    <w:rsid w:val="005146A6"/>
    <w:rsid w:val="00706EE3"/>
    <w:rsid w:val="00714503"/>
    <w:rsid w:val="007B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03"/>
    <w:pPr>
      <w:spacing w:after="96" w:line="270" w:lineRule="auto"/>
      <w:ind w:left="10" w:hanging="10"/>
      <w:jc w:val="both"/>
    </w:pPr>
    <w:rPr>
      <w:rFonts w:ascii="Arial" w:eastAsia="Arial" w:hAnsi="Arial" w:cs="Arial"/>
      <w:color w:val="221F1F"/>
      <w:sz w:val="20"/>
    </w:rPr>
  </w:style>
  <w:style w:type="paragraph" w:styleId="1">
    <w:name w:val="heading 1"/>
    <w:next w:val="a"/>
    <w:link w:val="10"/>
    <w:uiPriority w:val="9"/>
    <w:unhideWhenUsed/>
    <w:qFormat/>
    <w:rsid w:val="00714503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B8272E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4503"/>
    <w:rPr>
      <w:rFonts w:ascii="Arial" w:eastAsia="Arial" w:hAnsi="Arial" w:cs="Arial"/>
      <w:b/>
      <w:color w:val="B8272E"/>
      <w:sz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NOVEMBER _ _  LISTOVKY chernobyl__.indd</dc:title>
  <dc:creator>29028</dc:creator>
  <cp:lastModifiedBy>User</cp:lastModifiedBy>
  <cp:revision>2</cp:revision>
  <dcterms:created xsi:type="dcterms:W3CDTF">2021-12-24T10:58:00Z</dcterms:created>
  <dcterms:modified xsi:type="dcterms:W3CDTF">2021-12-24T10:58:00Z</dcterms:modified>
</cp:coreProperties>
</file>