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FC" w:rsidRDefault="001017FC" w:rsidP="00F10DD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1017FC" w:rsidRDefault="001017FC" w:rsidP="00F10DD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администрации </w:t>
      </w:r>
      <w:proofErr w:type="spellStart"/>
      <w:r>
        <w:rPr>
          <w:sz w:val="28"/>
          <w:szCs w:val="28"/>
        </w:rPr>
        <w:t>Нечаевского</w:t>
      </w:r>
      <w:proofErr w:type="spellEnd"/>
      <w:r>
        <w:rPr>
          <w:sz w:val="28"/>
          <w:szCs w:val="28"/>
        </w:rPr>
        <w:t xml:space="preserve"> сельского поселения с обращениями граждан и  об организации  л</w:t>
      </w:r>
      <w:r w:rsidR="001D7DE6">
        <w:rPr>
          <w:sz w:val="28"/>
          <w:szCs w:val="28"/>
        </w:rPr>
        <w:t>ичного приема за 1 квартал  20</w:t>
      </w:r>
      <w:r w:rsidR="00EC5677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  <w:r w:rsidR="00EC5677">
        <w:rPr>
          <w:sz w:val="28"/>
          <w:szCs w:val="28"/>
        </w:rPr>
        <w:t xml:space="preserve">  в сравнении с 1 кварталом 2020</w:t>
      </w:r>
      <w:r>
        <w:rPr>
          <w:sz w:val="28"/>
          <w:szCs w:val="28"/>
        </w:rPr>
        <w:t xml:space="preserve"> года </w:t>
      </w:r>
    </w:p>
    <w:tbl>
      <w:tblPr>
        <w:tblW w:w="9345" w:type="dxa"/>
        <w:tblInd w:w="-25" w:type="dxa"/>
        <w:tblLayout w:type="fixed"/>
        <w:tblLook w:val="04A0"/>
      </w:tblPr>
      <w:tblGrid>
        <w:gridCol w:w="5520"/>
        <w:gridCol w:w="1841"/>
        <w:gridCol w:w="1984"/>
      </w:tblGrid>
      <w:tr w:rsidR="001017FC" w:rsidTr="00F10DDE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7FC" w:rsidRDefault="001017FC" w:rsidP="004E02C8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7FC" w:rsidRDefault="001D7DE6" w:rsidP="004E02C8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t>20</w:t>
            </w:r>
            <w:r w:rsidR="00EC5677">
              <w:rPr>
                <w:lang w:val="en-US"/>
              </w:rPr>
              <w:t>2</w:t>
            </w:r>
            <w:r w:rsidR="00EC5677">
              <w:t>1</w:t>
            </w:r>
            <w:r w:rsidR="001017FC">
              <w:t>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7FC" w:rsidRDefault="00EC5677" w:rsidP="004E02C8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t>2020</w:t>
            </w:r>
            <w:r w:rsidR="001017FC">
              <w:t>г</w:t>
            </w:r>
          </w:p>
        </w:tc>
      </w:tr>
      <w:tr w:rsidR="00EC5677" w:rsidTr="00F10DDE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77" w:rsidRDefault="00EC5677" w:rsidP="00F10DDE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t>1. ВСЕГО ПОСТУПИЛО ПИСЕМ: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677" w:rsidRPr="00EC5677" w:rsidRDefault="00EC5677" w:rsidP="004E02C8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677" w:rsidRPr="0074145B" w:rsidRDefault="00EC5677" w:rsidP="001A2B2D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lang w:val="en-US"/>
              </w:rPr>
              <w:t>1</w:t>
            </w:r>
          </w:p>
        </w:tc>
      </w:tr>
      <w:tr w:rsidR="00EC5677" w:rsidTr="00F10DDE">
        <w:trPr>
          <w:trHeight w:val="333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77" w:rsidRDefault="00EC5677" w:rsidP="00F10DDE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t>в том числе: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5677" w:rsidRDefault="00EC5677" w:rsidP="004E02C8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5677" w:rsidRDefault="00EC5677" w:rsidP="001A2B2D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EC5677" w:rsidTr="00F10DDE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77" w:rsidRDefault="00EC5677" w:rsidP="00F10DDE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t>через вышестоящие организации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677" w:rsidRDefault="00EC5677" w:rsidP="004E02C8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677" w:rsidRDefault="00EC5677" w:rsidP="001A2B2D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EC5677" w:rsidTr="00F10DDE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77" w:rsidRDefault="00EC5677" w:rsidP="00F10DDE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t>от заявителей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677" w:rsidRPr="00EC5677" w:rsidRDefault="00EC5677" w:rsidP="004E02C8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677" w:rsidRPr="0074145B" w:rsidRDefault="00EC5677" w:rsidP="001A2B2D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lang w:val="en-US"/>
              </w:rPr>
              <w:t>1</w:t>
            </w:r>
          </w:p>
        </w:tc>
      </w:tr>
      <w:tr w:rsidR="00EC5677" w:rsidTr="00F10DDE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77" w:rsidRDefault="00EC5677" w:rsidP="00F10DDE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t>повторных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677" w:rsidRDefault="00EC5677" w:rsidP="004E02C8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677" w:rsidRDefault="00EC5677" w:rsidP="001A2B2D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EC5677" w:rsidTr="00F10DDE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77" w:rsidRDefault="00EC5677" w:rsidP="00F10DDE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t>2. ВСЕГО РАССМОТРЕНО ПИСЕМ: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677" w:rsidRPr="00EC5677" w:rsidRDefault="00EC5677" w:rsidP="004E02C8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677" w:rsidRPr="0074145B" w:rsidRDefault="00EC5677" w:rsidP="001A2B2D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lang w:val="en-US"/>
              </w:rPr>
              <w:t>1</w:t>
            </w:r>
          </w:p>
        </w:tc>
      </w:tr>
      <w:tr w:rsidR="00EC5677" w:rsidTr="00F10DDE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77" w:rsidRDefault="00EC5677" w:rsidP="00F10DDE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t>в том числе: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5677" w:rsidRDefault="00EC5677" w:rsidP="004E02C8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5677" w:rsidRDefault="00EC5677" w:rsidP="001A2B2D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EC5677" w:rsidTr="00F10DDE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77" w:rsidRDefault="00EC5677" w:rsidP="00F10DDE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t>работниками аппарата (всего)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677" w:rsidRPr="00EC5677" w:rsidRDefault="00EC5677" w:rsidP="004E02C8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677" w:rsidRPr="0074145B" w:rsidRDefault="00EC5677" w:rsidP="001A2B2D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lang w:val="en-US"/>
              </w:rPr>
              <w:t>1</w:t>
            </w:r>
          </w:p>
        </w:tc>
      </w:tr>
      <w:tr w:rsidR="00EC5677" w:rsidTr="00F10DDE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77" w:rsidRDefault="00EC5677" w:rsidP="00F10DDE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t>с выездом на место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677" w:rsidRDefault="00EC5677" w:rsidP="004E02C8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677" w:rsidRDefault="00EC5677" w:rsidP="001A2B2D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EC5677" w:rsidTr="00F10DDE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77" w:rsidRDefault="00EC5677" w:rsidP="00F10DDE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t>факты подтвердились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677" w:rsidRDefault="00EC5677" w:rsidP="004E02C8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677" w:rsidRDefault="00EC5677" w:rsidP="001A2B2D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EC5677" w:rsidTr="00F10DDE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77" w:rsidRDefault="00EC5677" w:rsidP="00F10DDE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t>решено положительно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677" w:rsidRDefault="00EC5677" w:rsidP="004E02C8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677" w:rsidRDefault="00EC5677" w:rsidP="001A2B2D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EC5677" w:rsidTr="00F10DDE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677" w:rsidRPr="0074145B" w:rsidRDefault="00EC5677" w:rsidP="00F10DD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рассмотрено с обещанием решить положительно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677" w:rsidRDefault="00EC5677" w:rsidP="004E02C8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677" w:rsidRDefault="00EC5677" w:rsidP="001A2B2D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EC5677" w:rsidTr="00F10DDE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77" w:rsidRDefault="00EC5677" w:rsidP="00F10DDE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t>разъяснено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677" w:rsidRDefault="00EC5677" w:rsidP="004E02C8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677" w:rsidRDefault="00EC5677" w:rsidP="001A2B2D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EC5677" w:rsidTr="00F10DDE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77" w:rsidRDefault="00EC5677" w:rsidP="00F10DDE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t>рассмотрено писем с нарушением срока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677" w:rsidRDefault="00EC5677" w:rsidP="004E02C8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677" w:rsidRDefault="00EC5677" w:rsidP="001A2B2D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EC5677" w:rsidTr="00F10DDE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77" w:rsidRPr="004E02C8" w:rsidRDefault="00EC5677" w:rsidP="00F10DDE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3.ПРИНЯТО ПОСЕТИТЕЛЕЙ НА ЛИЧНОМ</w:t>
            </w:r>
            <w:r w:rsidRPr="00F10D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shd w:val="clear" w:color="auto" w:fill="FFFFFF"/>
              </w:rPr>
              <w:t xml:space="preserve">ПРИЕМЕ </w:t>
            </w:r>
            <w:r w:rsidRPr="00F10DDE">
              <w:rPr>
                <w:shd w:val="clear" w:color="auto" w:fill="FFFFFF"/>
              </w:rPr>
              <w:t>(</w:t>
            </w:r>
            <w:r>
              <w:rPr>
                <w:shd w:val="clear" w:color="auto" w:fill="FFFFFF"/>
              </w:rPr>
              <w:t xml:space="preserve">всего)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677" w:rsidRPr="00EC5677" w:rsidRDefault="00EC5677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677" w:rsidRPr="0074145B" w:rsidRDefault="00EC5677" w:rsidP="001A2B2D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74145B">
              <w:rPr>
                <w:rFonts w:cs="Times New Roman"/>
                <w:lang w:val="en-US"/>
              </w:rPr>
              <w:t>6</w:t>
            </w:r>
          </w:p>
        </w:tc>
      </w:tr>
      <w:tr w:rsidR="00EC5677" w:rsidTr="00F10DDE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5677" w:rsidRDefault="00EC5677" w:rsidP="00F10DDE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t>удовлетворено устных просьб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677" w:rsidRPr="00EC5677" w:rsidRDefault="00EC5677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677" w:rsidRPr="0074145B" w:rsidRDefault="00EC5677" w:rsidP="001A2B2D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74145B">
              <w:rPr>
                <w:rFonts w:cs="Times New Roman"/>
                <w:lang w:val="en-US"/>
              </w:rPr>
              <w:t>6</w:t>
            </w:r>
          </w:p>
        </w:tc>
      </w:tr>
      <w:tr w:rsidR="00EC5677" w:rsidTr="00F10DDE">
        <w:trPr>
          <w:trHeight w:val="1068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77" w:rsidRPr="00F10DDE" w:rsidRDefault="00EC5677" w:rsidP="00F10DDE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t xml:space="preserve">4.ВСЕГО ОБСУЖДЕНО НА СОВЕЩАНИЯХ </w:t>
            </w:r>
            <w:proofErr w:type="spellStart"/>
            <w:r w:rsidRPr="00F10DDE">
              <w:rPr>
                <w:sz w:val="28"/>
                <w:szCs w:val="28"/>
              </w:rPr>
              <w:t>вопросов</w:t>
            </w:r>
            <w:proofErr w:type="gramStart"/>
            <w:r>
              <w:rPr>
                <w:sz w:val="28"/>
                <w:szCs w:val="28"/>
              </w:rPr>
              <w:t>,</w:t>
            </w:r>
            <w:r>
              <w:t>С</w:t>
            </w:r>
            <w:proofErr w:type="gramEnd"/>
            <w:r>
              <w:t>ВЯЗАННЫХ</w:t>
            </w:r>
            <w:proofErr w:type="spellEnd"/>
            <w:r>
              <w:t xml:space="preserve"> С РАССМОТРЕ</w:t>
            </w:r>
            <w:r w:rsidRPr="00F10DDE">
              <w:t>НИЕМ</w:t>
            </w:r>
            <w:r w:rsidRPr="00F10D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t>ПИСЬМЕННЫХ И УСТНЫХ ОБРАЩЕНИЙ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677" w:rsidRPr="00F10DDE" w:rsidRDefault="00EC567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677" w:rsidRPr="00F10DDE" w:rsidRDefault="00EC5677" w:rsidP="001A2B2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EC5677" w:rsidTr="00F10DDE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77" w:rsidRPr="00F10DDE" w:rsidRDefault="00EC5677" w:rsidP="00F10DDE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5.ПРОВЕДЕНО СХОДОВ ГРАЖДАН И ДНЕЙ ОТКРЫТОГО ПИСЬМА.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677" w:rsidRPr="0074145B" w:rsidRDefault="00EC5677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74145B">
              <w:rPr>
                <w:rFonts w:cs="Times New Roman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677" w:rsidRPr="0074145B" w:rsidRDefault="00EC5677" w:rsidP="001A2B2D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74145B">
              <w:rPr>
                <w:rFonts w:cs="Times New Roman"/>
                <w:lang w:val="en-US"/>
              </w:rPr>
              <w:t>3</w:t>
            </w:r>
          </w:p>
        </w:tc>
      </w:tr>
      <w:tr w:rsidR="00EC5677" w:rsidTr="00F10DDE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77" w:rsidRPr="00F10DDE" w:rsidRDefault="00EC5677" w:rsidP="00F10DDE">
            <w:pPr>
              <w:suppressAutoHyphens/>
              <w:snapToGrid w:val="0"/>
              <w:spacing w:line="240" w:lineRule="auto"/>
            </w:pPr>
            <w:r>
              <w:t xml:space="preserve">6.ПРОВЕДЕНО ВЫЕЗДНЫХ ПРИЕМОВ РУКОВОДИТЕЛЯМИ АДМИНИСТРАЦИИ КОРСАКОВСКОГО РАЙОНА И РАЙОННЫХ СЛУЖБ 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677" w:rsidRPr="0074145B" w:rsidRDefault="00EC5677">
            <w:pPr>
              <w:spacing w:after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677" w:rsidRPr="0074145B" w:rsidRDefault="00EC5677" w:rsidP="001A2B2D">
            <w:pPr>
              <w:spacing w:after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</w:tr>
      <w:tr w:rsidR="00EC5677" w:rsidTr="00F10DDE">
        <w:trPr>
          <w:trHeight w:val="403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77" w:rsidRDefault="00EC5677" w:rsidP="00F10DDE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t>Принято граждан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677" w:rsidRPr="0074145B" w:rsidRDefault="00EC5677">
            <w:pPr>
              <w:spacing w:after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677" w:rsidRPr="0074145B" w:rsidRDefault="00EC5677" w:rsidP="001A2B2D">
            <w:pPr>
              <w:spacing w:after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</w:tr>
      <w:tr w:rsidR="00EC5677" w:rsidTr="00F10DDE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77" w:rsidRDefault="00EC5677" w:rsidP="00F10DDE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t>Решено положительно вопросов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677" w:rsidRPr="0074145B" w:rsidRDefault="00EC5677">
            <w:pPr>
              <w:spacing w:after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677" w:rsidRPr="0074145B" w:rsidRDefault="00EC5677" w:rsidP="001A2B2D">
            <w:pPr>
              <w:spacing w:after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</w:tr>
    </w:tbl>
    <w:p w:rsidR="00484388" w:rsidRDefault="001017FC" w:rsidP="00484388">
      <w:r>
        <w:rPr>
          <w:sz w:val="28"/>
          <w:szCs w:val="28"/>
        </w:rPr>
        <w:t xml:space="preserve">     </w:t>
      </w:r>
      <w:r w:rsidR="00484388">
        <w:rPr>
          <w:sz w:val="28"/>
          <w:szCs w:val="28"/>
        </w:rPr>
        <w:t>И. о. главы сельского поселения                                                    В. В. Федосеев</w:t>
      </w:r>
    </w:p>
    <w:sectPr w:rsidR="00484388" w:rsidSect="0044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7FC"/>
    <w:rsid w:val="00066ED2"/>
    <w:rsid w:val="000737E6"/>
    <w:rsid w:val="000864FD"/>
    <w:rsid w:val="001017FC"/>
    <w:rsid w:val="0015418B"/>
    <w:rsid w:val="001D7DE6"/>
    <w:rsid w:val="001F7F5E"/>
    <w:rsid w:val="00231B57"/>
    <w:rsid w:val="00243CAB"/>
    <w:rsid w:val="00384F0C"/>
    <w:rsid w:val="0041465B"/>
    <w:rsid w:val="00432523"/>
    <w:rsid w:val="00442AB1"/>
    <w:rsid w:val="00484388"/>
    <w:rsid w:val="004E02C8"/>
    <w:rsid w:val="0056119F"/>
    <w:rsid w:val="005809D5"/>
    <w:rsid w:val="0074145B"/>
    <w:rsid w:val="007648EE"/>
    <w:rsid w:val="00977A7A"/>
    <w:rsid w:val="009A0D90"/>
    <w:rsid w:val="009C7AA9"/>
    <w:rsid w:val="009D1A04"/>
    <w:rsid w:val="00A10AF2"/>
    <w:rsid w:val="00A2513B"/>
    <w:rsid w:val="00A6673C"/>
    <w:rsid w:val="00A77149"/>
    <w:rsid w:val="00A84C8A"/>
    <w:rsid w:val="00B0147D"/>
    <w:rsid w:val="00BC67D8"/>
    <w:rsid w:val="00EC5677"/>
    <w:rsid w:val="00ED244F"/>
    <w:rsid w:val="00F10DDE"/>
    <w:rsid w:val="00F957C4"/>
    <w:rsid w:val="00FC7F0A"/>
    <w:rsid w:val="00FD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27</cp:revision>
  <cp:lastPrinted>2020-09-30T08:02:00Z</cp:lastPrinted>
  <dcterms:created xsi:type="dcterms:W3CDTF">2020-02-28T12:58:00Z</dcterms:created>
  <dcterms:modified xsi:type="dcterms:W3CDTF">2021-06-03T08:03:00Z</dcterms:modified>
</cp:coreProperties>
</file>