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2E" w:rsidRDefault="00B60F2E">
      <w:pPr>
        <w:rPr>
          <w:rFonts w:ascii="Times New Roman" w:hAnsi="Times New Roman" w:cs="Times New Roman"/>
          <w:sz w:val="28"/>
          <w:szCs w:val="28"/>
        </w:rPr>
      </w:pPr>
      <w:r w:rsidRPr="00B60F2E">
        <w:rPr>
          <w:rFonts w:ascii="Times New Roman" w:hAnsi="Times New Roman" w:cs="Times New Roman"/>
          <w:sz w:val="28"/>
          <w:szCs w:val="28"/>
        </w:rPr>
        <w:t xml:space="preserve">16.12.2020г. </w:t>
      </w:r>
      <w:r w:rsidR="00AC6EBF">
        <w:rPr>
          <w:rFonts w:ascii="Times New Roman" w:hAnsi="Times New Roman" w:cs="Times New Roman"/>
          <w:sz w:val="28"/>
          <w:szCs w:val="28"/>
        </w:rPr>
        <w:t xml:space="preserve"> </w:t>
      </w:r>
      <w:r w:rsidRPr="00B60F2E">
        <w:rPr>
          <w:rFonts w:ascii="Times New Roman" w:hAnsi="Times New Roman" w:cs="Times New Roman"/>
          <w:sz w:val="28"/>
          <w:szCs w:val="28"/>
        </w:rPr>
        <w:t>Центр «Точка Роста» МБОУ «Совхозная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B60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B0B" w:rsidRPr="00B60F2E" w:rsidRDefault="00B60F2E" w:rsidP="00B6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учителей и учеников </w:t>
      </w:r>
      <w:r w:rsidRPr="00B60F2E">
        <w:rPr>
          <w:rFonts w:ascii="Times New Roman" w:hAnsi="Times New Roman" w:cs="Times New Roman"/>
          <w:sz w:val="28"/>
          <w:szCs w:val="28"/>
        </w:rPr>
        <w:t>МБОУ «Совхозная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рамках конкурса «Школа Рыбаков Фонд» провел</w:t>
      </w:r>
      <w:r w:rsidR="00AC6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видеоконференцию по вопросам патриотического воспитания со школой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артнером, МБОУ «СОШ №16» Героя России Ал. Воробьева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скова. Команда нашей школы рассказала о патриотических акциях и музее боевой славы. Команда МБОУ «СОШ №16» Героя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Воробьева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скова предоставила много информации об организации патриотической конференции «Имя Героя» и о музее «Красная звезда».</w:t>
      </w:r>
    </w:p>
    <w:sectPr w:rsidR="00EA6B0B" w:rsidRPr="00B60F2E" w:rsidSect="00EA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2E"/>
    <w:rsid w:val="003B001C"/>
    <w:rsid w:val="008D2ADF"/>
    <w:rsid w:val="00AC6EBF"/>
    <w:rsid w:val="00B60F2E"/>
    <w:rsid w:val="00C535A7"/>
    <w:rsid w:val="00E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2020-12-21T12:27:00Z</dcterms:created>
  <dcterms:modified xsi:type="dcterms:W3CDTF">2020-12-21T12:27:00Z</dcterms:modified>
</cp:coreProperties>
</file>