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C1" w:rsidRPr="00225F34" w:rsidRDefault="00EC7EC1" w:rsidP="00EC7E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C7EC1" w:rsidRPr="00225F34" w:rsidRDefault="00EC7EC1" w:rsidP="00EC7EC1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>ОРЛОВСКАЯ    ОБЛАСТЬ</w:t>
      </w:r>
    </w:p>
    <w:p w:rsidR="00EC7EC1" w:rsidRPr="00225F34" w:rsidRDefault="00EC7EC1" w:rsidP="00EC7EC1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>КОРСАКОВСКИЙ РАЙОН</w:t>
      </w: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tabs>
          <w:tab w:val="left" w:pos="121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 КОРСАКОВСКОГО СЕЛЬСКОГО ПОСЕЛЕНИЯ</w:t>
      </w: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РАСПОРЯЖЕНИЕ</w:t>
      </w: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№</w:t>
      </w:r>
      <w:r w:rsidR="00F81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3CD5">
        <w:rPr>
          <w:rFonts w:ascii="Times New Roman" w:eastAsia="Times New Roman" w:hAnsi="Times New Roman" w:cs="Times New Roman"/>
          <w:sz w:val="28"/>
          <w:szCs w:val="28"/>
        </w:rPr>
        <w:t>6-р</w:t>
      </w:r>
    </w:p>
    <w:p w:rsidR="00EC7EC1" w:rsidRPr="00225F34" w:rsidRDefault="00EC7EC1" w:rsidP="00EC7EC1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>с. Корсаково</w:t>
      </w:r>
    </w:p>
    <w:p w:rsidR="00EC7EC1" w:rsidRPr="00225F34" w:rsidRDefault="00EC7EC1" w:rsidP="00EC7EC1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мерах по обеспечению пожарной безопасности                          при проведении праздничных мероприятий с использованием салютов, пиротехнических изделий </w:t>
      </w: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ab/>
        <w:t>В связи с подготовкой и проведением массовых мероприятий, посвященных Новогодним и Рождественским праздникам в целях недопущения чрезвычайных ситуаций в период проведения мероприятий        с массовым пребыванием людей с использованием пиротехнических изделий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дополнительные меры по усилению правопорядка                       на территории сельского поселения во время праздничных мероприятий, определить место расположения специальной площадки для применения 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запуска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>) пиротехнических изделий в районе стадиона с. Корсаково.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Определить время работы площадки: с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г. по 02.01.20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>г., с 06.01.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г. по 09.01.20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г., с 13.01.20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г. по 14.01.20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>г. с 18.00 ч.</w:t>
      </w:r>
      <w:proofErr w:type="gramEnd"/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 22.00.ч., для проведения запуска пиротехнических изделий, организовать дежурство членов оперативного штаба по защите населения от проявления терроризма и экстремизма, (приложение).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5F3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 декабря 1994 года                             №69 – ФЗ    «О пожарной безопасности» и Федерального закона от 22 июля 2008 года №123-ФЗ «Технический регламент о требованиях пожарной безопасности» упорядочить торговлю бытовыми пиротехническими изделиями.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ab/>
        <w:t xml:space="preserve">4. Данное распоряжение обнародовать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EC7EC1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225F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         за собой. 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 главы сельского поселения                                                И.А. Эфендиева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C7EC1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EC7EC1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EC7EC1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</w:t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Приложение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к распоряжению  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администрации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Корсаковского сельского </w:t>
      </w:r>
    </w:p>
    <w:p w:rsidR="00EC7EC1" w:rsidRPr="00225F34" w:rsidRDefault="00EC7EC1" w:rsidP="00EC7EC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поселения </w:t>
      </w:r>
    </w:p>
    <w:p w:rsidR="00EC7EC1" w:rsidRPr="00225F34" w:rsidRDefault="00EC7EC1" w:rsidP="00EC7EC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декабря </w:t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C7EC1" w:rsidRPr="00225F34" w:rsidRDefault="00EC7EC1" w:rsidP="00EC7EC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№ </w:t>
      </w:r>
      <w:r w:rsidR="00EF3CD5">
        <w:rPr>
          <w:rFonts w:ascii="Times New Roman" w:eastAsia="Times New Roman" w:hAnsi="Times New Roman" w:cs="Times New Roman"/>
          <w:color w:val="000000"/>
          <w:sz w:val="28"/>
          <w:szCs w:val="28"/>
        </w:rPr>
        <w:t>6-р</w:t>
      </w: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лиц при проведении запуска </w:t>
      </w: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>пиротехнических изделий</w:t>
      </w: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Викторович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F34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Кравченко Владимир Борисович – главный специалист отдела  экономики, строительства и ЖКХ администрации Корсаковского района                                </w:t>
      </w:r>
      <w:r w:rsidRPr="00225F34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EC7EC1" w:rsidRPr="00225F34" w:rsidRDefault="00EC7EC1" w:rsidP="00EC7EC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34">
        <w:rPr>
          <w:rFonts w:ascii="Times New Roman" w:eastAsia="Times New Roman" w:hAnsi="Times New Roman" w:cs="Times New Roman"/>
          <w:sz w:val="28"/>
          <w:szCs w:val="28"/>
        </w:rPr>
        <w:t>3.Фатеев Вячеслав Иванович – депутат Корсаковского сельского Совета народных депутатов.</w:t>
      </w:r>
    </w:p>
    <w:p w:rsidR="00EC7EC1" w:rsidRPr="00225F34" w:rsidRDefault="00EC7EC1" w:rsidP="00EC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C1" w:rsidRPr="00225F34" w:rsidRDefault="00EC7EC1" w:rsidP="00EC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85" w:rsidRDefault="005B0E85"/>
    <w:sectPr w:rsidR="005B0E85" w:rsidSect="001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18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9095D"/>
    <w:rsid w:val="0009114F"/>
    <w:rsid w:val="00091C7A"/>
    <w:rsid w:val="00094BC5"/>
    <w:rsid w:val="0009714F"/>
    <w:rsid w:val="000973F6"/>
    <w:rsid w:val="000A3FEF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23B6"/>
    <w:rsid w:val="00103AEB"/>
    <w:rsid w:val="001062D5"/>
    <w:rsid w:val="00110155"/>
    <w:rsid w:val="00110D5A"/>
    <w:rsid w:val="00112E7C"/>
    <w:rsid w:val="00120F00"/>
    <w:rsid w:val="00121A84"/>
    <w:rsid w:val="0013342C"/>
    <w:rsid w:val="00133A88"/>
    <w:rsid w:val="001346F7"/>
    <w:rsid w:val="00141139"/>
    <w:rsid w:val="00141D6D"/>
    <w:rsid w:val="00145596"/>
    <w:rsid w:val="00152318"/>
    <w:rsid w:val="00153E92"/>
    <w:rsid w:val="001541BA"/>
    <w:rsid w:val="0015646E"/>
    <w:rsid w:val="0016262C"/>
    <w:rsid w:val="0016371E"/>
    <w:rsid w:val="00170533"/>
    <w:rsid w:val="0017087B"/>
    <w:rsid w:val="00177612"/>
    <w:rsid w:val="001778A9"/>
    <w:rsid w:val="001803F3"/>
    <w:rsid w:val="001814A8"/>
    <w:rsid w:val="001834D2"/>
    <w:rsid w:val="00184D88"/>
    <w:rsid w:val="00191C48"/>
    <w:rsid w:val="001937FB"/>
    <w:rsid w:val="00193BFB"/>
    <w:rsid w:val="0019578A"/>
    <w:rsid w:val="001A4C95"/>
    <w:rsid w:val="001C6A90"/>
    <w:rsid w:val="001C719D"/>
    <w:rsid w:val="001D45FD"/>
    <w:rsid w:val="001D5ECB"/>
    <w:rsid w:val="001D789B"/>
    <w:rsid w:val="001F3367"/>
    <w:rsid w:val="001F49B4"/>
    <w:rsid w:val="001F7605"/>
    <w:rsid w:val="00201B12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34F75"/>
    <w:rsid w:val="00236FC0"/>
    <w:rsid w:val="00243692"/>
    <w:rsid w:val="00244182"/>
    <w:rsid w:val="00262395"/>
    <w:rsid w:val="0026469C"/>
    <w:rsid w:val="0026513D"/>
    <w:rsid w:val="0026775E"/>
    <w:rsid w:val="002738E1"/>
    <w:rsid w:val="00285812"/>
    <w:rsid w:val="002869D3"/>
    <w:rsid w:val="00287896"/>
    <w:rsid w:val="00291AB1"/>
    <w:rsid w:val="00297C66"/>
    <w:rsid w:val="002A43C6"/>
    <w:rsid w:val="002B15BC"/>
    <w:rsid w:val="002B337B"/>
    <w:rsid w:val="002B62ED"/>
    <w:rsid w:val="002D1909"/>
    <w:rsid w:val="002D1A0C"/>
    <w:rsid w:val="002D495E"/>
    <w:rsid w:val="002D67B4"/>
    <w:rsid w:val="002E0DE4"/>
    <w:rsid w:val="002E208D"/>
    <w:rsid w:val="002E41BB"/>
    <w:rsid w:val="002E55D0"/>
    <w:rsid w:val="002F5931"/>
    <w:rsid w:val="002F5C51"/>
    <w:rsid w:val="00301B62"/>
    <w:rsid w:val="003030BE"/>
    <w:rsid w:val="00305C7A"/>
    <w:rsid w:val="00322BA0"/>
    <w:rsid w:val="00322DDD"/>
    <w:rsid w:val="003241E1"/>
    <w:rsid w:val="00324E49"/>
    <w:rsid w:val="00334D9F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F59"/>
    <w:rsid w:val="003B2AA0"/>
    <w:rsid w:val="003C6D76"/>
    <w:rsid w:val="003C7AFE"/>
    <w:rsid w:val="003D10E0"/>
    <w:rsid w:val="003D11A5"/>
    <w:rsid w:val="003D30EE"/>
    <w:rsid w:val="003D74CF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7486"/>
    <w:rsid w:val="00424BD7"/>
    <w:rsid w:val="00426878"/>
    <w:rsid w:val="004279D5"/>
    <w:rsid w:val="00433892"/>
    <w:rsid w:val="0043592D"/>
    <w:rsid w:val="00450BA2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7398"/>
    <w:rsid w:val="004D7C50"/>
    <w:rsid w:val="004E6101"/>
    <w:rsid w:val="004E734E"/>
    <w:rsid w:val="004F12AF"/>
    <w:rsid w:val="004F3D6A"/>
    <w:rsid w:val="00500B88"/>
    <w:rsid w:val="0050152C"/>
    <w:rsid w:val="005046D3"/>
    <w:rsid w:val="00506A77"/>
    <w:rsid w:val="005105F7"/>
    <w:rsid w:val="00514EF0"/>
    <w:rsid w:val="005151FA"/>
    <w:rsid w:val="00517C92"/>
    <w:rsid w:val="0052114C"/>
    <w:rsid w:val="0052131D"/>
    <w:rsid w:val="00523ADE"/>
    <w:rsid w:val="00523D5B"/>
    <w:rsid w:val="00543B30"/>
    <w:rsid w:val="0054451E"/>
    <w:rsid w:val="005521FE"/>
    <w:rsid w:val="00554A3F"/>
    <w:rsid w:val="00555B0A"/>
    <w:rsid w:val="005620EC"/>
    <w:rsid w:val="00563D8E"/>
    <w:rsid w:val="005642E7"/>
    <w:rsid w:val="005676D1"/>
    <w:rsid w:val="00583965"/>
    <w:rsid w:val="005846E0"/>
    <w:rsid w:val="00584CA4"/>
    <w:rsid w:val="00587013"/>
    <w:rsid w:val="00595947"/>
    <w:rsid w:val="00596545"/>
    <w:rsid w:val="005A0796"/>
    <w:rsid w:val="005A54A6"/>
    <w:rsid w:val="005B0E85"/>
    <w:rsid w:val="005B1FF9"/>
    <w:rsid w:val="005B2049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60706A"/>
    <w:rsid w:val="00611592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716FF"/>
    <w:rsid w:val="00674326"/>
    <w:rsid w:val="00674E88"/>
    <w:rsid w:val="00680E3C"/>
    <w:rsid w:val="00685AF9"/>
    <w:rsid w:val="00691C11"/>
    <w:rsid w:val="0069279F"/>
    <w:rsid w:val="006A0283"/>
    <w:rsid w:val="006A2FD7"/>
    <w:rsid w:val="006A55B5"/>
    <w:rsid w:val="006B35AA"/>
    <w:rsid w:val="006B3DF5"/>
    <w:rsid w:val="006B52CF"/>
    <w:rsid w:val="006B5456"/>
    <w:rsid w:val="006C24B5"/>
    <w:rsid w:val="006C26BB"/>
    <w:rsid w:val="006C30C5"/>
    <w:rsid w:val="006C4CD2"/>
    <w:rsid w:val="006C56FF"/>
    <w:rsid w:val="006C6406"/>
    <w:rsid w:val="006C660A"/>
    <w:rsid w:val="006E236C"/>
    <w:rsid w:val="006E5646"/>
    <w:rsid w:val="006E6F76"/>
    <w:rsid w:val="006F36B8"/>
    <w:rsid w:val="006F6256"/>
    <w:rsid w:val="006F63D2"/>
    <w:rsid w:val="00701205"/>
    <w:rsid w:val="00704400"/>
    <w:rsid w:val="00704433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B055B"/>
    <w:rsid w:val="007B309A"/>
    <w:rsid w:val="007C6E1B"/>
    <w:rsid w:val="007D0A80"/>
    <w:rsid w:val="007D0C3E"/>
    <w:rsid w:val="007D1684"/>
    <w:rsid w:val="007D1DF3"/>
    <w:rsid w:val="007D2D5D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47C76"/>
    <w:rsid w:val="00850166"/>
    <w:rsid w:val="00853021"/>
    <w:rsid w:val="00863F6E"/>
    <w:rsid w:val="00865D44"/>
    <w:rsid w:val="00866364"/>
    <w:rsid w:val="008701CD"/>
    <w:rsid w:val="00871472"/>
    <w:rsid w:val="0087484F"/>
    <w:rsid w:val="00877A79"/>
    <w:rsid w:val="00881B13"/>
    <w:rsid w:val="00882130"/>
    <w:rsid w:val="008875C3"/>
    <w:rsid w:val="00887980"/>
    <w:rsid w:val="0089038A"/>
    <w:rsid w:val="00891920"/>
    <w:rsid w:val="008A6844"/>
    <w:rsid w:val="008B18B7"/>
    <w:rsid w:val="008B18CC"/>
    <w:rsid w:val="008B634D"/>
    <w:rsid w:val="008C3F21"/>
    <w:rsid w:val="008C67C3"/>
    <w:rsid w:val="008D440F"/>
    <w:rsid w:val="008D7611"/>
    <w:rsid w:val="008E1474"/>
    <w:rsid w:val="008F67DB"/>
    <w:rsid w:val="008F7924"/>
    <w:rsid w:val="00903842"/>
    <w:rsid w:val="009056A4"/>
    <w:rsid w:val="009101F4"/>
    <w:rsid w:val="00912A33"/>
    <w:rsid w:val="00912F21"/>
    <w:rsid w:val="00932ADE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979EB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3AD8"/>
    <w:rsid w:val="00A13E51"/>
    <w:rsid w:val="00A14EDB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677C"/>
    <w:rsid w:val="00A57420"/>
    <w:rsid w:val="00A614B7"/>
    <w:rsid w:val="00A615CB"/>
    <w:rsid w:val="00A620E4"/>
    <w:rsid w:val="00A62600"/>
    <w:rsid w:val="00A7001B"/>
    <w:rsid w:val="00A8288D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32B7"/>
    <w:rsid w:val="00AE3EFB"/>
    <w:rsid w:val="00AE564C"/>
    <w:rsid w:val="00AE72F6"/>
    <w:rsid w:val="00AF45FC"/>
    <w:rsid w:val="00B018AD"/>
    <w:rsid w:val="00B02D17"/>
    <w:rsid w:val="00B051AA"/>
    <w:rsid w:val="00B101AD"/>
    <w:rsid w:val="00B15375"/>
    <w:rsid w:val="00B15829"/>
    <w:rsid w:val="00B23B96"/>
    <w:rsid w:val="00B2456A"/>
    <w:rsid w:val="00B24BEE"/>
    <w:rsid w:val="00B26077"/>
    <w:rsid w:val="00B32672"/>
    <w:rsid w:val="00B35506"/>
    <w:rsid w:val="00B4068F"/>
    <w:rsid w:val="00B53D49"/>
    <w:rsid w:val="00B55204"/>
    <w:rsid w:val="00B57BF7"/>
    <w:rsid w:val="00B71758"/>
    <w:rsid w:val="00B7617E"/>
    <w:rsid w:val="00B767C8"/>
    <w:rsid w:val="00B772FD"/>
    <w:rsid w:val="00B853BA"/>
    <w:rsid w:val="00B90ECC"/>
    <w:rsid w:val="00B92CE1"/>
    <w:rsid w:val="00B94173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25A94"/>
    <w:rsid w:val="00C25E68"/>
    <w:rsid w:val="00C27B1D"/>
    <w:rsid w:val="00C30E18"/>
    <w:rsid w:val="00C33237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14EF"/>
    <w:rsid w:val="00CA2EED"/>
    <w:rsid w:val="00CA5D86"/>
    <w:rsid w:val="00CA7682"/>
    <w:rsid w:val="00CB19D6"/>
    <w:rsid w:val="00CB3AE1"/>
    <w:rsid w:val="00CB4FC8"/>
    <w:rsid w:val="00CC0D5C"/>
    <w:rsid w:val="00CC5954"/>
    <w:rsid w:val="00CC7535"/>
    <w:rsid w:val="00CD1232"/>
    <w:rsid w:val="00CD7BD9"/>
    <w:rsid w:val="00CE0647"/>
    <w:rsid w:val="00CE177A"/>
    <w:rsid w:val="00CE1D3A"/>
    <w:rsid w:val="00CE24BD"/>
    <w:rsid w:val="00CE7255"/>
    <w:rsid w:val="00CF2D72"/>
    <w:rsid w:val="00D06394"/>
    <w:rsid w:val="00D13C39"/>
    <w:rsid w:val="00D20A14"/>
    <w:rsid w:val="00D21595"/>
    <w:rsid w:val="00D218EE"/>
    <w:rsid w:val="00D351BE"/>
    <w:rsid w:val="00D45B98"/>
    <w:rsid w:val="00D465A8"/>
    <w:rsid w:val="00D521AD"/>
    <w:rsid w:val="00D5395A"/>
    <w:rsid w:val="00D54801"/>
    <w:rsid w:val="00D54CBE"/>
    <w:rsid w:val="00D54E51"/>
    <w:rsid w:val="00D60B0F"/>
    <w:rsid w:val="00D61459"/>
    <w:rsid w:val="00D62B28"/>
    <w:rsid w:val="00D62B4E"/>
    <w:rsid w:val="00D64ABE"/>
    <w:rsid w:val="00D70794"/>
    <w:rsid w:val="00D70B5F"/>
    <w:rsid w:val="00D72DA5"/>
    <w:rsid w:val="00D82BE0"/>
    <w:rsid w:val="00D82E31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E2096"/>
    <w:rsid w:val="00E00387"/>
    <w:rsid w:val="00E00C55"/>
    <w:rsid w:val="00E03007"/>
    <w:rsid w:val="00E108D2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A5B85"/>
    <w:rsid w:val="00EB329F"/>
    <w:rsid w:val="00EC0189"/>
    <w:rsid w:val="00EC0A76"/>
    <w:rsid w:val="00EC3DBE"/>
    <w:rsid w:val="00EC7EC1"/>
    <w:rsid w:val="00ED5ABD"/>
    <w:rsid w:val="00ED6DCA"/>
    <w:rsid w:val="00EE4FE1"/>
    <w:rsid w:val="00EF00DA"/>
    <w:rsid w:val="00EF09CB"/>
    <w:rsid w:val="00EF3341"/>
    <w:rsid w:val="00EF3CD5"/>
    <w:rsid w:val="00EF4118"/>
    <w:rsid w:val="00F0159D"/>
    <w:rsid w:val="00F034F8"/>
    <w:rsid w:val="00F0437E"/>
    <w:rsid w:val="00F11267"/>
    <w:rsid w:val="00F12B28"/>
    <w:rsid w:val="00F15AFA"/>
    <w:rsid w:val="00F25A12"/>
    <w:rsid w:val="00F261B5"/>
    <w:rsid w:val="00F31433"/>
    <w:rsid w:val="00F33E65"/>
    <w:rsid w:val="00F4009A"/>
    <w:rsid w:val="00F4042D"/>
    <w:rsid w:val="00F558DC"/>
    <w:rsid w:val="00F60FBD"/>
    <w:rsid w:val="00F71040"/>
    <w:rsid w:val="00F75E31"/>
    <w:rsid w:val="00F81CB1"/>
    <w:rsid w:val="00F81D9F"/>
    <w:rsid w:val="00F82020"/>
    <w:rsid w:val="00F82624"/>
    <w:rsid w:val="00F86762"/>
    <w:rsid w:val="00F907B3"/>
    <w:rsid w:val="00F94D49"/>
    <w:rsid w:val="00F96037"/>
    <w:rsid w:val="00FA1B05"/>
    <w:rsid w:val="00FA4F2D"/>
    <w:rsid w:val="00FA524D"/>
    <w:rsid w:val="00FA5815"/>
    <w:rsid w:val="00FB086C"/>
    <w:rsid w:val="00FC1FAC"/>
    <w:rsid w:val="00FC3117"/>
    <w:rsid w:val="00FC3CA2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2020-12-26T12:03:00Z</dcterms:created>
  <dcterms:modified xsi:type="dcterms:W3CDTF">2020-12-26T12:03:00Z</dcterms:modified>
</cp:coreProperties>
</file>