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59" w:rsidRPr="00DF2231" w:rsidRDefault="00344959" w:rsidP="00344959">
      <w:pPr>
        <w:pStyle w:val="a3"/>
        <w:jc w:val="center"/>
        <w:rPr>
          <w:b/>
          <w:sz w:val="28"/>
          <w:szCs w:val="28"/>
        </w:rPr>
      </w:pPr>
      <w:r w:rsidRPr="00DF2231">
        <w:rPr>
          <w:b/>
          <w:sz w:val="28"/>
          <w:szCs w:val="28"/>
        </w:rPr>
        <w:t>ИНФОРМАЦИЯ</w:t>
      </w:r>
    </w:p>
    <w:p w:rsidR="00344959" w:rsidRPr="00DF2231" w:rsidRDefault="00344959" w:rsidP="00344959">
      <w:pPr>
        <w:pStyle w:val="a3"/>
        <w:jc w:val="center"/>
        <w:rPr>
          <w:b/>
          <w:sz w:val="28"/>
          <w:szCs w:val="28"/>
        </w:rPr>
      </w:pPr>
      <w:r w:rsidRPr="00DF2231">
        <w:rPr>
          <w:b/>
          <w:sz w:val="28"/>
          <w:szCs w:val="28"/>
        </w:rPr>
        <w:t>о работе администрации Парамоновского сельского поселения с</w:t>
      </w:r>
    </w:p>
    <w:p w:rsidR="00344959" w:rsidRPr="00DF2231" w:rsidRDefault="00344959" w:rsidP="00344959">
      <w:pPr>
        <w:pStyle w:val="a3"/>
        <w:jc w:val="center"/>
        <w:rPr>
          <w:b/>
          <w:sz w:val="28"/>
          <w:szCs w:val="28"/>
        </w:rPr>
      </w:pPr>
      <w:r w:rsidRPr="00DF2231">
        <w:rPr>
          <w:b/>
          <w:sz w:val="28"/>
          <w:szCs w:val="28"/>
        </w:rPr>
        <w:t>обращениями граждан и об организации личного приёма</w:t>
      </w:r>
    </w:p>
    <w:p w:rsidR="00344959" w:rsidRDefault="00D00545" w:rsidP="00344959">
      <w:pPr>
        <w:pStyle w:val="a3"/>
        <w:jc w:val="center"/>
        <w:rPr>
          <w:b/>
          <w:sz w:val="28"/>
          <w:szCs w:val="28"/>
        </w:rPr>
      </w:pPr>
      <w:r w:rsidRPr="00DF2231">
        <w:rPr>
          <w:b/>
          <w:sz w:val="28"/>
          <w:szCs w:val="28"/>
        </w:rPr>
        <w:t>за 1</w:t>
      </w:r>
      <w:r w:rsidR="00344959">
        <w:rPr>
          <w:b/>
          <w:sz w:val="28"/>
          <w:szCs w:val="28"/>
        </w:rPr>
        <w:t xml:space="preserve">-й </w:t>
      </w:r>
      <w:r>
        <w:rPr>
          <w:b/>
          <w:sz w:val="28"/>
          <w:szCs w:val="28"/>
        </w:rPr>
        <w:t xml:space="preserve">квартал </w:t>
      </w:r>
      <w:r w:rsidR="00B779B6">
        <w:rPr>
          <w:b/>
          <w:sz w:val="28"/>
          <w:szCs w:val="28"/>
        </w:rPr>
        <w:t>2020</w:t>
      </w:r>
      <w:r w:rsidR="00344959">
        <w:rPr>
          <w:b/>
          <w:sz w:val="28"/>
          <w:szCs w:val="28"/>
        </w:rPr>
        <w:t xml:space="preserve"> года</w:t>
      </w:r>
      <w:r w:rsidR="00344959" w:rsidRPr="00DF2231">
        <w:rPr>
          <w:b/>
          <w:sz w:val="28"/>
          <w:szCs w:val="28"/>
        </w:rPr>
        <w:t xml:space="preserve"> в сравнении </w:t>
      </w:r>
      <w:r w:rsidRPr="00DF223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1</w:t>
      </w:r>
      <w:r w:rsidR="00B779B6">
        <w:rPr>
          <w:b/>
          <w:sz w:val="28"/>
          <w:szCs w:val="28"/>
        </w:rPr>
        <w:t>-м кварталом 2019</w:t>
      </w:r>
      <w:r w:rsidR="00344959">
        <w:rPr>
          <w:b/>
          <w:sz w:val="28"/>
          <w:szCs w:val="28"/>
        </w:rPr>
        <w:t xml:space="preserve"> года</w:t>
      </w:r>
      <w:r w:rsidR="00344959" w:rsidRPr="00DF2231">
        <w:rPr>
          <w:b/>
          <w:sz w:val="28"/>
          <w:szCs w:val="28"/>
        </w:rPr>
        <w:t>.</w:t>
      </w:r>
    </w:p>
    <w:p w:rsidR="00C665E7" w:rsidRPr="00DF2231" w:rsidRDefault="00C665E7" w:rsidP="0034495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800"/>
        <w:gridCol w:w="1903"/>
      </w:tblGrid>
      <w:tr w:rsidR="00344959" w:rsidRPr="00DF2231" w:rsidTr="00D602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9" w:rsidRPr="00DF2231" w:rsidRDefault="00344959" w:rsidP="00D602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9" w:rsidRPr="00DF2231" w:rsidRDefault="00B779B6" w:rsidP="00D602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44959" w:rsidRPr="00DF22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9" w:rsidRPr="00DF2231" w:rsidRDefault="00B779B6" w:rsidP="00D602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44959" w:rsidRPr="00DF2231">
              <w:rPr>
                <w:sz w:val="28"/>
                <w:szCs w:val="28"/>
              </w:rPr>
              <w:t>г.</w:t>
            </w:r>
          </w:p>
        </w:tc>
      </w:tr>
      <w:tr w:rsidR="00C665E7" w:rsidRPr="00DF2231" w:rsidTr="00D602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C665E7" w:rsidP="00C665E7">
            <w:pPr>
              <w:pStyle w:val="a3"/>
              <w:rPr>
                <w:b/>
                <w:sz w:val="28"/>
                <w:szCs w:val="28"/>
              </w:rPr>
            </w:pPr>
            <w:r w:rsidRPr="00F30ABA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C2F70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566A2F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DF2231" w:rsidTr="00D602AC">
        <w:trPr>
          <w:trHeight w:val="3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65E7" w:rsidRPr="00DF2231" w:rsidTr="00D602AC">
        <w:trPr>
          <w:trHeight w:val="3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D00545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DF2231" w:rsidTr="00D602AC">
        <w:trPr>
          <w:trHeight w:val="3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D00545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566A2F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DF2231" w:rsidTr="00D602AC">
        <w:trPr>
          <w:trHeight w:val="3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D00545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DF2231" w:rsidTr="00D602AC">
        <w:trPr>
          <w:trHeight w:val="3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C665E7" w:rsidP="00C665E7">
            <w:pPr>
              <w:pStyle w:val="a3"/>
              <w:rPr>
                <w:b/>
                <w:sz w:val="28"/>
                <w:szCs w:val="28"/>
              </w:rPr>
            </w:pPr>
            <w:r w:rsidRPr="00F30ABA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65E7" w:rsidRPr="00DF2231" w:rsidTr="00D602AC">
        <w:trPr>
          <w:trHeight w:val="3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65E7" w:rsidRPr="00DF2231" w:rsidTr="00D602AC">
        <w:trPr>
          <w:trHeight w:val="3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D00545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566A2F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DF2231" w:rsidTr="00D602AC">
        <w:trPr>
          <w:trHeight w:val="3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D00545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DF2231" w:rsidTr="00D602AC">
        <w:trPr>
          <w:trHeight w:val="3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D00545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DF2231" w:rsidTr="00D602AC">
        <w:trPr>
          <w:trHeight w:val="3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D00545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566A2F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DF2231" w:rsidTr="00D602AC">
        <w:trPr>
          <w:trHeight w:val="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 рассмотрено с обещанием решить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D00545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8E0F66" w:rsidTr="00D602AC">
        <w:trPr>
          <w:trHeight w:val="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    рассмотрено писем с нарушением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D00545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DF2231" w:rsidTr="00D602AC">
        <w:trPr>
          <w:trHeight w:val="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C665E7" w:rsidP="00C665E7">
            <w:pPr>
              <w:pStyle w:val="a3"/>
              <w:rPr>
                <w:b/>
                <w:sz w:val="28"/>
                <w:szCs w:val="28"/>
              </w:rPr>
            </w:pPr>
            <w:r w:rsidRPr="00F30ABA">
              <w:rPr>
                <w:b/>
                <w:sz w:val="28"/>
                <w:szCs w:val="28"/>
              </w:rPr>
              <w:t>3. Принято посетителей на личном приёме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1D0136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566A2F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DF2231" w:rsidTr="00D602AC">
        <w:trPr>
          <w:trHeight w:val="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C665E7" w:rsidP="00C665E7">
            <w:pPr>
              <w:pStyle w:val="a3"/>
              <w:rPr>
                <w:sz w:val="28"/>
                <w:szCs w:val="28"/>
              </w:rPr>
            </w:pPr>
            <w:r w:rsidRPr="00DF2231">
              <w:rPr>
                <w:sz w:val="28"/>
                <w:szCs w:val="28"/>
              </w:rPr>
              <w:t xml:space="preserve"> Задано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1D0136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DF2231" w:rsidRDefault="00566A2F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Tr="00D602AC">
        <w:trPr>
          <w:trHeight w:val="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665E7" w:rsidP="00C6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1D0136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566A2F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Tr="00D602AC">
        <w:trPr>
          <w:trHeight w:val="114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665E7" w:rsidP="00C66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 Всего обсуждено на совещаниях вопросов,   связанных с рассмотрением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47D26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665E7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Tr="00D602AC">
        <w:trPr>
          <w:trHeight w:val="6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665E7" w:rsidP="00C66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Проведено сходов граждан и Дней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9D76A3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9D76A3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Tr="00D602A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665E7" w:rsidP="00C66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Проведено выездных приемов в сельской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47D26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566A2F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Tr="00D602A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665E7" w:rsidP="00C6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47D26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566A2F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Tr="00D602A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665E7" w:rsidP="00C6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665E7" w:rsidP="00C66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665E7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Tr="00D602A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665E7" w:rsidP="00C6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Разъяснено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C47D26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Default="00566A2F" w:rsidP="00C6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44959" w:rsidRDefault="00B779B6" w:rsidP="00344959">
      <w:pPr>
        <w:rPr>
          <w:sz w:val="28"/>
          <w:szCs w:val="28"/>
        </w:rPr>
      </w:pPr>
      <w:r>
        <w:rPr>
          <w:sz w:val="28"/>
          <w:szCs w:val="28"/>
        </w:rPr>
        <w:t>И. о. главы поселения                                                                    Д. И. Ипатов</w:t>
      </w:r>
    </w:p>
    <w:tbl>
      <w:tblPr>
        <w:tblpPr w:leftFromText="180" w:rightFromText="180" w:vertAnchor="page" w:horzAnchor="margin" w:tblpXSpec="center" w:tblpY="275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4"/>
        <w:gridCol w:w="2714"/>
        <w:gridCol w:w="2700"/>
      </w:tblGrid>
      <w:tr w:rsidR="00344959" w:rsidRPr="00F30ABA" w:rsidTr="00D602AC">
        <w:trPr>
          <w:trHeight w:val="17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9" w:rsidRPr="00F30ABA" w:rsidRDefault="00344959" w:rsidP="00D602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9" w:rsidRPr="00F30ABA" w:rsidRDefault="00B779B6" w:rsidP="007E1C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44959" w:rsidRPr="00F30AB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9" w:rsidRPr="00F30ABA" w:rsidRDefault="00B779B6" w:rsidP="00D602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44959" w:rsidRPr="00F30ABA">
              <w:rPr>
                <w:sz w:val="28"/>
                <w:szCs w:val="28"/>
              </w:rPr>
              <w:t xml:space="preserve"> год</w:t>
            </w:r>
          </w:p>
        </w:tc>
      </w:tr>
      <w:tr w:rsidR="00C665E7" w:rsidRPr="00F30ABA" w:rsidTr="00D602AC">
        <w:trPr>
          <w:trHeight w:val="42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C665E7" w:rsidP="00C665E7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ВСЕГО: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D00545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566A2F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C665E7" w:rsidP="00C665E7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D00545" w:rsidP="00D005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C665E7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5E7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C665E7" w:rsidP="00C665E7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D00545" w:rsidP="00D005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F30ABA" w:rsidRDefault="00566A2F" w:rsidP="00C665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транспорт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D00545" w:rsidP="00D005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связь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D00545" w:rsidP="00D005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D00545" w:rsidP="00D005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D00545" w:rsidP="00D005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D005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D005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D005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D005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D005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D005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D005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D005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  <w:tr w:rsidR="00760789" w:rsidRPr="00F30ABA" w:rsidTr="00D602AC">
        <w:trPr>
          <w:trHeight w:val="10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  <w:r w:rsidRPr="00F30ABA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D005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9" w:rsidRPr="00F30ABA" w:rsidRDefault="00760789" w:rsidP="00760789">
            <w:pPr>
              <w:pStyle w:val="a3"/>
              <w:rPr>
                <w:sz w:val="28"/>
                <w:szCs w:val="28"/>
              </w:rPr>
            </w:pPr>
          </w:p>
        </w:tc>
      </w:tr>
    </w:tbl>
    <w:p w:rsidR="00344959" w:rsidRPr="00F30ABA" w:rsidRDefault="00344959" w:rsidP="00344959">
      <w:pPr>
        <w:pStyle w:val="a3"/>
        <w:jc w:val="center"/>
        <w:rPr>
          <w:sz w:val="28"/>
          <w:szCs w:val="28"/>
        </w:rPr>
      </w:pPr>
      <w:r w:rsidRPr="00F30ABA">
        <w:rPr>
          <w:sz w:val="28"/>
          <w:szCs w:val="28"/>
        </w:rPr>
        <w:t>СВЕДЕНИЯ</w:t>
      </w:r>
    </w:p>
    <w:p w:rsidR="00344959" w:rsidRPr="00F30ABA" w:rsidRDefault="00344959" w:rsidP="00344959">
      <w:pPr>
        <w:pStyle w:val="a3"/>
        <w:jc w:val="center"/>
        <w:rPr>
          <w:sz w:val="28"/>
          <w:szCs w:val="28"/>
        </w:rPr>
      </w:pPr>
      <w:r w:rsidRPr="00F30ABA">
        <w:rPr>
          <w:sz w:val="28"/>
          <w:szCs w:val="28"/>
        </w:rPr>
        <w:t>о поступивших письменных обращениях граждан в</w:t>
      </w:r>
    </w:p>
    <w:p w:rsidR="00344959" w:rsidRPr="00F30ABA" w:rsidRDefault="00344959" w:rsidP="00344959">
      <w:pPr>
        <w:pStyle w:val="a3"/>
        <w:jc w:val="center"/>
        <w:rPr>
          <w:sz w:val="28"/>
          <w:szCs w:val="28"/>
        </w:rPr>
      </w:pPr>
      <w:r w:rsidRPr="00F30ABA">
        <w:rPr>
          <w:sz w:val="28"/>
          <w:szCs w:val="28"/>
        </w:rPr>
        <w:t>администрацию Парамоновского сельского поселения</w:t>
      </w:r>
    </w:p>
    <w:p w:rsidR="00344959" w:rsidRPr="00F30ABA" w:rsidRDefault="00344959" w:rsidP="00344959">
      <w:pPr>
        <w:pStyle w:val="a3"/>
        <w:jc w:val="center"/>
        <w:rPr>
          <w:sz w:val="28"/>
          <w:szCs w:val="28"/>
        </w:rPr>
      </w:pPr>
      <w:r w:rsidRPr="00F30ABA">
        <w:rPr>
          <w:sz w:val="28"/>
          <w:szCs w:val="28"/>
        </w:rPr>
        <w:t xml:space="preserve">за </w:t>
      </w:r>
      <w:r w:rsidR="00B779B6">
        <w:rPr>
          <w:sz w:val="28"/>
          <w:szCs w:val="28"/>
        </w:rPr>
        <w:t>1-й квартал 2020</w:t>
      </w:r>
      <w:r w:rsidRPr="00F30ABA">
        <w:rPr>
          <w:sz w:val="28"/>
          <w:szCs w:val="28"/>
        </w:rPr>
        <w:t xml:space="preserve"> года в сравнении </w:t>
      </w:r>
      <w:r w:rsidRPr="00F30ABA">
        <w:rPr>
          <w:sz w:val="28"/>
          <w:szCs w:val="28"/>
          <w:lang w:val="en-US"/>
        </w:rPr>
        <w:t>c</w:t>
      </w:r>
      <w:r w:rsidRPr="00F30ABA">
        <w:rPr>
          <w:sz w:val="28"/>
          <w:szCs w:val="28"/>
        </w:rPr>
        <w:t xml:space="preserve"> </w:t>
      </w:r>
      <w:r w:rsidR="00B779B6">
        <w:rPr>
          <w:sz w:val="28"/>
          <w:szCs w:val="28"/>
        </w:rPr>
        <w:t>1-м кварталом 2019</w:t>
      </w:r>
      <w:r w:rsidRPr="00F30ABA">
        <w:rPr>
          <w:sz w:val="28"/>
          <w:szCs w:val="28"/>
        </w:rPr>
        <w:t xml:space="preserve"> года по отраслям.</w:t>
      </w:r>
    </w:p>
    <w:p w:rsidR="00344959" w:rsidRPr="00F30ABA" w:rsidRDefault="00344959" w:rsidP="00344959">
      <w:pPr>
        <w:pStyle w:val="a3"/>
        <w:rPr>
          <w:sz w:val="28"/>
          <w:szCs w:val="28"/>
        </w:rPr>
      </w:pPr>
    </w:p>
    <w:p w:rsidR="00344959" w:rsidRPr="00F30ABA" w:rsidRDefault="00344959" w:rsidP="00344959">
      <w:pPr>
        <w:pStyle w:val="a3"/>
        <w:rPr>
          <w:sz w:val="28"/>
          <w:szCs w:val="28"/>
        </w:rPr>
      </w:pPr>
    </w:p>
    <w:p w:rsidR="00344959" w:rsidRPr="00F30ABA" w:rsidRDefault="00B779B6" w:rsidP="00344959">
      <w:pPr>
        <w:pStyle w:val="a3"/>
        <w:rPr>
          <w:sz w:val="28"/>
          <w:szCs w:val="28"/>
        </w:rPr>
      </w:pPr>
      <w:r>
        <w:rPr>
          <w:sz w:val="28"/>
          <w:szCs w:val="28"/>
        </w:rPr>
        <w:t>И. о. главы поселения                                                                      Д. И. Ипатов</w:t>
      </w:r>
    </w:p>
    <w:p w:rsidR="00344959" w:rsidRDefault="00344959" w:rsidP="00344959">
      <w:pPr>
        <w:sectPr w:rsidR="00344959">
          <w:pgSz w:w="11906" w:h="16838"/>
          <w:pgMar w:top="1134" w:right="850" w:bottom="1134" w:left="1701" w:header="708" w:footer="708" w:gutter="0"/>
          <w:cols w:space="720"/>
        </w:sectPr>
      </w:pPr>
    </w:p>
    <w:p w:rsidR="00847059" w:rsidRDefault="00847059" w:rsidP="00886C05">
      <w:bookmarkStart w:id="0" w:name="_GoBack"/>
      <w:bookmarkEnd w:id="0"/>
    </w:p>
    <w:sectPr w:rsidR="00847059" w:rsidSect="00344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959"/>
    <w:rsid w:val="00142FC8"/>
    <w:rsid w:val="001609A8"/>
    <w:rsid w:val="00192956"/>
    <w:rsid w:val="001975DE"/>
    <w:rsid w:val="001D0136"/>
    <w:rsid w:val="00344959"/>
    <w:rsid w:val="00381854"/>
    <w:rsid w:val="003D6E4F"/>
    <w:rsid w:val="003E4E5C"/>
    <w:rsid w:val="003F1866"/>
    <w:rsid w:val="00436103"/>
    <w:rsid w:val="00566A2F"/>
    <w:rsid w:val="00633E72"/>
    <w:rsid w:val="00656955"/>
    <w:rsid w:val="0068452E"/>
    <w:rsid w:val="00760789"/>
    <w:rsid w:val="007E0955"/>
    <w:rsid w:val="007E1C46"/>
    <w:rsid w:val="00847059"/>
    <w:rsid w:val="00886C05"/>
    <w:rsid w:val="008D6539"/>
    <w:rsid w:val="008E0F66"/>
    <w:rsid w:val="009911A3"/>
    <w:rsid w:val="009D76A3"/>
    <w:rsid w:val="009E45FC"/>
    <w:rsid w:val="009F21D2"/>
    <w:rsid w:val="00AF7996"/>
    <w:rsid w:val="00B779B6"/>
    <w:rsid w:val="00B97EBD"/>
    <w:rsid w:val="00BD07F3"/>
    <w:rsid w:val="00C47D26"/>
    <w:rsid w:val="00C64878"/>
    <w:rsid w:val="00C665E7"/>
    <w:rsid w:val="00CC2F70"/>
    <w:rsid w:val="00D00545"/>
    <w:rsid w:val="00D63C1E"/>
    <w:rsid w:val="00DB751A"/>
    <w:rsid w:val="00E84375"/>
    <w:rsid w:val="00FA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59"/>
    <w:pPr>
      <w:spacing w:after="0" w:line="240" w:lineRule="auto"/>
    </w:pPr>
  </w:style>
  <w:style w:type="table" w:styleId="a4">
    <w:name w:val="Table Grid"/>
    <w:basedOn w:val="a1"/>
    <w:uiPriority w:val="59"/>
    <w:rsid w:val="0034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2018-03-27T12:48:00Z</cp:lastPrinted>
  <dcterms:created xsi:type="dcterms:W3CDTF">2020-12-26T12:14:00Z</dcterms:created>
  <dcterms:modified xsi:type="dcterms:W3CDTF">2020-12-26T12:14:00Z</dcterms:modified>
</cp:coreProperties>
</file>