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10D69" w:rsidRDefault="00E10D69" w:rsidP="00E10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CB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265CB7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265CB7">
        <w:rPr>
          <w:rFonts w:ascii="Times New Roman" w:hAnsi="Times New Roman" w:cs="Times New Roman"/>
          <w:sz w:val="24"/>
          <w:szCs w:val="24"/>
        </w:rPr>
        <w:t xml:space="preserve">Корсаковского района </w:t>
      </w: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265CB7">
        <w:rPr>
          <w:rFonts w:ascii="Times New Roman" w:hAnsi="Times New Roman" w:cs="Times New Roman"/>
          <w:sz w:val="24"/>
          <w:szCs w:val="24"/>
        </w:rPr>
        <w:t xml:space="preserve">                  Реестр источников доходов районного бюджета</w:t>
      </w: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B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     "                      </w:t>
      </w:r>
      <w:r w:rsidRPr="0080729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69" w:rsidRPr="0080729A" w:rsidRDefault="00E10D69" w:rsidP="00E1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CB7">
        <w:rPr>
          <w:rFonts w:ascii="Times New Roman" w:hAnsi="Times New Roman" w:cs="Times New Roman"/>
          <w:sz w:val="24"/>
          <w:szCs w:val="24"/>
        </w:rPr>
        <w:t>Главный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истратор доходов бюджета: </w:t>
      </w:r>
      <w:r w:rsidRPr="0080729A">
        <w:rPr>
          <w:rFonts w:ascii="Times New Roman" w:hAnsi="Times New Roman" w:cs="Times New Roman"/>
          <w:sz w:val="24"/>
          <w:szCs w:val="24"/>
          <w:u w:val="single"/>
        </w:rPr>
        <w:t xml:space="preserve">Финансовый отдел администрации </w:t>
      </w:r>
      <w:proofErr w:type="spellStart"/>
      <w:r w:rsidRPr="0080729A">
        <w:rPr>
          <w:rFonts w:ascii="Times New Roman" w:hAnsi="Times New Roman" w:cs="Times New Roman"/>
          <w:sz w:val="24"/>
          <w:szCs w:val="24"/>
          <w:u w:val="single"/>
        </w:rPr>
        <w:t>Корсаковского</w:t>
      </w:r>
      <w:proofErr w:type="spellEnd"/>
      <w:r w:rsidRPr="0080729A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69" w:rsidRPr="00265CB7" w:rsidRDefault="00E10D69" w:rsidP="00E1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B7">
        <w:rPr>
          <w:rFonts w:ascii="Times New Roman" w:hAnsi="Times New Roman" w:cs="Times New Roman"/>
          <w:sz w:val="24"/>
          <w:szCs w:val="24"/>
        </w:rPr>
        <w:t>Единица измерения                   рублей</w:t>
      </w:r>
    </w:p>
    <w:p w:rsidR="00E10D69" w:rsidRPr="00265CB7" w:rsidRDefault="00E10D69" w:rsidP="00E10D6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410"/>
        <w:gridCol w:w="4252"/>
        <w:gridCol w:w="1418"/>
        <w:gridCol w:w="1276"/>
        <w:gridCol w:w="1275"/>
        <w:gridCol w:w="1276"/>
        <w:gridCol w:w="1276"/>
        <w:gridCol w:w="1276"/>
        <w:gridCol w:w="1276"/>
        <w:gridCol w:w="1276"/>
        <w:gridCol w:w="1276"/>
      </w:tblGrid>
      <w:tr w:rsidR="00E10D69" w:rsidRPr="00485710" w:rsidTr="00AD78DE">
        <w:trPr>
          <w:gridAfter w:val="3"/>
          <w:wAfter w:w="382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68224F" w:rsidP="00E1188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 на 2019</w:t>
            </w:r>
            <w:r w:rsidR="00E10D69" w:rsidRPr="00485710">
              <w:rPr>
                <w:rFonts w:ascii="Times New Roman" w:hAnsi="Times New Roman" w:cs="Times New Roman"/>
                <w:sz w:val="20"/>
                <w:szCs w:val="20"/>
              </w:rPr>
              <w:t xml:space="preserve"> г. (текущий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Кассовые поступления в текущем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совом году (п</w:t>
            </w:r>
            <w:r w:rsidR="0068224F">
              <w:rPr>
                <w:rFonts w:ascii="Times New Roman" w:hAnsi="Times New Roman" w:cs="Times New Roman"/>
                <w:sz w:val="20"/>
                <w:szCs w:val="20"/>
              </w:rPr>
              <w:t>о состоянию на "01" октября 2019</w:t>
            </w: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68224F" w:rsidP="00E1188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исполнения 2019</w:t>
            </w:r>
            <w:r w:rsidR="00E10D69" w:rsidRPr="00485710">
              <w:rPr>
                <w:rFonts w:ascii="Times New Roman" w:hAnsi="Times New Roman" w:cs="Times New Roman"/>
                <w:sz w:val="20"/>
                <w:szCs w:val="20"/>
              </w:rPr>
              <w:t xml:space="preserve"> г. (текущий финансовый год)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</w:t>
            </w:r>
          </w:p>
        </w:tc>
      </w:tr>
      <w:tr w:rsidR="00E10D69" w:rsidRPr="00485710" w:rsidTr="00AD78DE">
        <w:trPr>
          <w:gridAfter w:val="3"/>
          <w:wAfter w:w="382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68224F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E10D69" w:rsidRPr="00485710">
              <w:rPr>
                <w:rFonts w:ascii="Times New Roman" w:hAnsi="Times New Roman" w:cs="Times New Roman"/>
                <w:sz w:val="20"/>
                <w:szCs w:val="20"/>
              </w:rPr>
              <w:t xml:space="preserve"> г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68224F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E10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D69" w:rsidRPr="00485710">
              <w:rPr>
                <w:rFonts w:ascii="Times New Roman" w:hAnsi="Times New Roman" w:cs="Times New Roman"/>
                <w:sz w:val="20"/>
                <w:szCs w:val="20"/>
              </w:rPr>
              <w:t>г.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68224F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10D69" w:rsidRPr="00485710">
              <w:rPr>
                <w:rFonts w:ascii="Times New Roman" w:hAnsi="Times New Roman" w:cs="Times New Roman"/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10D69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9" w:rsidRPr="00485710" w:rsidRDefault="00E10D69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5A83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925A83" w:rsidP="0081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925A83" w:rsidP="0081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55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925A83" w:rsidP="0081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31639853,59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925A83" w:rsidP="0081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19612132,32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036D52" w:rsidP="00EA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30239</w:t>
            </w:r>
            <w:r w:rsidR="00EA7C88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  <w:r w:rsidR="00925A8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8C2AE9" w:rsidP="0081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29551924</w:t>
            </w:r>
            <w:r w:rsidR="00925A8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8C2AE9" w:rsidP="0081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30583</w:t>
            </w:r>
            <w:r w:rsidR="00CF6FE2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  <w:r w:rsidR="00925A8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F6FE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B90551" w:rsidRDefault="00925A83" w:rsidP="0081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30998000,00</w:t>
            </w:r>
          </w:p>
        </w:tc>
      </w:tr>
      <w:tr w:rsidR="00925A83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1010000000 0000 000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9478000,00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5697717,57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9478000,00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10284000,00</w:t>
            </w:r>
          </w:p>
        </w:tc>
      </w:tr>
      <w:tr w:rsidR="00925A83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1010200001 0000 110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5697717,57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10284000,00</w:t>
            </w:r>
          </w:p>
        </w:tc>
      </w:tr>
      <w:tr w:rsidR="00925A83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1030000000 0000 000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4661153,59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3863117,56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52300</w:t>
            </w:r>
            <w:r w:rsidR="006637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2EE7">
              <w:rPr>
                <w:rFonts w:ascii="Times New Roman" w:hAnsi="Times New Roman" w:cs="Times New Roman"/>
                <w:b/>
                <w:sz w:val="20"/>
                <w:szCs w:val="20"/>
              </w:rPr>
              <w:t>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4866924,95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5108332,31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472000</w:t>
            </w:r>
            <w:r w:rsidR="00CF6F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25A83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1030200001 0000 110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4661153,59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3863117,56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5230037,03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4866924,95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5108332,31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296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4720000,00</w:t>
            </w:r>
          </w:p>
        </w:tc>
      </w:tr>
      <w:tr w:rsidR="00813D7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1030223001 0000 110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92787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4661153,59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92787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1748758,44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238883</w:t>
            </w:r>
            <w:r w:rsidR="00A52EE7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1763638,78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1847470,18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1763638,78</w:t>
            </w:r>
          </w:p>
        </w:tc>
      </w:tr>
      <w:tr w:rsidR="00F045EF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F045EF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F045EF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F045EF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1030223101 0000 110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F044B0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</w:t>
            </w:r>
            <w:r w:rsidR="005A46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46F8">
              <w:rPr>
                <w:rFonts w:ascii="Times New Roman" w:hAnsi="Times New Roman" w:cs="Times New Roman"/>
                <w:sz w:val="20"/>
                <w:szCs w:val="20"/>
              </w:rPr>
              <w:t xml:space="preserve">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r w:rsidR="00180D4C">
              <w:rPr>
                <w:rFonts w:ascii="Times New Roman" w:hAnsi="Times New Roman" w:cs="Times New Roman"/>
                <w:sz w:val="20"/>
                <w:szCs w:val="20"/>
              </w:rP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180D4C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4661153,59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180D4C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1748758,44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238883</w:t>
            </w:r>
            <w:r w:rsidR="00A52EE7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1763638,78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1847470,18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EF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1763638,78</w:t>
            </w:r>
          </w:p>
        </w:tc>
      </w:tr>
      <w:tr w:rsidR="00813D7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1030224001 0000 110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813D71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</w:t>
            </w:r>
            <w:r w:rsidR="00DF2B78">
              <w:rPr>
                <w:rFonts w:ascii="Times New Roman" w:hAnsi="Times New Roman" w:cs="Times New Roman"/>
                <w:sz w:val="20"/>
                <w:szCs w:val="20"/>
              </w:rPr>
              <w:t>карбюраторных (</w:t>
            </w:r>
            <w:proofErr w:type="spellStart"/>
            <w:r w:rsidR="00DF2B7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="00DF2B78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</w:t>
            </w:r>
            <w:r w:rsidR="00927872">
              <w:rPr>
                <w:rFonts w:ascii="Times New Roman" w:hAnsi="Times New Roman" w:cs="Times New Roman"/>
                <w:sz w:val="20"/>
                <w:szCs w:val="20"/>
              </w:rPr>
              <w:t xml:space="preserve">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92787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71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11644,92</w:t>
            </w:r>
          </w:p>
        </w:tc>
      </w:tr>
      <w:tr w:rsidR="00180D4C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1030224101 0000 110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11644,92</w:t>
            </w:r>
          </w:p>
        </w:tc>
      </w:tr>
      <w:tr w:rsidR="00927872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1030225001 0000 110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2396831,59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3199884,20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3583586,41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3272791,69</w:t>
            </w:r>
          </w:p>
        </w:tc>
      </w:tr>
      <w:tr w:rsidR="00180D4C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1030225101 0000 110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2396831,59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3199884,20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3583586,41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3272791,69</w:t>
            </w:r>
          </w:p>
        </w:tc>
      </w:tr>
      <w:tr w:rsidR="00927872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1030226001 0000 110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927872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-295767,65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-371593,75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-328075,39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-334551,05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2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-328075,39</w:t>
            </w:r>
          </w:p>
        </w:tc>
      </w:tr>
      <w:tr w:rsidR="00180D4C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180D4C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1030226101 0000 110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FD1501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-295767,65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-371593,75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-328075,39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A52EE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-334551,05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4C" w:rsidRDefault="00036D5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-328075,39</w:t>
            </w:r>
          </w:p>
        </w:tc>
      </w:tr>
      <w:tr w:rsidR="00925A83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925A8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1050000000 0000 000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77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755000,00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1675359,26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5520BC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17798</w:t>
            </w:r>
            <w:r w:rsidR="005C667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925A83" w:rsidRPr="00777BA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777BA9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1745000,00</w:t>
            </w:r>
          </w:p>
        </w:tc>
      </w:tr>
      <w:tr w:rsidR="00925A83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1050200002 0000 110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368226,30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Default="00925A8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3" w:rsidRPr="00485710" w:rsidRDefault="008C2AE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1050201002 0000 110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F16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368226,30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1050300001 0000 110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1304846,96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13048</w:t>
            </w:r>
            <w:r w:rsidR="005C66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1050301001 0000 110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F16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1304846,96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13048</w:t>
            </w:r>
            <w:r w:rsidR="005C66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16302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1050400</w:t>
            </w:r>
            <w:r w:rsidR="00FD1501">
              <w:rPr>
                <w:rFonts w:ascii="Times New Roman" w:hAnsi="Times New Roman" w:cs="Times New Roman"/>
                <w:sz w:val="20"/>
                <w:szCs w:val="20"/>
              </w:rPr>
              <w:t>002 0000 110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044B0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</w:t>
            </w:r>
            <w:r w:rsidR="00FD1501">
              <w:rPr>
                <w:rFonts w:ascii="Times New Roman" w:hAnsi="Times New Roman" w:cs="Times New Roman"/>
                <w:sz w:val="20"/>
                <w:szCs w:val="20"/>
              </w:rPr>
              <w:t>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1050402002 0000 110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044B0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</w:t>
            </w:r>
            <w:r w:rsidR="00FD1501">
              <w:rPr>
                <w:rFonts w:ascii="Times New Roman" w:hAnsi="Times New Roman" w:cs="Times New Roman"/>
                <w:sz w:val="20"/>
                <w:szCs w:val="20"/>
              </w:rPr>
              <w:t xml:space="preserve">ый в связи с применением патентной системы налогообложения, </w:t>
            </w:r>
            <w:r w:rsidR="00FD1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зачисляемый в бюджеты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83">
              <w:rPr>
                <w:rFonts w:ascii="Times New Roman" w:hAnsi="Times New Roman" w:cs="Times New Roman"/>
                <w:b/>
                <w:sz w:val="20"/>
                <w:szCs w:val="20"/>
              </w:rPr>
              <w:t>1080000000 0000 000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8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83">
              <w:rPr>
                <w:rFonts w:ascii="Times New Roman" w:hAnsi="Times New Roman" w:cs="Times New Roman"/>
                <w:b/>
                <w:sz w:val="20"/>
                <w:szCs w:val="20"/>
              </w:rPr>
              <w:t>345000,00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83">
              <w:rPr>
                <w:rFonts w:ascii="Times New Roman" w:hAnsi="Times New Roman" w:cs="Times New Roman"/>
                <w:b/>
                <w:sz w:val="20"/>
                <w:szCs w:val="20"/>
              </w:rPr>
              <w:t>298890,19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83">
              <w:rPr>
                <w:rFonts w:ascii="Times New Roman" w:hAnsi="Times New Roman" w:cs="Times New Roman"/>
                <w:b/>
                <w:sz w:val="20"/>
                <w:szCs w:val="20"/>
              </w:rPr>
              <w:t>345000,00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925A83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1080300001 0000 110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298890,19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</w:tr>
      <w:tr w:rsidR="0072399B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1080301001 0000 110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92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298890,19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B" w:rsidRDefault="0072399B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02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1110000000 0000 000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AD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F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FA">
              <w:rPr>
                <w:rFonts w:ascii="Times New Roman" w:hAnsi="Times New Roman" w:cs="Times New Roman"/>
                <w:b/>
                <w:sz w:val="20"/>
                <w:szCs w:val="20"/>
              </w:rPr>
              <w:t>12100000,00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8077047</w:t>
            </w:r>
            <w:r w:rsidRPr="007B76F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121007</w:t>
            </w:r>
            <w:r w:rsidR="005C667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7B76FA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13600000,00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02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1110100000 0000 120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AD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6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01050 05 0000 120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6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1110500000 0000 120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7965868,40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044B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1110501000 0000 120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7965868,40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1110501305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межселенных территорий муниципальных районов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7965868,40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294D7E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1110503000 0000 120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FD1501" w:rsidRPr="00485710" w:rsidTr="00AD78DE">
        <w:trPr>
          <w:gridAfter w:val="3"/>
          <w:wAfter w:w="3828" w:type="dxa"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11105035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294D7E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7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7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B1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B1">
              <w:rPr>
                <w:rFonts w:ascii="Times New Roman" w:hAnsi="Times New Roman" w:cs="Times New Roman"/>
                <w:b/>
                <w:sz w:val="20"/>
                <w:szCs w:val="20"/>
              </w:rPr>
              <w:t>2986,72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7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B1">
              <w:rPr>
                <w:rFonts w:ascii="Times New Roman" w:hAnsi="Times New Roman" w:cs="Times New Roman"/>
                <w:b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B1">
              <w:rPr>
                <w:rFonts w:ascii="Times New Roman" w:hAnsi="Times New Roman" w:cs="Times New Roman"/>
                <w:b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6271B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B1">
              <w:rPr>
                <w:rFonts w:ascii="Times New Roman" w:hAnsi="Times New Roman" w:cs="Times New Roman"/>
                <w:b/>
                <w:sz w:val="20"/>
                <w:szCs w:val="20"/>
              </w:rPr>
              <w:t>9000,00</w:t>
            </w:r>
          </w:p>
        </w:tc>
      </w:tr>
      <w:tr w:rsidR="00F55FF3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F3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FF3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1120100001 0000 120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F55FF3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1120101001 0000 120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55FF3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55FF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1120103001 0000 120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F77110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3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F77110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1120104001 0000 120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F77110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</w:tr>
      <w:tr w:rsidR="00F77110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1120104101 0000 120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F77110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1120104201 0000 120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твёрдых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Default="00F77110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0" w:rsidRPr="00F55FF3" w:rsidRDefault="005F4F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07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07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07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1140000000 0000 000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07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1161500,00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1140100000 0000 410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11401050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05 0000 410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 от продажи квартир, находящихся в собственности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1140200000 0000 000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044B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1140205005 0000 410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11402053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05 0000 410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D943F8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7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294D7E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C59B9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C59B9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C59B9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11402053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05 0000 440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6314A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314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314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314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314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314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1140600000 0000 430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044B0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1140601000 0000 430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1140601305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485710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0C722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1140602000 0000 430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Pr="00485710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C722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Pr="00485710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Pr="00485710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Pr="00485710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11406025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05 0000 430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Pr="00485710" w:rsidRDefault="000C7229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jc w:val="center"/>
            </w:pPr>
            <w:r w:rsidRPr="00505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EA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1160000000 0000 000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747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74777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51711</w:t>
            </w:r>
            <w:r w:rsidRPr="0007477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hAnsi="Times New Roman" w:cs="Times New Roman"/>
                <w:b/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hAnsi="Times New Roman" w:cs="Times New Roman"/>
                <w:b/>
                <w:sz w:val="20"/>
                <w:szCs w:val="20"/>
              </w:rPr>
              <w:t>130000,00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hAnsi="Times New Roman" w:cs="Times New Roman"/>
                <w:b/>
                <w:sz w:val="20"/>
                <w:szCs w:val="20"/>
              </w:rPr>
              <w:t>130000,00</w:t>
            </w:r>
          </w:p>
        </w:tc>
      </w:tr>
      <w:tr w:rsidR="00FD1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074777" w:rsidRDefault="00FD1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DB3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FD1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8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1160300000 0000 140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FD1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8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Денежные взыскания (штрафы) за нарушения законодательс</w:t>
            </w:r>
            <w:r w:rsidR="003203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3238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862">
              <w:rPr>
                <w:rFonts w:ascii="Times New Roman" w:hAnsi="Times New Roman" w:cs="Times New Roman"/>
                <w:b/>
                <w:sz w:val="20"/>
                <w:szCs w:val="20"/>
              </w:rPr>
              <w:t>17000,00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862">
              <w:rPr>
                <w:rFonts w:ascii="Times New Roman" w:hAnsi="Times New Roman" w:cs="Times New Roman"/>
                <w:b/>
                <w:sz w:val="20"/>
                <w:szCs w:val="20"/>
              </w:rPr>
              <w:t>12625,00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FD1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862">
              <w:rPr>
                <w:rFonts w:ascii="Times New Roman" w:hAnsi="Times New Roman" w:cs="Times New Roman"/>
                <w:b/>
                <w:sz w:val="20"/>
                <w:szCs w:val="20"/>
              </w:rPr>
              <w:t>17000,00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01" w:rsidRPr="00323862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011B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94E53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074777" w:rsidRDefault="00C94E5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DB3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C94E53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1160301001 0000 140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C94E53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116,119.1,119.2, пунктами 1 и 2 статьи 120, статьями 125,126,126.1,128,129,129.1,129.4,132,133,134,135,135.1,135.2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C94E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C94E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Default="00C94E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94E53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074777" w:rsidRDefault="00C94E53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Default="00DB3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Default="00C94E53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1160303001 0000 140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Default="00C94E53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 за административные правонарушения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Default="00C94E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Default="00C94E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Default="00C94E53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53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C97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074777" w:rsidRDefault="005A4C97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5A4C97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5A4C97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1162500000 </w:t>
            </w:r>
            <w:r w:rsidR="004C3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0000 </w:t>
            </w: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5A4C97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5A4C9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6E">
              <w:rPr>
                <w:rFonts w:ascii="Times New Roman" w:hAnsi="Times New Roman" w:cs="Times New Roman"/>
                <w:b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5A4C9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6E">
              <w:rPr>
                <w:rFonts w:ascii="Times New Roman" w:hAnsi="Times New Roman" w:cs="Times New Roman"/>
                <w:b/>
                <w:sz w:val="20"/>
                <w:szCs w:val="20"/>
              </w:rPr>
              <w:t>14555,24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5A4C9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6E">
              <w:rPr>
                <w:rFonts w:ascii="Times New Roman" w:hAnsi="Times New Roman" w:cs="Times New Roman"/>
                <w:b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4C3F6E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DB3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074777" w:rsidRDefault="00DB3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DB3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DB3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1162500000 0000 140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DB3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4C3F6E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C97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074777" w:rsidRDefault="005A4C97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5A4C97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5A4C97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1162501001 0000 140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5A4C97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5A4C97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0C7229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C97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074777" w:rsidRDefault="005A4C97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5A4C97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323862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1162506001 0000 140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323862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86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86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7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B3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074777" w:rsidRDefault="00DB3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1162500</w:t>
            </w: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Денежные взыскания(штрафы) за нарушения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9555,24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DB3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38F2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DB3501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DB3501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074777" w:rsidRDefault="00DB3501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DB3501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DB3501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1162506000 0000 140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DB3501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7C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взыскания(штрафы) за нарушения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DB3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DB3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DB350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38F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01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798D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074777" w:rsidRDefault="003C798D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1169000000 0000 140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43000,00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24530,86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43000,00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A38F2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9A38F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9A38F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C798D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074777" w:rsidRDefault="003C798D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1169000000 0000 140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530,86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9A38F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C798D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074777" w:rsidRDefault="003C798D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1169005005 0000 140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5117C8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9A38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5117C8" w:rsidRDefault="00950371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9A38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798D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074777" w:rsidRDefault="003C798D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hAnsi="Times New Roman" w:cs="Times New Roman"/>
                <w:b/>
                <w:sz w:val="20"/>
                <w:szCs w:val="20"/>
              </w:rPr>
              <w:t>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1169000000 0000 140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F0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DB3501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  <w:r w:rsidR="000C722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C798D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074777" w:rsidRDefault="003C798D" w:rsidP="00E1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1169005005 0000 140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485710" w:rsidRDefault="003C798D" w:rsidP="0051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Default="003C798D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D" w:rsidRPr="005117C8" w:rsidRDefault="009A38F2" w:rsidP="00C6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0C72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873D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074777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074777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074777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1170000000 0000 000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074777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7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873D9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074777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074777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873D9" w:rsidRDefault="008873D9" w:rsidP="008873D9">
            <w:pPr>
              <w:jc w:val="center"/>
              <w:rPr>
                <w:b/>
              </w:rPr>
            </w:pPr>
            <w:r w:rsidRPr="0088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873D9" w:rsidRDefault="008873D9" w:rsidP="008873D9">
            <w:pPr>
              <w:jc w:val="center"/>
              <w:rPr>
                <w:b/>
              </w:rPr>
            </w:pPr>
            <w:r w:rsidRPr="0088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873D9" w:rsidRDefault="008873D9" w:rsidP="008873D9">
            <w:pPr>
              <w:jc w:val="center"/>
              <w:rPr>
                <w:b/>
              </w:rPr>
            </w:pPr>
            <w:r w:rsidRPr="0088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873D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1170500000 0000 180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73D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11701050</w:t>
            </w: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05 0000 180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710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73D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11705050</w:t>
            </w: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05 0000 180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jc w:val="center"/>
            </w:pPr>
            <w:r w:rsidRPr="0059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jc w:val="center"/>
            </w:pPr>
            <w:r w:rsidRPr="0059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jc w:val="center"/>
            </w:pPr>
            <w:r w:rsidRPr="00595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73D9" w:rsidRPr="00485710" w:rsidTr="00AD78DE">
        <w:trPr>
          <w:gridAfter w:val="3"/>
          <w:wAfter w:w="3828" w:type="dxa"/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11701050</w:t>
            </w: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05 0000 180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73D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485710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11301995</w:t>
            </w: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05 0000 130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73D9" w:rsidRPr="00485710" w:rsidTr="00AD78DE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11302995</w:t>
            </w: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05 0000 130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6B5615" w:rsidRDefault="008873D9" w:rsidP="0088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D9" w:rsidRPr="008F2883" w:rsidRDefault="008873D9" w:rsidP="008873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B90551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7229" w:rsidRDefault="000C7229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2000000000 0000 000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29" w:rsidRDefault="000C7229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7229" w:rsidRDefault="000C7229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70 165 189,57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53 431 291,41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70 165 189,57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36 818 400,00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35 416 600,00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12E2" w:rsidRDefault="007F12E2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35 416 600,00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497F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497F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70 165 189,57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53 433 192,32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70 165 189,57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36 818 400,00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35 416 600,00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35 416 600,00</w:t>
            </w:r>
          </w:p>
        </w:tc>
      </w:tr>
      <w:tr w:rsidR="0003497F" w:rsidRPr="00485710" w:rsidTr="006712E1">
        <w:trPr>
          <w:gridAfter w:val="3"/>
          <w:wAfter w:w="3828" w:type="dxa"/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B20630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497F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97F"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497F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497F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9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18 585 700,00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20 426 000,00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19 493</w:t>
            </w:r>
            <w:r w:rsidR="0003497F"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20 007</w:t>
            </w:r>
            <w:r w:rsidR="0003497F"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20 007</w:t>
            </w:r>
            <w:r w:rsidR="0003497F"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3497F" w:rsidRPr="00485710" w:rsidTr="000C7229">
        <w:trPr>
          <w:gridAfter w:val="3"/>
          <w:wAfter w:w="3828" w:type="dxa"/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20 007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20 007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8F6378" w:rsidRPr="00485710" w:rsidTr="006712E1">
        <w:trPr>
          <w:gridAfter w:val="3"/>
          <w:wAfter w:w="3828" w:type="dxa"/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Default="008F6378" w:rsidP="008F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18 259 000,00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19 991 000,00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19 493 000,00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20 007 000,00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2021500200 0000 150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2021500205 0000 150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F8A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Default="000F2F8A" w:rsidP="000F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A2240D" w:rsidRDefault="000F2F8A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0F2F8A" w:rsidRDefault="000F2F8A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2021999900 0000 150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0F2F8A" w:rsidRDefault="000F2F8A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2F8A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Default="000F2F8A" w:rsidP="000F2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A2240D" w:rsidRDefault="000F2F8A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0F2F8A" w:rsidRDefault="000F2F8A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2021999905 0000 150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0F2F8A" w:rsidRDefault="000F2F8A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8A" w:rsidRPr="008F2883" w:rsidRDefault="000F2F8A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9 792 147,62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4 017 219,28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9 792 147,62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2022021600 0000 150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3 073 919,10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2022021605 0000 150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3 073 919,10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6378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Default="008F6378" w:rsidP="008F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2022502700 0000 150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361 478,39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334 808,39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361 478,39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6378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Default="008F6378" w:rsidP="008F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2022502705 0000 150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361 478,39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334 808,39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361 478,39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6378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Default="008F6378" w:rsidP="008F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2022516900 0000 150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1 595 750,39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1 595 750,39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6378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Default="008F6378" w:rsidP="008F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2022516905 0000 150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1 595 750,39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1 595 750,39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6378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Default="008F6378" w:rsidP="008F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834 918,84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608 491,79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834 918,84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F6378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Default="008F6378" w:rsidP="008F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A2240D" w:rsidRDefault="008F6378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834 918,84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608 491,79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834 918,84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8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38 269 500,00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29 772 273,04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38 269 500,00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17 325 400</w:t>
            </w:r>
            <w:r w:rsidR="0003497F"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15 409 6</w:t>
            </w:r>
            <w:r w:rsidR="0003497F"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15 409 6</w:t>
            </w:r>
            <w:r w:rsidR="0003497F"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2023002100 0000 150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539 068,00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775219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2023002105 0000 150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035168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539 068,00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756 600,00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</w:t>
            </w:r>
            <w:r w:rsidR="008F6378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2023002700 0000 150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2023002705 0000 150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2023002900 0000 150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230 152,04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402 0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420 1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420 1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2023002905 0000 150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</w:t>
            </w: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230 152,04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402 0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420 1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420 1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2023508200 0000 150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2023508205 0000 150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2 010 400,00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414 700,00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2023512000 0000 150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2023512005 0000 150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6712E1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Default="006712E1" w:rsidP="006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A2240D" w:rsidRDefault="006712E1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6712E1" w:rsidRDefault="006712E1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2023513400 0000 150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6712E1" w:rsidRDefault="006712E1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                                     от 12 января 1995 года № 5-ФЗ "О ветеранах", в соответствии с Указом Президента Российской Федерации от 7 мая  2008 года № 714 "Об обеспечении жильем ветеранов Великой Отечественной войны             1941 - 1945 годов"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712E1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Default="006712E1" w:rsidP="006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A2240D" w:rsidRDefault="006712E1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6712E1" w:rsidRDefault="006712E1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2023513405 0000 150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6712E1" w:rsidRDefault="006712E1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E1" w:rsidRPr="008F2883" w:rsidRDefault="006712E1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2023526000 0000 150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3497F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Default="0003497F" w:rsidP="0003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2023526005 0000 150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A2240D" w:rsidRDefault="0003497F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03497F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F" w:rsidRPr="008F2883" w:rsidRDefault="008F6378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</w:t>
            </w:r>
            <w:r w:rsidR="0003497F"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796E34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Default="00796E34" w:rsidP="0079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2023999900 0000 150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26 643 248,00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11 018 600,00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9 084 700,00</w:t>
            </w:r>
          </w:p>
        </w:tc>
      </w:tr>
      <w:tr w:rsidR="00796E34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Default="00796E34" w:rsidP="0079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2023999905 0000 150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26 643 248,00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31 839 100,00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11 018 600,00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9 084 700,00</w:t>
            </w:r>
          </w:p>
        </w:tc>
      </w:tr>
      <w:tr w:rsidR="00796E34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Default="00796E34" w:rsidP="0079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035168" w:rsidRDefault="00796E34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035168" w:rsidRDefault="00796E34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035168" w:rsidRDefault="00796E34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1 677 541,95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1 677 541,95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96E34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Default="00796E34" w:rsidP="0079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2024001400 0000 150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</w:t>
            </w: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1 007 541,95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1 007 541,95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6E34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Default="00796E34" w:rsidP="0079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2024001405 0000 150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1 007 541,95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1 007 541,95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6E34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Default="00796E34" w:rsidP="0079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6E34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Default="00796E34" w:rsidP="0079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A2240D" w:rsidRDefault="00796E34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4" w:rsidRPr="008F2883" w:rsidRDefault="00796E34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035168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D78DE" w:rsidRPr="008F2883" w:rsidRDefault="00AD78DE" w:rsidP="00AD78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DE" w:rsidRPr="008F2883" w:rsidRDefault="00AD78DE" w:rsidP="00AD78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8DE" w:rsidRPr="008F2883" w:rsidRDefault="00AD78DE" w:rsidP="00AD78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6712E1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2070500005 0000 150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6712E1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2070503005 0000 150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035168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6712E1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2080500005 0000 150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6712E1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2E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035168" w:rsidRDefault="00AD78DE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2190000000 0000 000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035168" w:rsidRDefault="00AD78DE" w:rsidP="000C72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1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-1 900,91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2240D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2240D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2240D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-1 900,91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2240D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2192502002 0000 150</w:t>
            </w:r>
          </w:p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D78DE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D78DE" w:rsidRPr="00485710" w:rsidTr="006712E1">
        <w:trPr>
          <w:gridAfter w:val="3"/>
          <w:wAfter w:w="382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Default="00AD78DE" w:rsidP="00AD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2240D" w:rsidRDefault="00AD78DE" w:rsidP="000C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2240D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2196001005 0000 150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A2240D" w:rsidRDefault="00AD78DE" w:rsidP="000C72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-1 900,91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E" w:rsidRPr="008F2883" w:rsidRDefault="00AD78DE" w:rsidP="000C72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10D69" w:rsidRPr="00485710" w:rsidRDefault="00E10D69" w:rsidP="00E1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684" w:rsidRDefault="00D23684"/>
    <w:sectPr w:rsidR="00D23684" w:rsidSect="00E11882">
      <w:pgSz w:w="16838" w:h="11906" w:orient="landscape"/>
      <w:pgMar w:top="568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69"/>
    <w:rsid w:val="0001075B"/>
    <w:rsid w:val="00016132"/>
    <w:rsid w:val="00026938"/>
    <w:rsid w:val="0003497F"/>
    <w:rsid w:val="00035168"/>
    <w:rsid w:val="00036D52"/>
    <w:rsid w:val="00074777"/>
    <w:rsid w:val="000977FB"/>
    <w:rsid w:val="000A27F6"/>
    <w:rsid w:val="000C7229"/>
    <w:rsid w:val="000F2F8A"/>
    <w:rsid w:val="000F4A30"/>
    <w:rsid w:val="0010102D"/>
    <w:rsid w:val="00105D5D"/>
    <w:rsid w:val="0011110E"/>
    <w:rsid w:val="00120018"/>
    <w:rsid w:val="00180D4C"/>
    <w:rsid w:val="001B4BB3"/>
    <w:rsid w:val="001F25D4"/>
    <w:rsid w:val="00201C2E"/>
    <w:rsid w:val="002229AF"/>
    <w:rsid w:val="00253F9F"/>
    <w:rsid w:val="00257C02"/>
    <w:rsid w:val="002A2974"/>
    <w:rsid w:val="002D06B6"/>
    <w:rsid w:val="00306ABD"/>
    <w:rsid w:val="0032036D"/>
    <w:rsid w:val="00323862"/>
    <w:rsid w:val="003415D6"/>
    <w:rsid w:val="0034283D"/>
    <w:rsid w:val="00354322"/>
    <w:rsid w:val="003C5ED3"/>
    <w:rsid w:val="003C798D"/>
    <w:rsid w:val="003E1835"/>
    <w:rsid w:val="004030A7"/>
    <w:rsid w:val="00446E0A"/>
    <w:rsid w:val="00473EAE"/>
    <w:rsid w:val="004A3E79"/>
    <w:rsid w:val="004C1B42"/>
    <w:rsid w:val="004C3F6E"/>
    <w:rsid w:val="004F2CBE"/>
    <w:rsid w:val="005117C8"/>
    <w:rsid w:val="005520BC"/>
    <w:rsid w:val="005A46F8"/>
    <w:rsid w:val="005A4C97"/>
    <w:rsid w:val="005B1E76"/>
    <w:rsid w:val="005C667C"/>
    <w:rsid w:val="005F4F53"/>
    <w:rsid w:val="00600323"/>
    <w:rsid w:val="006011B6"/>
    <w:rsid w:val="00614087"/>
    <w:rsid w:val="006271B1"/>
    <w:rsid w:val="006314A7"/>
    <w:rsid w:val="00657ADC"/>
    <w:rsid w:val="00663756"/>
    <w:rsid w:val="006712E1"/>
    <w:rsid w:val="0068224F"/>
    <w:rsid w:val="006C3F41"/>
    <w:rsid w:val="00703CDC"/>
    <w:rsid w:val="0072399B"/>
    <w:rsid w:val="00734DEB"/>
    <w:rsid w:val="007513C7"/>
    <w:rsid w:val="007750D1"/>
    <w:rsid w:val="00775219"/>
    <w:rsid w:val="00777BA9"/>
    <w:rsid w:val="00780C4B"/>
    <w:rsid w:val="00796E34"/>
    <w:rsid w:val="007B76FA"/>
    <w:rsid w:val="007C0ED4"/>
    <w:rsid w:val="007D4C2E"/>
    <w:rsid w:val="007F12E2"/>
    <w:rsid w:val="008071D8"/>
    <w:rsid w:val="00813D71"/>
    <w:rsid w:val="008868E7"/>
    <w:rsid w:val="008873D9"/>
    <w:rsid w:val="008B43FE"/>
    <w:rsid w:val="008B7F18"/>
    <w:rsid w:val="008C2AE9"/>
    <w:rsid w:val="008F2883"/>
    <w:rsid w:val="008F6378"/>
    <w:rsid w:val="0092296B"/>
    <w:rsid w:val="00925A83"/>
    <w:rsid w:val="00927872"/>
    <w:rsid w:val="00950371"/>
    <w:rsid w:val="00954A60"/>
    <w:rsid w:val="009732CF"/>
    <w:rsid w:val="009A38F2"/>
    <w:rsid w:val="009D08A4"/>
    <w:rsid w:val="009F2677"/>
    <w:rsid w:val="00A2240D"/>
    <w:rsid w:val="00A52B77"/>
    <w:rsid w:val="00A52EE7"/>
    <w:rsid w:val="00A7091E"/>
    <w:rsid w:val="00AD2EE2"/>
    <w:rsid w:val="00AD737D"/>
    <w:rsid w:val="00AD78DE"/>
    <w:rsid w:val="00B039AB"/>
    <w:rsid w:val="00B20630"/>
    <w:rsid w:val="00B367D5"/>
    <w:rsid w:val="00B37050"/>
    <w:rsid w:val="00B85FB3"/>
    <w:rsid w:val="00B90551"/>
    <w:rsid w:val="00BC083E"/>
    <w:rsid w:val="00BC0D51"/>
    <w:rsid w:val="00BE69C1"/>
    <w:rsid w:val="00C33BF6"/>
    <w:rsid w:val="00C55594"/>
    <w:rsid w:val="00C62FA2"/>
    <w:rsid w:val="00C75C04"/>
    <w:rsid w:val="00C800A9"/>
    <w:rsid w:val="00C94E53"/>
    <w:rsid w:val="00CA09F7"/>
    <w:rsid w:val="00CA3CD5"/>
    <w:rsid w:val="00CC18F1"/>
    <w:rsid w:val="00CC5516"/>
    <w:rsid w:val="00CE35F0"/>
    <w:rsid w:val="00CF6FE2"/>
    <w:rsid w:val="00D10885"/>
    <w:rsid w:val="00D1189C"/>
    <w:rsid w:val="00D12264"/>
    <w:rsid w:val="00D23684"/>
    <w:rsid w:val="00D33A53"/>
    <w:rsid w:val="00D40F6C"/>
    <w:rsid w:val="00D75686"/>
    <w:rsid w:val="00D76D58"/>
    <w:rsid w:val="00D93B8C"/>
    <w:rsid w:val="00DB3501"/>
    <w:rsid w:val="00DF2B78"/>
    <w:rsid w:val="00E0339E"/>
    <w:rsid w:val="00E10D69"/>
    <w:rsid w:val="00E11882"/>
    <w:rsid w:val="00E2221F"/>
    <w:rsid w:val="00E4663F"/>
    <w:rsid w:val="00E46EB1"/>
    <w:rsid w:val="00EA7C88"/>
    <w:rsid w:val="00F044B0"/>
    <w:rsid w:val="00F045EF"/>
    <w:rsid w:val="00F16302"/>
    <w:rsid w:val="00F35382"/>
    <w:rsid w:val="00F45F64"/>
    <w:rsid w:val="00F52576"/>
    <w:rsid w:val="00F55FF3"/>
    <w:rsid w:val="00F77110"/>
    <w:rsid w:val="00F9268E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E7B0-B9B8-4601-B9B8-F44EF9A5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C498-935C-4C89-BD4A-0C55B1F5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krskfo1@gmail.com</cp:lastModifiedBy>
  <cp:revision>2</cp:revision>
  <dcterms:created xsi:type="dcterms:W3CDTF">2019-11-22T06:43:00Z</dcterms:created>
  <dcterms:modified xsi:type="dcterms:W3CDTF">2019-11-22T06:43:00Z</dcterms:modified>
</cp:coreProperties>
</file>