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B1" w:rsidRDefault="003F73B1" w:rsidP="003F7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3B1" w:rsidRDefault="003F73B1" w:rsidP="003F7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3B1" w:rsidRDefault="003F73B1" w:rsidP="003F7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BF7" w:rsidRPr="003F73B1" w:rsidRDefault="003F73B1" w:rsidP="003F7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3B1">
        <w:rPr>
          <w:rFonts w:ascii="Times New Roman" w:hAnsi="Times New Roman" w:cs="Times New Roman"/>
          <w:sz w:val="28"/>
          <w:szCs w:val="28"/>
        </w:rPr>
        <w:t>РЕЖИМ РАБОТЫ</w:t>
      </w:r>
    </w:p>
    <w:p w:rsidR="003F73B1" w:rsidRDefault="003F73B1" w:rsidP="003F7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3B1">
        <w:rPr>
          <w:rFonts w:ascii="Times New Roman" w:hAnsi="Times New Roman" w:cs="Times New Roman"/>
          <w:sz w:val="28"/>
          <w:szCs w:val="28"/>
        </w:rPr>
        <w:t>МУНИЦИПАЛЬНОГО АРХИВА</w:t>
      </w:r>
    </w:p>
    <w:p w:rsidR="003F73B1" w:rsidRDefault="003F73B1" w:rsidP="003F7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Корсаковского района Орловской области</w:t>
      </w:r>
    </w:p>
    <w:p w:rsidR="003F73B1" w:rsidRDefault="003F73B1" w:rsidP="003F7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3B1" w:rsidRDefault="003F73B1" w:rsidP="003F7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3B1" w:rsidRDefault="003F73B1" w:rsidP="003F7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3B1" w:rsidRDefault="003F73B1" w:rsidP="003F7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работы: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09 часов 00 минут</w:t>
      </w:r>
    </w:p>
    <w:p w:rsidR="003F73B1" w:rsidRDefault="003F73B1" w:rsidP="003F7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работы:</w:t>
      </w:r>
      <w:r>
        <w:rPr>
          <w:rFonts w:ascii="Times New Roman" w:hAnsi="Times New Roman" w:cs="Times New Roman"/>
          <w:sz w:val="28"/>
          <w:szCs w:val="28"/>
        </w:rPr>
        <w:tab/>
        <w:t>17 часов 12 минут</w:t>
      </w:r>
    </w:p>
    <w:p w:rsidR="003F73B1" w:rsidRDefault="003F73B1" w:rsidP="003F7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3B1" w:rsidRDefault="003F73B1" w:rsidP="003F7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3B1" w:rsidRDefault="003F73B1" w:rsidP="003F7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3B1" w:rsidRDefault="003F73B1" w:rsidP="003F7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3B1" w:rsidRPr="003F73B1" w:rsidRDefault="003F73B1" w:rsidP="003F7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F73B1" w:rsidRPr="003F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B1"/>
    <w:rsid w:val="003F73B1"/>
    <w:rsid w:val="0052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2019-10-28T08:04:00Z</dcterms:created>
  <dcterms:modified xsi:type="dcterms:W3CDTF">2019-10-28T08:09:00Z</dcterms:modified>
</cp:coreProperties>
</file>