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C56856" w:rsidP="00F76D4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7C0980">
        <w:rPr>
          <w:b/>
        </w:rPr>
        <w:t>Нечаевского</w:t>
      </w:r>
      <w:proofErr w:type="spellEnd"/>
      <w:r w:rsidR="007C0980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  <w:r w:rsidR="00F76D43" w:rsidRPr="005D046D">
        <w:rPr>
          <w:b/>
        </w:rPr>
        <w:t xml:space="preserve">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CD4661">
        <w:rPr>
          <w:b/>
        </w:rPr>
        <w:t>8</w:t>
      </w:r>
      <w:r w:rsidR="00F76D43" w:rsidRPr="005D046D">
        <w:rPr>
          <w:b/>
        </w:rPr>
        <w:t xml:space="preserve"> года по 31 декабря 201</w:t>
      </w:r>
      <w:r w:rsidR="00CD4661">
        <w:rPr>
          <w:b/>
        </w:rPr>
        <w:t>8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561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C7019D">
        <w:tc>
          <w:tcPr>
            <w:tcW w:w="1842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D4661">
              <w:rPr>
                <w:sz w:val="20"/>
                <w:szCs w:val="20"/>
              </w:rPr>
              <w:t>8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3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C7019D">
        <w:tc>
          <w:tcPr>
            <w:tcW w:w="184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C7019D">
        <w:tc>
          <w:tcPr>
            <w:tcW w:w="1842" w:type="dxa"/>
            <w:vMerge w:val="restart"/>
          </w:tcPr>
          <w:p w:rsidR="00AF3481" w:rsidRPr="00745BCF" w:rsidRDefault="007C0980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 Алексей Викторович</w:t>
            </w:r>
          </w:p>
        </w:tc>
        <w:tc>
          <w:tcPr>
            <w:tcW w:w="1417" w:type="dxa"/>
            <w:vMerge w:val="restart"/>
          </w:tcPr>
          <w:p w:rsidR="00745BCF" w:rsidRPr="00745BCF" w:rsidRDefault="00CD4661" w:rsidP="00C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338193</w:t>
            </w:r>
            <w:r w:rsidR="007C09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61" w:type="dxa"/>
          </w:tcPr>
          <w:p w:rsidR="00745BCF" w:rsidRPr="00745BCF" w:rsidRDefault="00CD4661" w:rsidP="00C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A54793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745BCF" w:rsidRPr="00745BCF" w:rsidRDefault="00A5479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AF34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745BCF" w:rsidRPr="00745BCF" w:rsidRDefault="00A5479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745BCF" w:rsidRPr="00A54793" w:rsidRDefault="00745BCF" w:rsidP="00A5479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54793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3481" w:rsidRPr="00745BCF" w:rsidTr="00C7019D">
        <w:trPr>
          <w:trHeight w:val="710"/>
        </w:trPr>
        <w:tc>
          <w:tcPr>
            <w:tcW w:w="184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3481" w:rsidRPr="00745BCF" w:rsidRDefault="00A54793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AF3481" w:rsidRPr="00745BCF" w:rsidRDefault="00A5479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  <w:p w:rsidR="00AF3481" w:rsidRPr="00745BCF" w:rsidRDefault="00A5479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="00AF3481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793" w:rsidRPr="00745BCF" w:rsidTr="00C7019D">
        <w:trPr>
          <w:trHeight w:val="404"/>
        </w:trPr>
        <w:tc>
          <w:tcPr>
            <w:tcW w:w="1842" w:type="dxa"/>
            <w:vMerge w:val="restart"/>
          </w:tcPr>
          <w:p w:rsidR="00A54793" w:rsidRPr="00745BCF" w:rsidRDefault="00A5479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54793" w:rsidRPr="00745BCF" w:rsidRDefault="00CD466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1032347,85</w:t>
            </w:r>
          </w:p>
        </w:tc>
        <w:tc>
          <w:tcPr>
            <w:tcW w:w="1561" w:type="dxa"/>
          </w:tcPr>
          <w:p w:rsidR="00A54793" w:rsidRPr="00745BCF" w:rsidRDefault="00CD4661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54793" w:rsidRPr="00745BCF" w:rsidRDefault="00A54793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  <w:p w:rsidR="00A54793" w:rsidRPr="00745BCF" w:rsidRDefault="00A54793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54793" w:rsidRPr="00745BCF" w:rsidRDefault="00A54793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A54793" w:rsidRPr="00745BCF" w:rsidRDefault="00A5479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A54793" w:rsidRPr="00745BCF" w:rsidRDefault="00A54793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54793" w:rsidRPr="00745BCF" w:rsidRDefault="00A54793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54793" w:rsidRPr="00745BCF" w:rsidRDefault="00A54793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A54793" w:rsidRPr="00745BCF" w:rsidRDefault="00A5479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D4661" w:rsidRPr="00745BCF" w:rsidTr="00CD4661">
        <w:trPr>
          <w:trHeight w:val="794"/>
        </w:trPr>
        <w:tc>
          <w:tcPr>
            <w:tcW w:w="1842" w:type="dxa"/>
            <w:vMerge/>
          </w:tcPr>
          <w:p w:rsidR="00CD4661" w:rsidRPr="00745BCF" w:rsidRDefault="00CD4661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4661" w:rsidRDefault="00CD466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D4661" w:rsidRPr="00745BCF" w:rsidRDefault="00CD4661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CD4661" w:rsidRPr="00745BCF" w:rsidRDefault="00CD4661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  <w:p w:rsidR="00CD4661" w:rsidRPr="00745BCF" w:rsidRDefault="00CD4661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D4661" w:rsidRPr="00745BCF" w:rsidRDefault="00CD4661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CD4661" w:rsidRPr="00745BCF" w:rsidRDefault="00CD466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4661" w:rsidRDefault="00CD466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D4661" w:rsidRDefault="00CD466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D4661" w:rsidRDefault="00CD466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CD4661" w:rsidRPr="00745BCF" w:rsidRDefault="00CD466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C7019D" w:rsidRPr="00745BCF" w:rsidTr="00CD4661">
        <w:trPr>
          <w:trHeight w:val="692"/>
        </w:trPr>
        <w:tc>
          <w:tcPr>
            <w:tcW w:w="1842" w:type="dxa"/>
          </w:tcPr>
          <w:p w:rsidR="00C7019D" w:rsidRPr="00745BCF" w:rsidRDefault="00052FDC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7019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</w:tcPr>
          <w:p w:rsidR="00C7019D" w:rsidRDefault="00C7019D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</w:tcPr>
          <w:p w:rsidR="00C7019D" w:rsidRDefault="00C7019D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019D" w:rsidRDefault="00C7019D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019D" w:rsidRDefault="00C7019D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</w:tcPr>
          <w:p w:rsidR="00C7019D" w:rsidRPr="00745BCF" w:rsidRDefault="00C7019D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019D" w:rsidRPr="00745BCF" w:rsidRDefault="00CD4661" w:rsidP="00C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C7019D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</w:tcPr>
          <w:p w:rsidR="00C7019D" w:rsidRPr="00745BCF" w:rsidRDefault="00C7019D" w:rsidP="00C7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677" w:type="dxa"/>
          </w:tcPr>
          <w:p w:rsidR="00C7019D" w:rsidRPr="00745BCF" w:rsidRDefault="00C7019D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</w:tcPr>
          <w:p w:rsidR="00C7019D" w:rsidRPr="00745BCF" w:rsidRDefault="00C7019D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5371DE" w:rsidRPr="00F06E2E" w:rsidRDefault="005371DE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F7440A">
        <w:rPr>
          <w:b/>
        </w:rPr>
        <w:t xml:space="preserve"> об имуществе и обязательствах имущественного характера</w:t>
      </w:r>
    </w:p>
    <w:p w:rsidR="00D311B1" w:rsidRPr="005D046D" w:rsidRDefault="00D311B1" w:rsidP="00D311B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76D43" w:rsidRPr="00F7440A" w:rsidRDefault="0074217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F6197A">
        <w:rPr>
          <w:b/>
        </w:rPr>
        <w:t>8</w:t>
      </w:r>
      <w:r w:rsidR="00F76D43" w:rsidRPr="00F7440A">
        <w:rPr>
          <w:b/>
        </w:rPr>
        <w:t xml:space="preserve"> года по 31 декабря 201</w:t>
      </w:r>
      <w:r w:rsidR="00F6197A">
        <w:rPr>
          <w:b/>
        </w:rPr>
        <w:t>8</w:t>
      </w:r>
      <w:r w:rsidR="00F76D43"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1"/>
        <w:gridCol w:w="1553"/>
        <w:gridCol w:w="1563"/>
        <w:gridCol w:w="1846"/>
        <w:gridCol w:w="1560"/>
        <w:gridCol w:w="1694"/>
        <w:gridCol w:w="1094"/>
        <w:gridCol w:w="46"/>
        <w:gridCol w:w="1136"/>
        <w:gridCol w:w="1679"/>
        <w:gridCol w:w="1748"/>
      </w:tblGrid>
      <w:tr w:rsidR="008C3B53" w:rsidRPr="00745BCF" w:rsidTr="00D04071">
        <w:tc>
          <w:tcPr>
            <w:tcW w:w="1841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8C3B53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>за 201</w:t>
            </w:r>
            <w:r w:rsidR="00F6197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63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Сведения об источниках получения </w:t>
            </w:r>
            <w:r w:rsidRPr="00745BCF">
              <w:rPr>
                <w:sz w:val="20"/>
                <w:szCs w:val="20"/>
              </w:rPr>
              <w:lastRenderedPageBreak/>
              <w:t>средств, за счёт которых совершена сделка (вид приобретённого имущества, источники)</w:t>
            </w:r>
          </w:p>
        </w:tc>
      </w:tr>
      <w:tr w:rsidR="008C3B53" w:rsidRPr="00745BCF" w:rsidTr="00D04071">
        <w:tc>
          <w:tcPr>
            <w:tcW w:w="1841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Вид объекта </w:t>
            </w:r>
            <w:r w:rsidRPr="00745BCF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846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>Площадь (кв. м)</w:t>
            </w:r>
          </w:p>
        </w:tc>
        <w:tc>
          <w:tcPr>
            <w:tcW w:w="1560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Страна </w:t>
            </w:r>
            <w:r w:rsidRPr="00745BCF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694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745BCF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094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 xml:space="preserve">Вид </w:t>
            </w:r>
            <w:r w:rsidRPr="00745BCF">
              <w:rPr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182" w:type="dxa"/>
            <w:gridSpan w:val="2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 xml:space="preserve">Площадь </w:t>
            </w:r>
            <w:r w:rsidRPr="00745BCF">
              <w:rPr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679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lastRenderedPageBreak/>
              <w:t xml:space="preserve">Страна </w:t>
            </w:r>
            <w:r w:rsidRPr="00745BCF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748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1B1" w:rsidRPr="00745BCF" w:rsidTr="00D04071">
        <w:tc>
          <w:tcPr>
            <w:tcW w:w="1841" w:type="dxa"/>
            <w:vMerge w:val="restart"/>
          </w:tcPr>
          <w:p w:rsidR="00D311B1" w:rsidRPr="00745BCF" w:rsidRDefault="00D311B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Маркина Людмила Александровна</w:t>
            </w:r>
          </w:p>
        </w:tc>
        <w:tc>
          <w:tcPr>
            <w:tcW w:w="1553" w:type="dxa"/>
            <w:vMerge w:val="restart"/>
          </w:tcPr>
          <w:p w:rsidR="00D311B1" w:rsidRPr="00745BCF" w:rsidRDefault="00F6197A" w:rsidP="00F6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249086</w:t>
            </w:r>
            <w:r w:rsidR="00D311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</w:tcPr>
          <w:p w:rsidR="00D311B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311B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  <w:p w:rsidR="00D311B1" w:rsidRPr="00745BCF" w:rsidRDefault="00D311B1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311B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311B1" w:rsidRDefault="00D311B1">
            <w:r w:rsidRPr="00F31EB4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gridSpan w:val="2"/>
            <w:vMerge w:val="restart"/>
          </w:tcPr>
          <w:p w:rsidR="00D311B1" w:rsidRDefault="00D311B1">
            <w:r w:rsidRPr="00F31EB4"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  <w:vMerge w:val="restart"/>
          </w:tcPr>
          <w:p w:rsidR="00D311B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311B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10FA1" w:rsidRPr="00745BCF" w:rsidTr="00D04071">
        <w:trPr>
          <w:trHeight w:val="800"/>
        </w:trPr>
        <w:tc>
          <w:tcPr>
            <w:tcW w:w="1841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F10FA1" w:rsidRPr="00745BCF" w:rsidRDefault="00F10FA1" w:rsidP="00D3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311B1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846" w:type="dxa"/>
          </w:tcPr>
          <w:p w:rsidR="00F10FA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</w:t>
            </w:r>
            <w:r w:rsidR="00742178">
              <w:rPr>
                <w:sz w:val="20"/>
                <w:szCs w:val="20"/>
              </w:rPr>
              <w:t>,0</w:t>
            </w:r>
          </w:p>
          <w:p w:rsidR="00F10FA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="00F10FA1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1B1" w:rsidRPr="00745BCF" w:rsidTr="00D04071">
        <w:trPr>
          <w:trHeight w:val="950"/>
        </w:trPr>
        <w:tc>
          <w:tcPr>
            <w:tcW w:w="1841" w:type="dxa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D311B1" w:rsidRDefault="00D311B1" w:rsidP="00D3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D311B1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D311B1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311B1" w:rsidRPr="00745BCF" w:rsidRDefault="00D311B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311B1" w:rsidRPr="00745BCF" w:rsidRDefault="00D311B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920"/>
        </w:trPr>
        <w:tc>
          <w:tcPr>
            <w:tcW w:w="1841" w:type="dxa"/>
            <w:vMerge w:val="restart"/>
          </w:tcPr>
          <w:p w:rsidR="00176FCA" w:rsidRPr="00745BCF" w:rsidRDefault="00176FCA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3" w:type="dxa"/>
            <w:vMerge w:val="restart"/>
          </w:tcPr>
          <w:p w:rsidR="00176FCA" w:rsidRPr="00745BCF" w:rsidRDefault="00F6197A" w:rsidP="00D3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1742869,32</w:t>
            </w:r>
          </w:p>
        </w:tc>
        <w:tc>
          <w:tcPr>
            <w:tcW w:w="1563" w:type="dxa"/>
          </w:tcPr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197A" w:rsidRDefault="00F6197A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745BCF">
              <w:rPr>
                <w:sz w:val="20"/>
                <w:szCs w:val="20"/>
              </w:rPr>
              <w:t xml:space="preserve"> </w:t>
            </w:r>
          </w:p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76FCA" w:rsidRPr="00D311B1" w:rsidRDefault="00176FCA" w:rsidP="00E439E7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21144</w:t>
            </w:r>
          </w:p>
          <w:p w:rsidR="00176FCA" w:rsidRPr="00745BCF" w:rsidRDefault="00176FCA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176FCA" w:rsidRPr="00745BCF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176FCA" w:rsidRPr="00745BCF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137026,0</w:t>
            </w:r>
          </w:p>
        </w:tc>
        <w:tc>
          <w:tcPr>
            <w:tcW w:w="1679" w:type="dxa"/>
          </w:tcPr>
          <w:p w:rsidR="00176FCA" w:rsidRPr="00745BCF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76FCA" w:rsidRPr="00745BCF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6FCA" w:rsidRPr="00745BCF" w:rsidTr="00D04071">
        <w:trPr>
          <w:trHeight w:val="458"/>
        </w:trPr>
        <w:tc>
          <w:tcPr>
            <w:tcW w:w="1841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2573,0</w:t>
            </w:r>
          </w:p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76FCA" w:rsidRPr="00D311B1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УАЗ 315192</w:t>
            </w:r>
          </w:p>
        </w:tc>
        <w:tc>
          <w:tcPr>
            <w:tcW w:w="1140" w:type="dxa"/>
            <w:gridSpan w:val="2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591000,0</w:t>
            </w:r>
          </w:p>
        </w:tc>
        <w:tc>
          <w:tcPr>
            <w:tcW w:w="1679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457"/>
        </w:trPr>
        <w:tc>
          <w:tcPr>
            <w:tcW w:w="1841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6FCA" w:rsidRPr="00745BCF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76FCA" w:rsidRPr="003848F4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ЗИЛ 554</w:t>
            </w:r>
          </w:p>
        </w:tc>
        <w:tc>
          <w:tcPr>
            <w:tcW w:w="1140" w:type="dxa"/>
            <w:gridSpan w:val="2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400000,0</w:t>
            </w:r>
          </w:p>
        </w:tc>
        <w:tc>
          <w:tcPr>
            <w:tcW w:w="1679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457"/>
        </w:trPr>
        <w:tc>
          <w:tcPr>
            <w:tcW w:w="1841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76FCA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 трактор БЕЛАРУС 1221</w:t>
            </w:r>
            <w:r w:rsidR="000B07A6">
              <w:rPr>
                <w:sz w:val="20"/>
                <w:szCs w:val="20"/>
              </w:rPr>
              <w:t>.2</w:t>
            </w:r>
          </w:p>
        </w:tc>
        <w:tc>
          <w:tcPr>
            <w:tcW w:w="1094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gridSpan w:val="2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240000,0</w:t>
            </w:r>
          </w:p>
        </w:tc>
        <w:tc>
          <w:tcPr>
            <w:tcW w:w="1679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457"/>
        </w:trPr>
        <w:tc>
          <w:tcPr>
            <w:tcW w:w="1841" w:type="dxa"/>
            <w:vMerge w:val="restart"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176FCA" w:rsidRDefault="00176FC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трактор МТЗ 80Л </w:t>
            </w:r>
          </w:p>
        </w:tc>
        <w:tc>
          <w:tcPr>
            <w:tcW w:w="1094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gridSpan w:val="2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307000,0</w:t>
            </w:r>
          </w:p>
        </w:tc>
        <w:tc>
          <w:tcPr>
            <w:tcW w:w="1679" w:type="dxa"/>
          </w:tcPr>
          <w:p w:rsidR="00176FCA" w:rsidRPr="00D04071" w:rsidRDefault="00176FCA" w:rsidP="00E439E7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457"/>
        </w:trPr>
        <w:tc>
          <w:tcPr>
            <w:tcW w:w="1841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76FCA" w:rsidRDefault="00176FCA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gridSpan w:val="2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137000,0</w:t>
            </w:r>
          </w:p>
        </w:tc>
        <w:tc>
          <w:tcPr>
            <w:tcW w:w="1679" w:type="dxa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457"/>
        </w:trPr>
        <w:tc>
          <w:tcPr>
            <w:tcW w:w="1841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76FCA" w:rsidRDefault="00176FCA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gridSpan w:val="2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122000,0</w:t>
            </w:r>
          </w:p>
        </w:tc>
        <w:tc>
          <w:tcPr>
            <w:tcW w:w="1679" w:type="dxa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FCA" w:rsidRPr="00745BCF" w:rsidTr="00D04071">
        <w:trPr>
          <w:trHeight w:val="457"/>
        </w:trPr>
        <w:tc>
          <w:tcPr>
            <w:tcW w:w="1841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FCA" w:rsidRDefault="00176FCA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76FCA" w:rsidRDefault="00176FCA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gridSpan w:val="2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04071">
              <w:rPr>
                <w:sz w:val="20"/>
                <w:szCs w:val="20"/>
              </w:rPr>
              <w:t>000,0</w:t>
            </w:r>
          </w:p>
        </w:tc>
        <w:tc>
          <w:tcPr>
            <w:tcW w:w="1679" w:type="dxa"/>
          </w:tcPr>
          <w:p w:rsidR="00176FCA" w:rsidRPr="00D04071" w:rsidRDefault="00176FCA" w:rsidP="00AA7B1D">
            <w:pPr>
              <w:jc w:val="center"/>
              <w:rPr>
                <w:sz w:val="20"/>
                <w:szCs w:val="20"/>
              </w:rPr>
            </w:pPr>
            <w:r w:rsidRPr="00D0407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76FCA" w:rsidRPr="00745BCF" w:rsidRDefault="00176FCA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lastRenderedPageBreak/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EC6DB0" w:rsidRPr="005D046D" w:rsidRDefault="00EC6DB0" w:rsidP="00EC6DB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080392">
        <w:rPr>
          <w:b/>
        </w:rPr>
        <w:t>8</w:t>
      </w:r>
      <w:r w:rsidR="00F76D43" w:rsidRPr="00763508">
        <w:rPr>
          <w:b/>
        </w:rPr>
        <w:t xml:space="preserve"> года по 31 декабря 201</w:t>
      </w:r>
      <w:r w:rsidR="00080392">
        <w:rPr>
          <w:b/>
        </w:rPr>
        <w:t>8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080392">
              <w:rPr>
                <w:sz w:val="20"/>
                <w:szCs w:val="20"/>
              </w:rPr>
              <w:t>8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DB0" w:rsidRPr="00745BCF" w:rsidTr="00EC6DB0">
        <w:trPr>
          <w:trHeight w:val="782"/>
        </w:trPr>
        <w:tc>
          <w:tcPr>
            <w:tcW w:w="1844" w:type="dxa"/>
            <w:vMerge w:val="restart"/>
          </w:tcPr>
          <w:p w:rsidR="00EC6DB0" w:rsidRPr="00745BCF" w:rsidRDefault="00EC6DB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Марина Ивановна</w:t>
            </w:r>
          </w:p>
        </w:tc>
        <w:tc>
          <w:tcPr>
            <w:tcW w:w="1556" w:type="dxa"/>
            <w:vMerge w:val="restart"/>
          </w:tcPr>
          <w:p w:rsidR="00EC6DB0" w:rsidRPr="00745BCF" w:rsidRDefault="00080392" w:rsidP="0008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130408</w:t>
            </w:r>
            <w:r w:rsidR="00EC6D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C6DB0" w:rsidRDefault="00EC6DB0" w:rsidP="0023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</w:t>
            </w:r>
          </w:p>
          <w:p w:rsidR="00EC6DB0" w:rsidRPr="00745BCF" w:rsidRDefault="00EC6DB0" w:rsidP="0023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C6DB0" w:rsidRPr="00745BCF" w:rsidTr="00EC6DB0">
        <w:trPr>
          <w:trHeight w:val="527"/>
        </w:trPr>
        <w:tc>
          <w:tcPr>
            <w:tcW w:w="1844" w:type="dxa"/>
            <w:vMerge/>
          </w:tcPr>
          <w:p w:rsidR="00EC6DB0" w:rsidRDefault="00EC6DB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C6DB0" w:rsidRDefault="00EC6DB0" w:rsidP="00EC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C6DB0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C6DB0" w:rsidRDefault="00EC6DB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C6DB0" w:rsidRDefault="00EC6DB0" w:rsidP="00AA7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C6DB0" w:rsidRDefault="00EC6DB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C6DB0" w:rsidRDefault="00EC6DB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C6DB0" w:rsidRDefault="00EC6DB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C6DB0" w:rsidRPr="00745BCF" w:rsidRDefault="00EC6DB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EC6DB0" w:rsidRPr="00745BCF" w:rsidTr="00AA7B1D">
        <w:trPr>
          <w:trHeight w:val="710"/>
        </w:trPr>
        <w:tc>
          <w:tcPr>
            <w:tcW w:w="1844" w:type="dxa"/>
          </w:tcPr>
          <w:p w:rsidR="00EC6DB0" w:rsidRPr="00745BCF" w:rsidRDefault="00EC6DB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C6DB0" w:rsidRPr="00745BCF" w:rsidRDefault="00F1188F" w:rsidP="00F1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125894</w:t>
            </w:r>
            <w:r w:rsidR="00EC6D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EC6DB0" w:rsidRDefault="00EC6DB0" w:rsidP="00EC6DB0">
            <w:pPr>
              <w:jc w:val="center"/>
            </w:pPr>
            <w:bookmarkStart w:id="0" w:name="_GoBack"/>
            <w:bookmarkEnd w:id="0"/>
            <w:r w:rsidRPr="00C1578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C6DB0" w:rsidRDefault="00EC6DB0" w:rsidP="00EC6DB0">
            <w:pPr>
              <w:jc w:val="center"/>
            </w:pPr>
            <w:r w:rsidRPr="00C1578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6DB0" w:rsidRDefault="00EC6DB0" w:rsidP="00EC6DB0">
            <w:pPr>
              <w:jc w:val="center"/>
            </w:pPr>
            <w:r w:rsidRPr="00C1578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677" w:type="dxa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C6DB0" w:rsidRPr="00745BCF" w:rsidRDefault="00EC6DB0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E73A90" w:rsidRPr="005D046D" w:rsidRDefault="00E73A90" w:rsidP="00E73A9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650BEB">
        <w:rPr>
          <w:b/>
        </w:rPr>
        <w:t>8</w:t>
      </w:r>
      <w:r w:rsidRPr="00AC087D">
        <w:rPr>
          <w:b/>
        </w:rPr>
        <w:t xml:space="preserve"> года по 31 декабря 201</w:t>
      </w:r>
      <w:r w:rsidR="00650BEB">
        <w:rPr>
          <w:b/>
        </w:rPr>
        <w:t>8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50BEB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r w:rsidRPr="00745BCF">
              <w:rPr>
                <w:sz w:val="20"/>
                <w:szCs w:val="20"/>
              </w:rPr>
              <w:lastRenderedPageBreak/>
              <w:t>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BEB" w:rsidRPr="00745BCF" w:rsidTr="00E439E7">
        <w:tc>
          <w:tcPr>
            <w:tcW w:w="1844" w:type="dxa"/>
            <w:vMerge w:val="restart"/>
          </w:tcPr>
          <w:p w:rsidR="00650BEB" w:rsidRPr="00745BCF" w:rsidRDefault="00650BEB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Панин Сергей Александрович</w:t>
            </w:r>
          </w:p>
        </w:tc>
        <w:tc>
          <w:tcPr>
            <w:tcW w:w="1556" w:type="dxa"/>
            <w:vMerge w:val="restart"/>
          </w:tcPr>
          <w:p w:rsidR="00650BEB" w:rsidRPr="00745BCF" w:rsidRDefault="00650BEB" w:rsidP="0065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274240,73</w:t>
            </w:r>
          </w:p>
        </w:tc>
        <w:tc>
          <w:tcPr>
            <w:tcW w:w="1559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ФОКУС-2</w:t>
            </w:r>
          </w:p>
        </w:tc>
        <w:tc>
          <w:tcPr>
            <w:tcW w:w="1094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50BEB" w:rsidRPr="00745BCF" w:rsidTr="00E439E7">
        <w:tc>
          <w:tcPr>
            <w:tcW w:w="1844" w:type="dxa"/>
            <w:vMerge/>
          </w:tcPr>
          <w:p w:rsidR="00650BEB" w:rsidRDefault="00650BEB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0BEB" w:rsidRDefault="00650BEB" w:rsidP="00650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BEB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50BEB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650BEB" w:rsidRDefault="00650BE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СЕАЗ 11113-02</w:t>
            </w:r>
          </w:p>
        </w:tc>
        <w:tc>
          <w:tcPr>
            <w:tcW w:w="1094" w:type="dxa"/>
            <w:vMerge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50BEB" w:rsidRPr="00745BCF" w:rsidRDefault="00650BEB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E73A90" w:rsidRPr="00745BCF" w:rsidTr="00E439E7">
        <w:tc>
          <w:tcPr>
            <w:tcW w:w="1844" w:type="dxa"/>
            <w:vMerge/>
          </w:tcPr>
          <w:p w:rsidR="00E73A90" w:rsidRDefault="00E73A90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A90" w:rsidRDefault="00E73A90" w:rsidP="00E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A90" w:rsidRPr="00745BCF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73A90" w:rsidRPr="00745BCF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E73A90" w:rsidRPr="00745BCF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73A90" w:rsidRPr="00745BCF" w:rsidRDefault="00E73A90" w:rsidP="00AA7B1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 трактор ДТ 75</w:t>
            </w:r>
          </w:p>
        </w:tc>
        <w:tc>
          <w:tcPr>
            <w:tcW w:w="1094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E73A90" w:rsidRPr="00745BCF" w:rsidTr="00E439E7">
        <w:tc>
          <w:tcPr>
            <w:tcW w:w="1844" w:type="dxa"/>
            <w:vMerge/>
          </w:tcPr>
          <w:p w:rsidR="00E73A90" w:rsidRDefault="00E73A90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A90" w:rsidRDefault="00E73A90" w:rsidP="00E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73A90" w:rsidRPr="00745BCF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E73A90" w:rsidRPr="00745BCF" w:rsidTr="00E439E7">
        <w:tc>
          <w:tcPr>
            <w:tcW w:w="1844" w:type="dxa"/>
            <w:vMerge/>
          </w:tcPr>
          <w:p w:rsidR="00E73A90" w:rsidRDefault="00E73A90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A90" w:rsidRDefault="00E73A90" w:rsidP="00E7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73A90" w:rsidRDefault="00E73A90" w:rsidP="00AA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A90" w:rsidRPr="00745BCF" w:rsidRDefault="00E73A90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AA7B1D" w:rsidRPr="005D046D" w:rsidRDefault="00AA7B1D" w:rsidP="00AA7B1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21FF4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21FF4">
        <w:rPr>
          <w:b/>
        </w:rPr>
        <w:t>8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21FF4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1FF4" w:rsidRPr="00745BCF" w:rsidTr="00056EC2">
        <w:tc>
          <w:tcPr>
            <w:tcW w:w="1844" w:type="dxa"/>
            <w:vMerge w:val="restart"/>
          </w:tcPr>
          <w:p w:rsidR="00821FF4" w:rsidRPr="00745BCF" w:rsidRDefault="00821FF4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Пояркова Наталья Ивановна</w:t>
            </w:r>
          </w:p>
        </w:tc>
        <w:tc>
          <w:tcPr>
            <w:tcW w:w="1556" w:type="dxa"/>
            <w:vMerge w:val="restart"/>
          </w:tcPr>
          <w:p w:rsidR="00821FF4" w:rsidRPr="00745BCF" w:rsidRDefault="00821FF4" w:rsidP="0082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209217,42</w:t>
            </w:r>
          </w:p>
        </w:tc>
        <w:tc>
          <w:tcPr>
            <w:tcW w:w="1559" w:type="dxa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1851,0</w:t>
            </w:r>
          </w:p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11/16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1FF4" w:rsidRPr="00745BCF" w:rsidTr="00821FF4">
        <w:trPr>
          <w:trHeight w:val="690"/>
        </w:trPr>
        <w:tc>
          <w:tcPr>
            <w:tcW w:w="1844" w:type="dxa"/>
            <w:vMerge/>
          </w:tcPr>
          <w:p w:rsidR="00821FF4" w:rsidRDefault="00821FF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1FF4" w:rsidRDefault="00821FF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1FF4" w:rsidRDefault="00821FF4" w:rsidP="00EE1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21FF4" w:rsidRDefault="00821FF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821FF4" w:rsidRDefault="00821FF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5/16)</w:t>
            </w:r>
          </w:p>
        </w:tc>
        <w:tc>
          <w:tcPr>
            <w:tcW w:w="1560" w:type="dxa"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1FF4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1FF4" w:rsidRPr="00745BCF" w:rsidTr="00C9039C">
        <w:trPr>
          <w:trHeight w:val="69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21FF4" w:rsidRDefault="00821FF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821FF4" w:rsidRDefault="00821FF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FF4" w:rsidRDefault="00821FF4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21FF4" w:rsidRDefault="00821FF4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821FF4" w:rsidRDefault="00821FF4" w:rsidP="0082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6/16)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FF4" w:rsidRPr="00745BCF" w:rsidRDefault="00821FF4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821FF4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821FF4" w:rsidRPr="00745BCF" w:rsidRDefault="00821FF4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D429E" w:rsidRPr="00513569" w:rsidRDefault="004D429E" w:rsidP="004D429E">
      <w:pPr>
        <w:jc w:val="center"/>
        <w:rPr>
          <w:b/>
        </w:rPr>
      </w:pPr>
      <w:r w:rsidRPr="00513569">
        <w:rPr>
          <w:b/>
        </w:rPr>
        <w:t>Сведения</w:t>
      </w:r>
    </w:p>
    <w:p w:rsidR="004D429E" w:rsidRPr="00513569" w:rsidRDefault="004D429E" w:rsidP="004D429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4D429E" w:rsidRPr="005D046D" w:rsidRDefault="004D429E" w:rsidP="004D429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4D429E" w:rsidRPr="00513569" w:rsidRDefault="004D429E" w:rsidP="004D429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335C1D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335C1D">
        <w:rPr>
          <w:b/>
        </w:rPr>
        <w:t>8</w:t>
      </w:r>
      <w:r w:rsidRPr="00513569">
        <w:rPr>
          <w:b/>
        </w:rPr>
        <w:t xml:space="preserve"> года</w:t>
      </w:r>
    </w:p>
    <w:p w:rsidR="004D429E" w:rsidRPr="00513569" w:rsidRDefault="004D429E" w:rsidP="004D429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D429E" w:rsidRPr="00745BCF" w:rsidTr="00EA347C">
        <w:tc>
          <w:tcPr>
            <w:tcW w:w="1844" w:type="dxa"/>
            <w:vMerge w:val="restart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35C1D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D429E" w:rsidRPr="00745BCF" w:rsidTr="00EA347C">
        <w:tc>
          <w:tcPr>
            <w:tcW w:w="1844" w:type="dxa"/>
            <w:vMerge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29E" w:rsidRPr="00745BCF" w:rsidTr="00EA347C">
        <w:tc>
          <w:tcPr>
            <w:tcW w:w="1844" w:type="dxa"/>
            <w:vMerge w:val="restart"/>
          </w:tcPr>
          <w:p w:rsidR="004D429E" w:rsidRPr="00745BCF" w:rsidRDefault="004D429E" w:rsidP="00EA3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  <w:r>
              <w:rPr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556" w:type="dxa"/>
            <w:vMerge w:val="restart"/>
          </w:tcPr>
          <w:p w:rsidR="004D429E" w:rsidRPr="00745BCF" w:rsidRDefault="00335C1D" w:rsidP="0033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3975172,63</w:t>
            </w:r>
          </w:p>
        </w:tc>
        <w:tc>
          <w:tcPr>
            <w:tcW w:w="1559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55102</w:t>
            </w:r>
          </w:p>
        </w:tc>
        <w:tc>
          <w:tcPr>
            <w:tcW w:w="1094" w:type="dxa"/>
            <w:vMerge w:val="restart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D429E" w:rsidRPr="00745BCF" w:rsidTr="004D429E">
        <w:trPr>
          <w:trHeight w:val="690"/>
        </w:trPr>
        <w:tc>
          <w:tcPr>
            <w:tcW w:w="1844" w:type="dxa"/>
            <w:vMerge/>
          </w:tcPr>
          <w:p w:rsidR="004D429E" w:rsidRDefault="004D429E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4D429E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5511</w:t>
            </w:r>
          </w:p>
        </w:tc>
        <w:tc>
          <w:tcPr>
            <w:tcW w:w="1094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4D429E" w:rsidRPr="00745BCF" w:rsidTr="004D429E">
        <w:trPr>
          <w:trHeight w:val="578"/>
        </w:trPr>
        <w:tc>
          <w:tcPr>
            <w:tcW w:w="1844" w:type="dxa"/>
            <w:vMerge/>
          </w:tcPr>
          <w:p w:rsidR="004D429E" w:rsidRDefault="004D429E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D429E" w:rsidRPr="00335C1D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ACROS-585</w:t>
            </w:r>
            <w:r w:rsidR="00335C1D">
              <w:rPr>
                <w:sz w:val="20"/>
                <w:szCs w:val="20"/>
              </w:rPr>
              <w:t xml:space="preserve"> РСМ-142</w:t>
            </w:r>
          </w:p>
        </w:tc>
        <w:tc>
          <w:tcPr>
            <w:tcW w:w="1094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4D429E" w:rsidRPr="00745BCF" w:rsidTr="004D429E">
        <w:trPr>
          <w:trHeight w:val="417"/>
        </w:trPr>
        <w:tc>
          <w:tcPr>
            <w:tcW w:w="1844" w:type="dxa"/>
            <w:vMerge/>
          </w:tcPr>
          <w:p w:rsidR="004D429E" w:rsidRDefault="004D429E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094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4D429E" w:rsidRPr="00745BCF" w:rsidTr="004D429E">
        <w:trPr>
          <w:trHeight w:val="417"/>
        </w:trPr>
        <w:tc>
          <w:tcPr>
            <w:tcW w:w="1844" w:type="dxa"/>
            <w:vMerge/>
          </w:tcPr>
          <w:p w:rsidR="004D429E" w:rsidRDefault="004D429E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094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4D429E" w:rsidRPr="00745BCF" w:rsidTr="004D429E">
        <w:trPr>
          <w:trHeight w:val="417"/>
        </w:trPr>
        <w:tc>
          <w:tcPr>
            <w:tcW w:w="1844" w:type="dxa"/>
            <w:vMerge/>
          </w:tcPr>
          <w:p w:rsidR="004D429E" w:rsidRDefault="004D429E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рсм-10Б</w:t>
            </w:r>
          </w:p>
        </w:tc>
        <w:tc>
          <w:tcPr>
            <w:tcW w:w="1094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4D429E" w:rsidRPr="00745BCF" w:rsidTr="004D429E">
        <w:trPr>
          <w:trHeight w:val="417"/>
        </w:trPr>
        <w:tc>
          <w:tcPr>
            <w:tcW w:w="1844" w:type="dxa"/>
            <w:vMerge/>
          </w:tcPr>
          <w:p w:rsidR="004D429E" w:rsidRDefault="004D429E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29E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D429E" w:rsidRPr="004D429E" w:rsidRDefault="004D429E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РСМ-142 </w:t>
            </w:r>
            <w:r>
              <w:rPr>
                <w:sz w:val="20"/>
                <w:szCs w:val="20"/>
                <w:lang w:val="en-US"/>
              </w:rPr>
              <w:t>ACROS-585 CE 109436</w:t>
            </w:r>
          </w:p>
        </w:tc>
        <w:tc>
          <w:tcPr>
            <w:tcW w:w="1094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D429E" w:rsidRPr="00745BCF" w:rsidRDefault="004D429E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335C1D" w:rsidRPr="00745BCF" w:rsidTr="004D429E">
        <w:trPr>
          <w:trHeight w:val="417"/>
        </w:trPr>
        <w:tc>
          <w:tcPr>
            <w:tcW w:w="1844" w:type="dxa"/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  <w:r w:rsidR="00AB793D">
              <w:rPr>
                <w:sz w:val="20"/>
                <w:szCs w:val="20"/>
              </w:rPr>
              <w:t>к</w:t>
            </w:r>
          </w:p>
        </w:tc>
        <w:tc>
          <w:tcPr>
            <w:tcW w:w="1094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335C1D" w:rsidRPr="00745BCF" w:rsidTr="004D429E">
        <w:trPr>
          <w:trHeight w:val="417"/>
        </w:trPr>
        <w:tc>
          <w:tcPr>
            <w:tcW w:w="1844" w:type="dxa"/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  <w:r w:rsidR="00AB793D">
              <w:rPr>
                <w:sz w:val="20"/>
                <w:szCs w:val="20"/>
              </w:rPr>
              <w:t>к</w:t>
            </w:r>
          </w:p>
        </w:tc>
        <w:tc>
          <w:tcPr>
            <w:tcW w:w="1094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AB793D" w:rsidRPr="00745BCF" w:rsidTr="004D429E">
        <w:trPr>
          <w:trHeight w:val="417"/>
        </w:trPr>
        <w:tc>
          <w:tcPr>
            <w:tcW w:w="1844" w:type="dxa"/>
          </w:tcPr>
          <w:p w:rsidR="00AB793D" w:rsidRDefault="00AB793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AB793D" w:rsidRPr="00745BCF" w:rsidTr="004D429E">
        <w:trPr>
          <w:trHeight w:val="417"/>
        </w:trPr>
        <w:tc>
          <w:tcPr>
            <w:tcW w:w="1844" w:type="dxa"/>
          </w:tcPr>
          <w:p w:rsidR="00AB793D" w:rsidRDefault="00AB793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B793D" w:rsidRDefault="00AB793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B793D" w:rsidRPr="00745BCF" w:rsidRDefault="00AB793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E334F3" w:rsidRPr="00745BCF" w:rsidTr="00625F97">
        <w:trPr>
          <w:trHeight w:val="417"/>
        </w:trPr>
        <w:tc>
          <w:tcPr>
            <w:tcW w:w="1844" w:type="dxa"/>
            <w:vMerge w:val="restart"/>
          </w:tcPr>
          <w:p w:rsidR="00E334F3" w:rsidRDefault="00E334F3" w:rsidP="00EA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334F3" w:rsidRDefault="00E334F3" w:rsidP="0062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6910,02</w:t>
            </w:r>
          </w:p>
        </w:tc>
        <w:tc>
          <w:tcPr>
            <w:tcW w:w="1559" w:type="dxa"/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E334F3" w:rsidRDefault="00E334F3" w:rsidP="0062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111730</w:t>
            </w:r>
          </w:p>
        </w:tc>
        <w:tc>
          <w:tcPr>
            <w:tcW w:w="1094" w:type="dxa"/>
            <w:vMerge w:val="restart"/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34F3" w:rsidRPr="00745BCF" w:rsidTr="004D429E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334F3" w:rsidRDefault="00E334F3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E334F3" w:rsidRDefault="00E334F3" w:rsidP="0062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E334F3" w:rsidRDefault="00E334F3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E334F3" w:rsidRPr="00745BCF" w:rsidRDefault="00E334F3" w:rsidP="00EA34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429E" w:rsidRDefault="004D429E" w:rsidP="004D429E"/>
    <w:p w:rsidR="004D429E" w:rsidRPr="00513569" w:rsidRDefault="004D429E" w:rsidP="004D429E"/>
    <w:p w:rsidR="005E3486" w:rsidRDefault="005E3486" w:rsidP="00F76D43">
      <w:pPr>
        <w:jc w:val="center"/>
        <w:rPr>
          <w:b/>
        </w:rPr>
      </w:pPr>
    </w:p>
    <w:p w:rsidR="00C003F3" w:rsidRPr="00513569" w:rsidRDefault="00C003F3" w:rsidP="00C003F3">
      <w:pPr>
        <w:jc w:val="center"/>
        <w:rPr>
          <w:b/>
        </w:rPr>
      </w:pPr>
      <w:r w:rsidRPr="00513569">
        <w:rPr>
          <w:b/>
        </w:rPr>
        <w:t>Сведения</w:t>
      </w:r>
    </w:p>
    <w:p w:rsidR="00C003F3" w:rsidRPr="00513569" w:rsidRDefault="00C003F3" w:rsidP="00C003F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C003F3" w:rsidRPr="005D046D" w:rsidRDefault="00C003F3" w:rsidP="00C003F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C003F3" w:rsidRPr="00513569" w:rsidRDefault="00C003F3" w:rsidP="00C003F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153CDD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153CDD">
        <w:rPr>
          <w:b/>
        </w:rPr>
        <w:t>8</w:t>
      </w:r>
      <w:r w:rsidRPr="00513569">
        <w:rPr>
          <w:b/>
        </w:rPr>
        <w:t xml:space="preserve"> года</w:t>
      </w:r>
    </w:p>
    <w:p w:rsidR="00C003F3" w:rsidRPr="00513569" w:rsidRDefault="00C003F3" w:rsidP="00C003F3"/>
    <w:tbl>
      <w:tblPr>
        <w:tblStyle w:val="a3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842"/>
        <w:gridCol w:w="1094"/>
        <w:gridCol w:w="1182"/>
        <w:gridCol w:w="1677"/>
        <w:gridCol w:w="1748"/>
      </w:tblGrid>
      <w:tr w:rsidR="00C003F3" w:rsidRPr="00745BCF" w:rsidTr="00153CDD">
        <w:tc>
          <w:tcPr>
            <w:tcW w:w="1844" w:type="dxa"/>
            <w:vMerge w:val="restart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003F3" w:rsidRDefault="00C003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003F3" w:rsidRPr="00745BCF" w:rsidRDefault="00C003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53CDD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7" w:type="dxa"/>
            <w:gridSpan w:val="4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003F3" w:rsidRPr="00745BCF" w:rsidTr="00153CDD">
        <w:tc>
          <w:tcPr>
            <w:tcW w:w="1844" w:type="dxa"/>
            <w:vMerge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003F3" w:rsidRPr="00745BCF" w:rsidRDefault="00C003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003F3" w:rsidRPr="00745BCF" w:rsidRDefault="00C003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003F3" w:rsidRPr="00745BCF" w:rsidRDefault="00C003F3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003F3" w:rsidRPr="00745BCF" w:rsidRDefault="00C003F3" w:rsidP="00EA34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C1D" w:rsidRPr="00745BCF" w:rsidTr="00153CDD">
        <w:tc>
          <w:tcPr>
            <w:tcW w:w="1844" w:type="dxa"/>
            <w:vMerge w:val="restart"/>
          </w:tcPr>
          <w:p w:rsidR="00335C1D" w:rsidRPr="00745BCF" w:rsidRDefault="00335C1D" w:rsidP="00EA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 Евгений Викторович</w:t>
            </w:r>
          </w:p>
        </w:tc>
        <w:tc>
          <w:tcPr>
            <w:tcW w:w="1556" w:type="dxa"/>
            <w:vMerge w:val="restart"/>
          </w:tcPr>
          <w:p w:rsidR="00335C1D" w:rsidRPr="00745BCF" w:rsidRDefault="00335C1D" w:rsidP="00153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6207,84</w:t>
            </w:r>
          </w:p>
        </w:tc>
        <w:tc>
          <w:tcPr>
            <w:tcW w:w="1559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10902,0</w:t>
            </w:r>
          </w:p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35C1D" w:rsidRPr="00FB01E1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094" w:type="dxa"/>
            <w:vMerge w:val="restart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vMerge w:val="restart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35C1D" w:rsidRPr="00745BCF" w:rsidTr="00153CDD">
        <w:trPr>
          <w:trHeight w:val="568"/>
        </w:trPr>
        <w:tc>
          <w:tcPr>
            <w:tcW w:w="1844" w:type="dxa"/>
            <w:vMerge/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315195</w:t>
            </w:r>
          </w:p>
        </w:tc>
        <w:tc>
          <w:tcPr>
            <w:tcW w:w="1094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335C1D" w:rsidRPr="00745BCF" w:rsidTr="00153CDD">
        <w:trPr>
          <w:trHeight w:val="568"/>
        </w:trPr>
        <w:tc>
          <w:tcPr>
            <w:tcW w:w="1844" w:type="dxa"/>
            <w:vMerge/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335C1D" w:rsidRPr="00745BCF" w:rsidTr="00D92E9A">
        <w:trPr>
          <w:trHeight w:val="568"/>
        </w:trPr>
        <w:tc>
          <w:tcPr>
            <w:tcW w:w="1844" w:type="dxa"/>
            <w:vMerge/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1527,4</w:t>
            </w:r>
          </w:p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335C1D" w:rsidRPr="00745BCF" w:rsidTr="00153CDD">
        <w:trPr>
          <w:trHeight w:val="56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  <w:tr w:rsidR="00335C1D" w:rsidRPr="00745BCF" w:rsidTr="00335C1D">
        <w:trPr>
          <w:trHeight w:val="417"/>
        </w:trPr>
        <w:tc>
          <w:tcPr>
            <w:tcW w:w="1844" w:type="dxa"/>
            <w:vMerge w:val="restart"/>
          </w:tcPr>
          <w:p w:rsidR="00335C1D" w:rsidRDefault="00335C1D" w:rsidP="00EA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335C1D" w:rsidRDefault="00335C1D" w:rsidP="0033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129658,86</w:t>
            </w:r>
          </w:p>
        </w:tc>
        <w:tc>
          <w:tcPr>
            <w:tcW w:w="1559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35C1D" w:rsidRPr="00745BCF" w:rsidTr="00153CDD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335C1D" w:rsidRDefault="00335C1D" w:rsidP="00335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35C1D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35C1D" w:rsidRPr="00745BCF" w:rsidRDefault="00335C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35C1D" w:rsidRPr="00745BCF" w:rsidRDefault="00335C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35C1D" w:rsidRPr="00745BCF" w:rsidRDefault="00335C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335C1D" w:rsidRPr="00745BCF" w:rsidRDefault="00335C1D" w:rsidP="00EA34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03F3" w:rsidRDefault="00C003F3" w:rsidP="00C003F3"/>
    <w:p w:rsidR="00C003F3" w:rsidRPr="00513569" w:rsidRDefault="00C003F3" w:rsidP="00C003F3"/>
    <w:p w:rsidR="005E3486" w:rsidRDefault="005E3486" w:rsidP="00F76D43">
      <w:pPr>
        <w:jc w:val="center"/>
        <w:rPr>
          <w:b/>
        </w:rPr>
      </w:pPr>
    </w:p>
    <w:sectPr w:rsidR="005E3486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125A1"/>
    <w:rsid w:val="000178B8"/>
    <w:rsid w:val="00023A27"/>
    <w:rsid w:val="0002438D"/>
    <w:rsid w:val="00040FE8"/>
    <w:rsid w:val="000419D6"/>
    <w:rsid w:val="00052FDC"/>
    <w:rsid w:val="00056EC2"/>
    <w:rsid w:val="0008028E"/>
    <w:rsid w:val="00080392"/>
    <w:rsid w:val="00097CA6"/>
    <w:rsid w:val="000A7580"/>
    <w:rsid w:val="000A7B7B"/>
    <w:rsid w:val="000B07A6"/>
    <w:rsid w:val="000B503A"/>
    <w:rsid w:val="000E444F"/>
    <w:rsid w:val="00153CDD"/>
    <w:rsid w:val="00156C3B"/>
    <w:rsid w:val="00176FCA"/>
    <w:rsid w:val="00182C6A"/>
    <w:rsid w:val="00190BAB"/>
    <w:rsid w:val="001A6966"/>
    <w:rsid w:val="001C3691"/>
    <w:rsid w:val="001C3AF3"/>
    <w:rsid w:val="001E0840"/>
    <w:rsid w:val="001E3D2F"/>
    <w:rsid w:val="001F2A8C"/>
    <w:rsid w:val="002150F4"/>
    <w:rsid w:val="002241DE"/>
    <w:rsid w:val="0023412D"/>
    <w:rsid w:val="00234249"/>
    <w:rsid w:val="00234BBF"/>
    <w:rsid w:val="00236B28"/>
    <w:rsid w:val="00260DC5"/>
    <w:rsid w:val="00262153"/>
    <w:rsid w:val="002644AA"/>
    <w:rsid w:val="00264C82"/>
    <w:rsid w:val="00264E48"/>
    <w:rsid w:val="00272ABA"/>
    <w:rsid w:val="00275A4E"/>
    <w:rsid w:val="00281BF4"/>
    <w:rsid w:val="00285737"/>
    <w:rsid w:val="00285FDE"/>
    <w:rsid w:val="002A2DA0"/>
    <w:rsid w:val="002B6AF6"/>
    <w:rsid w:val="002C42A9"/>
    <w:rsid w:val="002E55A9"/>
    <w:rsid w:val="00311CE6"/>
    <w:rsid w:val="00312725"/>
    <w:rsid w:val="00317B98"/>
    <w:rsid w:val="00324EE5"/>
    <w:rsid w:val="0032562B"/>
    <w:rsid w:val="0033098B"/>
    <w:rsid w:val="00335C1D"/>
    <w:rsid w:val="003848F4"/>
    <w:rsid w:val="003A03BD"/>
    <w:rsid w:val="003D6757"/>
    <w:rsid w:val="003E396C"/>
    <w:rsid w:val="0040299B"/>
    <w:rsid w:val="00406563"/>
    <w:rsid w:val="00430674"/>
    <w:rsid w:val="00430D22"/>
    <w:rsid w:val="004454F6"/>
    <w:rsid w:val="0047070C"/>
    <w:rsid w:val="00475DE0"/>
    <w:rsid w:val="00476A17"/>
    <w:rsid w:val="0048065B"/>
    <w:rsid w:val="00486B16"/>
    <w:rsid w:val="004902FA"/>
    <w:rsid w:val="00495ADF"/>
    <w:rsid w:val="004B6E79"/>
    <w:rsid w:val="004C4DFB"/>
    <w:rsid w:val="004C5A8C"/>
    <w:rsid w:val="004D429E"/>
    <w:rsid w:val="004E2A0D"/>
    <w:rsid w:val="004E2D0D"/>
    <w:rsid w:val="004E48F3"/>
    <w:rsid w:val="004F046F"/>
    <w:rsid w:val="00514442"/>
    <w:rsid w:val="00517E06"/>
    <w:rsid w:val="00522C98"/>
    <w:rsid w:val="005371DE"/>
    <w:rsid w:val="00553633"/>
    <w:rsid w:val="00554E4E"/>
    <w:rsid w:val="00571552"/>
    <w:rsid w:val="00573B1B"/>
    <w:rsid w:val="00586959"/>
    <w:rsid w:val="0058752A"/>
    <w:rsid w:val="00594FB9"/>
    <w:rsid w:val="005A2A7C"/>
    <w:rsid w:val="005B315E"/>
    <w:rsid w:val="005C70ED"/>
    <w:rsid w:val="005D046D"/>
    <w:rsid w:val="005E3486"/>
    <w:rsid w:val="005F29CA"/>
    <w:rsid w:val="00600A34"/>
    <w:rsid w:val="00601735"/>
    <w:rsid w:val="00605691"/>
    <w:rsid w:val="006106E5"/>
    <w:rsid w:val="0061406B"/>
    <w:rsid w:val="00625F97"/>
    <w:rsid w:val="00627DB7"/>
    <w:rsid w:val="006302FB"/>
    <w:rsid w:val="0064101A"/>
    <w:rsid w:val="00650BEB"/>
    <w:rsid w:val="00683EC8"/>
    <w:rsid w:val="006934C5"/>
    <w:rsid w:val="006D2C4C"/>
    <w:rsid w:val="006D5750"/>
    <w:rsid w:val="006E5518"/>
    <w:rsid w:val="006F7912"/>
    <w:rsid w:val="00700BD0"/>
    <w:rsid w:val="00702DCB"/>
    <w:rsid w:val="00704D8E"/>
    <w:rsid w:val="007153CD"/>
    <w:rsid w:val="007167F1"/>
    <w:rsid w:val="007300D8"/>
    <w:rsid w:val="00742178"/>
    <w:rsid w:val="00745BCF"/>
    <w:rsid w:val="00774547"/>
    <w:rsid w:val="00791698"/>
    <w:rsid w:val="007A7B6E"/>
    <w:rsid w:val="007B6558"/>
    <w:rsid w:val="007C0980"/>
    <w:rsid w:val="007C284F"/>
    <w:rsid w:val="007C3C83"/>
    <w:rsid w:val="00821FF4"/>
    <w:rsid w:val="00822DE0"/>
    <w:rsid w:val="00832C69"/>
    <w:rsid w:val="0084669F"/>
    <w:rsid w:val="00852FCF"/>
    <w:rsid w:val="00861F6F"/>
    <w:rsid w:val="00863558"/>
    <w:rsid w:val="00864619"/>
    <w:rsid w:val="00867B0D"/>
    <w:rsid w:val="008765ED"/>
    <w:rsid w:val="00881C4F"/>
    <w:rsid w:val="0089248B"/>
    <w:rsid w:val="008933A1"/>
    <w:rsid w:val="008B1221"/>
    <w:rsid w:val="008C1711"/>
    <w:rsid w:val="008C3235"/>
    <w:rsid w:val="008C3B53"/>
    <w:rsid w:val="008C7710"/>
    <w:rsid w:val="008D763A"/>
    <w:rsid w:val="008E6FAA"/>
    <w:rsid w:val="009049E4"/>
    <w:rsid w:val="00915000"/>
    <w:rsid w:val="00981DB5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A114E8"/>
    <w:rsid w:val="00A2333C"/>
    <w:rsid w:val="00A43C3E"/>
    <w:rsid w:val="00A54793"/>
    <w:rsid w:val="00A63F5B"/>
    <w:rsid w:val="00A80AB6"/>
    <w:rsid w:val="00A90CB6"/>
    <w:rsid w:val="00AA1A06"/>
    <w:rsid w:val="00AA50A1"/>
    <w:rsid w:val="00AA7B1D"/>
    <w:rsid w:val="00AB6E04"/>
    <w:rsid w:val="00AB793D"/>
    <w:rsid w:val="00AD65DD"/>
    <w:rsid w:val="00AF3481"/>
    <w:rsid w:val="00AF5E3A"/>
    <w:rsid w:val="00B00DE2"/>
    <w:rsid w:val="00B02FC6"/>
    <w:rsid w:val="00B21E0D"/>
    <w:rsid w:val="00B30C34"/>
    <w:rsid w:val="00B47CEF"/>
    <w:rsid w:val="00B57CC7"/>
    <w:rsid w:val="00B721D2"/>
    <w:rsid w:val="00B746EA"/>
    <w:rsid w:val="00B74B08"/>
    <w:rsid w:val="00B752D3"/>
    <w:rsid w:val="00B808F1"/>
    <w:rsid w:val="00B833B6"/>
    <w:rsid w:val="00B86657"/>
    <w:rsid w:val="00BB47D5"/>
    <w:rsid w:val="00C003F3"/>
    <w:rsid w:val="00C129CA"/>
    <w:rsid w:val="00C22B10"/>
    <w:rsid w:val="00C31411"/>
    <w:rsid w:val="00C34EE5"/>
    <w:rsid w:val="00C41920"/>
    <w:rsid w:val="00C53997"/>
    <w:rsid w:val="00C54573"/>
    <w:rsid w:val="00C56856"/>
    <w:rsid w:val="00C7019D"/>
    <w:rsid w:val="00C71D79"/>
    <w:rsid w:val="00C74067"/>
    <w:rsid w:val="00C76ECD"/>
    <w:rsid w:val="00C802C9"/>
    <w:rsid w:val="00C87907"/>
    <w:rsid w:val="00CA25FC"/>
    <w:rsid w:val="00CA484F"/>
    <w:rsid w:val="00CA50DE"/>
    <w:rsid w:val="00CA5975"/>
    <w:rsid w:val="00CB55AF"/>
    <w:rsid w:val="00CD4661"/>
    <w:rsid w:val="00CE5068"/>
    <w:rsid w:val="00CF6CF6"/>
    <w:rsid w:val="00D04071"/>
    <w:rsid w:val="00D06262"/>
    <w:rsid w:val="00D116B4"/>
    <w:rsid w:val="00D15DDF"/>
    <w:rsid w:val="00D311B1"/>
    <w:rsid w:val="00D31B50"/>
    <w:rsid w:val="00D561E8"/>
    <w:rsid w:val="00D67C41"/>
    <w:rsid w:val="00D86A5F"/>
    <w:rsid w:val="00D959D6"/>
    <w:rsid w:val="00DA7560"/>
    <w:rsid w:val="00DF0961"/>
    <w:rsid w:val="00DF6E6E"/>
    <w:rsid w:val="00E16E9B"/>
    <w:rsid w:val="00E334F3"/>
    <w:rsid w:val="00E33A58"/>
    <w:rsid w:val="00E3515C"/>
    <w:rsid w:val="00E36682"/>
    <w:rsid w:val="00E439E7"/>
    <w:rsid w:val="00E46E42"/>
    <w:rsid w:val="00E55D4C"/>
    <w:rsid w:val="00E56D85"/>
    <w:rsid w:val="00E601B9"/>
    <w:rsid w:val="00E657B3"/>
    <w:rsid w:val="00E73A90"/>
    <w:rsid w:val="00E775CC"/>
    <w:rsid w:val="00E81423"/>
    <w:rsid w:val="00E82F91"/>
    <w:rsid w:val="00E85977"/>
    <w:rsid w:val="00E90B73"/>
    <w:rsid w:val="00E93550"/>
    <w:rsid w:val="00E965FD"/>
    <w:rsid w:val="00EC6DB0"/>
    <w:rsid w:val="00ED04DC"/>
    <w:rsid w:val="00ED0A0C"/>
    <w:rsid w:val="00ED1B44"/>
    <w:rsid w:val="00EE1836"/>
    <w:rsid w:val="00EE271C"/>
    <w:rsid w:val="00EE3119"/>
    <w:rsid w:val="00EE542D"/>
    <w:rsid w:val="00F10FA1"/>
    <w:rsid w:val="00F1188F"/>
    <w:rsid w:val="00F17C51"/>
    <w:rsid w:val="00F37E43"/>
    <w:rsid w:val="00F479AC"/>
    <w:rsid w:val="00F6197A"/>
    <w:rsid w:val="00F626B6"/>
    <w:rsid w:val="00F713E9"/>
    <w:rsid w:val="00F7277D"/>
    <w:rsid w:val="00F76D43"/>
    <w:rsid w:val="00F91955"/>
    <w:rsid w:val="00F94301"/>
    <w:rsid w:val="00F949CD"/>
    <w:rsid w:val="00F957A1"/>
    <w:rsid w:val="00F97F11"/>
    <w:rsid w:val="00FB01E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13</cp:revision>
  <cp:lastPrinted>2015-05-14T05:35:00Z</cp:lastPrinted>
  <dcterms:created xsi:type="dcterms:W3CDTF">2019-04-12T15:33:00Z</dcterms:created>
  <dcterms:modified xsi:type="dcterms:W3CDTF">2019-05-21T11:17:00Z</dcterms:modified>
</cp:coreProperties>
</file>