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Сведения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15F0F" w:rsidRPr="005D046D" w:rsidRDefault="00115F0F" w:rsidP="00115F0F">
      <w:pPr>
        <w:jc w:val="center"/>
        <w:rPr>
          <w:b/>
        </w:rPr>
      </w:pPr>
      <w:r>
        <w:rPr>
          <w:b/>
        </w:rPr>
        <w:t xml:space="preserve">депутата </w:t>
      </w:r>
      <w:r w:rsidR="001E039F">
        <w:rPr>
          <w:b/>
        </w:rPr>
        <w:t>Гагаринского</w:t>
      </w:r>
      <w:r>
        <w:rPr>
          <w:b/>
        </w:rPr>
        <w:t xml:space="preserve">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115F0F" w:rsidRPr="00513569" w:rsidRDefault="00115F0F" w:rsidP="00115F0F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8F7765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8F7765">
        <w:rPr>
          <w:b/>
        </w:rPr>
        <w:t>8</w:t>
      </w:r>
      <w:r w:rsidRPr="00513569">
        <w:rPr>
          <w:b/>
        </w:rPr>
        <w:t xml:space="preserve"> года</w:t>
      </w:r>
    </w:p>
    <w:p w:rsidR="00115F0F" w:rsidRPr="00513569" w:rsidRDefault="00115F0F" w:rsidP="00115F0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115F0F" w:rsidRPr="00745BCF" w:rsidTr="00773350">
        <w:tc>
          <w:tcPr>
            <w:tcW w:w="1844" w:type="dxa"/>
            <w:vMerge w:val="restart"/>
          </w:tcPr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15F0F" w:rsidRDefault="00115F0F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15F0F" w:rsidRPr="00745BCF" w:rsidRDefault="00115F0F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8F7765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15F0F" w:rsidRPr="00745BCF" w:rsidTr="00773350">
        <w:tc>
          <w:tcPr>
            <w:tcW w:w="1844" w:type="dxa"/>
            <w:vMerge/>
          </w:tcPr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115F0F" w:rsidRPr="00745BCF" w:rsidRDefault="00115F0F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115F0F" w:rsidRPr="00745BCF" w:rsidRDefault="00115F0F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15F0F" w:rsidRPr="00745BCF" w:rsidRDefault="00115F0F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15F0F" w:rsidRPr="00745BCF" w:rsidRDefault="00115F0F" w:rsidP="007733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E4094" w:rsidRPr="00745BCF" w:rsidTr="003773F2">
        <w:trPr>
          <w:trHeight w:val="2111"/>
        </w:trPr>
        <w:tc>
          <w:tcPr>
            <w:tcW w:w="1844" w:type="dxa"/>
          </w:tcPr>
          <w:p w:rsidR="009E4094" w:rsidRPr="00745BCF" w:rsidRDefault="009E4094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Харьков Сергей Витальевич</w:t>
            </w:r>
          </w:p>
        </w:tc>
        <w:tc>
          <w:tcPr>
            <w:tcW w:w="1556" w:type="dxa"/>
          </w:tcPr>
          <w:p w:rsidR="009E4094" w:rsidRPr="00745BCF" w:rsidRDefault="009E4094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E4094" w:rsidRPr="00115F0F" w:rsidRDefault="009E4094" w:rsidP="009E4094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с/х использования</w:t>
            </w:r>
          </w:p>
        </w:tc>
        <w:tc>
          <w:tcPr>
            <w:tcW w:w="1846" w:type="dxa"/>
          </w:tcPr>
          <w:p w:rsidR="009E4094" w:rsidRDefault="009E4094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13400,0</w:t>
            </w:r>
          </w:p>
          <w:p w:rsidR="009E4094" w:rsidRDefault="009E4094" w:rsidP="00773350">
            <w:pPr>
              <w:jc w:val="center"/>
            </w:pPr>
            <w:r>
              <w:rPr>
                <w:sz w:val="20"/>
                <w:szCs w:val="20"/>
              </w:rPr>
              <w:t>(доля в праве 2/498)</w:t>
            </w:r>
          </w:p>
        </w:tc>
        <w:tc>
          <w:tcPr>
            <w:tcW w:w="1560" w:type="dxa"/>
          </w:tcPr>
          <w:p w:rsidR="009E4094" w:rsidRPr="00244257" w:rsidRDefault="009E4094" w:rsidP="0077335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E4094" w:rsidRPr="00745BCF" w:rsidRDefault="009E4094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ШЕВРОЛЕ Нива </w:t>
            </w:r>
          </w:p>
        </w:tc>
        <w:tc>
          <w:tcPr>
            <w:tcW w:w="1282" w:type="dxa"/>
          </w:tcPr>
          <w:p w:rsidR="009E4094" w:rsidRDefault="009E4094" w:rsidP="008F7765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9E4094" w:rsidRDefault="009E4094" w:rsidP="008F7765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9E4094" w:rsidRDefault="009E4094" w:rsidP="008F7765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9E4094" w:rsidRPr="00745BCF" w:rsidRDefault="009E4094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F7765" w:rsidRPr="00745BCF" w:rsidTr="00773350">
        <w:trPr>
          <w:trHeight w:val="468"/>
        </w:trPr>
        <w:tc>
          <w:tcPr>
            <w:tcW w:w="1844" w:type="dxa"/>
            <w:vMerge w:val="restart"/>
          </w:tcPr>
          <w:p w:rsidR="008F7765" w:rsidRDefault="008F7765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8F7765" w:rsidRDefault="008F7765" w:rsidP="008B7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1559" w:type="dxa"/>
          </w:tcPr>
          <w:p w:rsidR="008F7765" w:rsidRPr="00115F0F" w:rsidRDefault="008F7765" w:rsidP="008F7765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1846" w:type="dxa"/>
          </w:tcPr>
          <w:p w:rsidR="008F7765" w:rsidRDefault="008F7765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  <w:p w:rsidR="008F7765" w:rsidRDefault="008F7765" w:rsidP="008F7765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F7765" w:rsidRPr="00244257" w:rsidRDefault="008F7765" w:rsidP="0077335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8F7765" w:rsidRDefault="008F7765" w:rsidP="00773350">
            <w:pPr>
              <w:jc w:val="center"/>
            </w:pPr>
            <w:r>
              <w:rPr>
                <w:sz w:val="20"/>
                <w:szCs w:val="20"/>
              </w:rPr>
              <w:t>Грузовой автомобиль ГАЗ 60</w:t>
            </w:r>
          </w:p>
        </w:tc>
        <w:tc>
          <w:tcPr>
            <w:tcW w:w="1282" w:type="dxa"/>
            <w:vMerge w:val="restart"/>
          </w:tcPr>
          <w:p w:rsidR="008F7765" w:rsidRDefault="008F7765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8F7765" w:rsidRDefault="008F7765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F7765" w:rsidRDefault="008F7765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F7765" w:rsidRDefault="008F7765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8F7765" w:rsidRPr="00745BCF" w:rsidTr="00773350">
        <w:trPr>
          <w:trHeight w:val="468"/>
        </w:trPr>
        <w:tc>
          <w:tcPr>
            <w:tcW w:w="1844" w:type="dxa"/>
            <w:vMerge/>
          </w:tcPr>
          <w:p w:rsidR="008F7765" w:rsidRDefault="008F7765" w:rsidP="0077335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F7765" w:rsidRDefault="008F7765" w:rsidP="008B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F7765" w:rsidRPr="00115F0F" w:rsidRDefault="008F7765" w:rsidP="008F7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F7765" w:rsidRDefault="008F7765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8F7765" w:rsidRDefault="008F7765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F7765" w:rsidRPr="00244257" w:rsidRDefault="008F7765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8F7765" w:rsidRDefault="008F7765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F7765" w:rsidRPr="005574E2" w:rsidRDefault="008F7765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F7765" w:rsidRPr="005574E2" w:rsidRDefault="008F7765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F7765" w:rsidRPr="005574E2" w:rsidRDefault="008F7765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F7765" w:rsidRPr="005574E2" w:rsidRDefault="008F7765" w:rsidP="007733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F0F" w:rsidRDefault="00115F0F" w:rsidP="00115F0F"/>
    <w:p w:rsidR="00115F0F" w:rsidRPr="00513569" w:rsidRDefault="00115F0F" w:rsidP="00115F0F"/>
    <w:p w:rsidR="00115F0F" w:rsidRDefault="00115F0F" w:rsidP="00115F0F"/>
    <w:p w:rsidR="000D487E" w:rsidRDefault="000D487E"/>
    <w:p w:rsidR="008B7F62" w:rsidRDefault="008B7F62"/>
    <w:p w:rsidR="008B7F62" w:rsidRDefault="008B7F62"/>
    <w:p w:rsidR="008B7F62" w:rsidRDefault="008B7F62"/>
    <w:p w:rsidR="008B7F62" w:rsidRDefault="008B7F62"/>
    <w:p w:rsidR="008B7F62" w:rsidRPr="00513569" w:rsidRDefault="008B7F62" w:rsidP="008B7F62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8B7F62" w:rsidRPr="00513569" w:rsidRDefault="008B7F62" w:rsidP="008B7F62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8B7F62" w:rsidRPr="005D046D" w:rsidRDefault="008B7F62" w:rsidP="008B7F62">
      <w:pPr>
        <w:jc w:val="center"/>
        <w:rPr>
          <w:b/>
        </w:rPr>
      </w:pPr>
      <w:r>
        <w:rPr>
          <w:b/>
        </w:rPr>
        <w:t>депутата Гагаринского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8B7F62" w:rsidRPr="00513569" w:rsidRDefault="008B7F62" w:rsidP="008B7F62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4A253D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4A253D">
        <w:rPr>
          <w:b/>
        </w:rPr>
        <w:t>8</w:t>
      </w:r>
      <w:r w:rsidRPr="00513569">
        <w:rPr>
          <w:b/>
        </w:rPr>
        <w:t xml:space="preserve"> года</w:t>
      </w:r>
    </w:p>
    <w:p w:rsidR="008B7F62" w:rsidRPr="00513569" w:rsidRDefault="008B7F62" w:rsidP="008B7F62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8B7F62" w:rsidRPr="00745BCF" w:rsidTr="00773350">
        <w:tc>
          <w:tcPr>
            <w:tcW w:w="1844" w:type="dxa"/>
            <w:vMerge w:val="restart"/>
          </w:tcPr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8B7F62" w:rsidRDefault="008B7F62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8B7F62" w:rsidRPr="00745BCF" w:rsidRDefault="008B7F62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A253D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B7F62" w:rsidRPr="00745BCF" w:rsidTr="00773350">
        <w:tc>
          <w:tcPr>
            <w:tcW w:w="1844" w:type="dxa"/>
            <w:vMerge/>
          </w:tcPr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8B7F62" w:rsidRPr="00745BCF" w:rsidRDefault="008B7F62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8B7F62" w:rsidRPr="00745BCF" w:rsidRDefault="008B7F62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8B7F62" w:rsidRPr="00745BCF" w:rsidRDefault="008B7F62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8B7F62" w:rsidRPr="00745BCF" w:rsidRDefault="008B7F62" w:rsidP="007733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7F62" w:rsidRPr="00745BCF" w:rsidTr="008B7F62">
        <w:trPr>
          <w:trHeight w:val="700"/>
        </w:trPr>
        <w:tc>
          <w:tcPr>
            <w:tcW w:w="1844" w:type="dxa"/>
          </w:tcPr>
          <w:p w:rsidR="008B7F62" w:rsidRPr="00745BCF" w:rsidRDefault="008B7F62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Алдошина Алла Юрьевна</w:t>
            </w:r>
          </w:p>
        </w:tc>
        <w:tc>
          <w:tcPr>
            <w:tcW w:w="1556" w:type="dxa"/>
          </w:tcPr>
          <w:p w:rsidR="008B7F62" w:rsidRPr="00745BCF" w:rsidRDefault="004A253D" w:rsidP="004A2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221958</w:t>
            </w:r>
            <w:r w:rsidR="008B7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8B7F62" w:rsidRPr="00115F0F" w:rsidRDefault="008B7F62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8B7F62" w:rsidRDefault="008B7F62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  <w:p w:rsidR="008B7F62" w:rsidRDefault="008B7F62" w:rsidP="00773350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8B7F62" w:rsidRPr="00244257" w:rsidRDefault="008B7F62" w:rsidP="0077335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B7F62" w:rsidRPr="00745BCF" w:rsidRDefault="008B7F62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2" w:type="dxa"/>
          </w:tcPr>
          <w:p w:rsidR="008B7F62" w:rsidRDefault="008B7F62" w:rsidP="008B7F62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8B7F62" w:rsidRDefault="008B7F62" w:rsidP="008B7F62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B7F62" w:rsidRDefault="008B7F62" w:rsidP="008B7F62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B7F62" w:rsidRPr="00745BCF" w:rsidRDefault="008B7F62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B7F62" w:rsidRPr="00745BCF" w:rsidTr="00773350">
        <w:trPr>
          <w:trHeight w:val="468"/>
        </w:trPr>
        <w:tc>
          <w:tcPr>
            <w:tcW w:w="1844" w:type="dxa"/>
          </w:tcPr>
          <w:p w:rsidR="008B7F62" w:rsidRDefault="00584799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8B7F62" w:rsidRDefault="004A253D" w:rsidP="004A2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424368</w:t>
            </w:r>
            <w:r w:rsidR="008B7F6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8B7F62" w:rsidRPr="00115F0F" w:rsidRDefault="00584799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8B7F62" w:rsidRDefault="00584799" w:rsidP="00773350">
            <w:pPr>
              <w:jc w:val="center"/>
            </w:pPr>
            <w:r>
              <w:t>нет</w:t>
            </w:r>
          </w:p>
        </w:tc>
        <w:tc>
          <w:tcPr>
            <w:tcW w:w="1560" w:type="dxa"/>
          </w:tcPr>
          <w:p w:rsidR="008B7F62" w:rsidRPr="00244257" w:rsidRDefault="00584799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8B7F62" w:rsidRPr="00584799" w:rsidRDefault="00584799" w:rsidP="00584799">
            <w:pPr>
              <w:jc w:val="center"/>
            </w:pPr>
            <w:r>
              <w:rPr>
                <w:sz w:val="20"/>
                <w:szCs w:val="20"/>
              </w:rPr>
              <w:t>Легковой</w:t>
            </w:r>
            <w:r w:rsidR="008B7F62">
              <w:rPr>
                <w:sz w:val="20"/>
                <w:szCs w:val="20"/>
              </w:rPr>
              <w:t xml:space="preserve"> автомобиль </w:t>
            </w: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LANOS</w:t>
            </w:r>
          </w:p>
        </w:tc>
        <w:tc>
          <w:tcPr>
            <w:tcW w:w="1282" w:type="dxa"/>
          </w:tcPr>
          <w:p w:rsidR="008B7F62" w:rsidRDefault="008B7F62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8B7F62" w:rsidRDefault="008B7F62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8B7F62" w:rsidRDefault="008B7F62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8B7F62" w:rsidRDefault="008B7F62" w:rsidP="00773350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584799" w:rsidRPr="00745BCF" w:rsidTr="00773350">
        <w:trPr>
          <w:trHeight w:val="468"/>
        </w:trPr>
        <w:tc>
          <w:tcPr>
            <w:tcW w:w="1844" w:type="dxa"/>
          </w:tcPr>
          <w:p w:rsidR="00584799" w:rsidRDefault="00584799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84799" w:rsidRDefault="00584799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84799" w:rsidRDefault="00584799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84799" w:rsidRDefault="00584799" w:rsidP="00584799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84799" w:rsidRDefault="00584799" w:rsidP="00584799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84799" w:rsidRDefault="00584799" w:rsidP="00584799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584799" w:rsidRDefault="00584799" w:rsidP="00584799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584799" w:rsidRDefault="00584799" w:rsidP="00584799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584799" w:rsidRDefault="00584799" w:rsidP="00584799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584799" w:rsidRDefault="00584799" w:rsidP="00584799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</w:tr>
      <w:tr w:rsidR="00584799" w:rsidRPr="00745BCF" w:rsidTr="00773350">
        <w:trPr>
          <w:trHeight w:val="468"/>
        </w:trPr>
        <w:tc>
          <w:tcPr>
            <w:tcW w:w="1844" w:type="dxa"/>
          </w:tcPr>
          <w:p w:rsidR="00584799" w:rsidRDefault="00584799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84799" w:rsidRDefault="00584799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84799" w:rsidRDefault="00584799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</w:tr>
      <w:tr w:rsidR="00584799" w:rsidRPr="00745BCF" w:rsidTr="00773350">
        <w:trPr>
          <w:trHeight w:val="468"/>
        </w:trPr>
        <w:tc>
          <w:tcPr>
            <w:tcW w:w="1844" w:type="dxa"/>
          </w:tcPr>
          <w:p w:rsidR="00584799" w:rsidRDefault="00584799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84799" w:rsidRDefault="00584799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84799" w:rsidRDefault="00584799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584799" w:rsidRDefault="00584799" w:rsidP="00773350">
            <w:pPr>
              <w:jc w:val="center"/>
            </w:pPr>
            <w:r w:rsidRPr="00B221BB">
              <w:rPr>
                <w:sz w:val="20"/>
                <w:szCs w:val="20"/>
              </w:rPr>
              <w:t>нет</w:t>
            </w:r>
          </w:p>
        </w:tc>
      </w:tr>
    </w:tbl>
    <w:p w:rsidR="008B7F62" w:rsidRDefault="008B7F62" w:rsidP="008B7F62"/>
    <w:p w:rsidR="008B7F62" w:rsidRPr="00513569" w:rsidRDefault="008B7F62" w:rsidP="008B7F62"/>
    <w:p w:rsidR="008B7F62" w:rsidRDefault="008B7F62"/>
    <w:p w:rsidR="00D05665" w:rsidRDefault="00D05665"/>
    <w:p w:rsidR="00D05665" w:rsidRDefault="00D05665"/>
    <w:p w:rsidR="00D05665" w:rsidRDefault="00D05665"/>
    <w:p w:rsidR="00D05665" w:rsidRDefault="00D05665"/>
    <w:p w:rsidR="00A614CA" w:rsidRDefault="00A614CA"/>
    <w:p w:rsidR="00D05665" w:rsidRDefault="00D05665"/>
    <w:p w:rsidR="00D05665" w:rsidRPr="00513569" w:rsidRDefault="00D05665" w:rsidP="00D05665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D05665" w:rsidRPr="00513569" w:rsidRDefault="00D05665" w:rsidP="00D05665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D05665" w:rsidRPr="005D046D" w:rsidRDefault="00D05665" w:rsidP="00D05665">
      <w:pPr>
        <w:jc w:val="center"/>
        <w:rPr>
          <w:b/>
        </w:rPr>
      </w:pPr>
      <w:r>
        <w:rPr>
          <w:b/>
        </w:rPr>
        <w:t>депутата Гагаринского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D05665" w:rsidRPr="00513569" w:rsidRDefault="00D05665" w:rsidP="00D05665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A614CA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A614CA">
        <w:rPr>
          <w:b/>
        </w:rPr>
        <w:t>8</w:t>
      </w:r>
      <w:r w:rsidRPr="00513569">
        <w:rPr>
          <w:b/>
        </w:rPr>
        <w:t xml:space="preserve"> года</w:t>
      </w:r>
    </w:p>
    <w:p w:rsidR="00D05665" w:rsidRPr="00513569" w:rsidRDefault="00D05665" w:rsidP="00D05665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D05665" w:rsidRPr="00745BCF" w:rsidTr="00773350">
        <w:tc>
          <w:tcPr>
            <w:tcW w:w="1844" w:type="dxa"/>
            <w:vMerge w:val="restart"/>
          </w:tcPr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D05665" w:rsidRDefault="00D05665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05665" w:rsidRPr="00745BCF" w:rsidRDefault="00D05665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A614CA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05665" w:rsidRPr="00745BCF" w:rsidTr="00773350">
        <w:tc>
          <w:tcPr>
            <w:tcW w:w="1844" w:type="dxa"/>
            <w:vMerge/>
          </w:tcPr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D05665" w:rsidRPr="00745BCF" w:rsidRDefault="00D05665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D05665" w:rsidRPr="00745BCF" w:rsidRDefault="00D05665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D05665" w:rsidRPr="00745BCF" w:rsidRDefault="00D05665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D05665" w:rsidRPr="00745BCF" w:rsidRDefault="00D05665" w:rsidP="007733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5F77" w:rsidRPr="00745BCF" w:rsidTr="00D05665">
        <w:trPr>
          <w:trHeight w:val="838"/>
        </w:trPr>
        <w:tc>
          <w:tcPr>
            <w:tcW w:w="1844" w:type="dxa"/>
            <w:vMerge w:val="restart"/>
          </w:tcPr>
          <w:p w:rsidR="00985F77" w:rsidRPr="00745BCF" w:rsidRDefault="00985F77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Жилина Надежда Викторовна</w:t>
            </w:r>
          </w:p>
        </w:tc>
        <w:tc>
          <w:tcPr>
            <w:tcW w:w="1556" w:type="dxa"/>
            <w:vMerge w:val="restart"/>
          </w:tcPr>
          <w:p w:rsidR="00985F77" w:rsidRPr="00745BCF" w:rsidRDefault="00985F77" w:rsidP="00A6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="00A614CA">
              <w:rPr>
                <w:sz w:val="20"/>
                <w:szCs w:val="20"/>
              </w:rPr>
              <w:t>418</w:t>
            </w:r>
            <w:r>
              <w:rPr>
                <w:sz w:val="20"/>
                <w:szCs w:val="20"/>
              </w:rPr>
              <w:t>,</w:t>
            </w:r>
            <w:r w:rsidR="00A614CA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985F77" w:rsidRPr="00115F0F" w:rsidRDefault="00985F77" w:rsidP="00D05665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846" w:type="dxa"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  <w:p w:rsidR="00985F77" w:rsidRDefault="00985F77" w:rsidP="00D05665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85F77" w:rsidRPr="00244257" w:rsidRDefault="00985F77" w:rsidP="0077335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85F77" w:rsidRPr="00745BCF" w:rsidRDefault="00985F77" w:rsidP="00D0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82" w:type="dxa"/>
            <w:vMerge w:val="restart"/>
          </w:tcPr>
          <w:p w:rsidR="00985F77" w:rsidRDefault="00985F77" w:rsidP="00D05665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985F77" w:rsidRDefault="00985F77" w:rsidP="00D05665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85F77" w:rsidRDefault="00985F77" w:rsidP="00D05665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85F77" w:rsidRPr="00745BCF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85F77" w:rsidRPr="00745BCF" w:rsidTr="00D05665">
        <w:trPr>
          <w:trHeight w:val="552"/>
        </w:trPr>
        <w:tc>
          <w:tcPr>
            <w:tcW w:w="1844" w:type="dxa"/>
            <w:vMerge/>
          </w:tcPr>
          <w:p w:rsidR="00985F77" w:rsidRDefault="00985F77" w:rsidP="0077335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5F77" w:rsidRPr="00115F0F" w:rsidRDefault="00985F77" w:rsidP="00D0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985F77" w:rsidRPr="00244257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85F77" w:rsidRPr="007E467E" w:rsidRDefault="00985F77" w:rsidP="0077335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85F77" w:rsidRPr="007E467E" w:rsidRDefault="00985F77" w:rsidP="0077335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85F77" w:rsidRPr="007E467E" w:rsidRDefault="00985F77" w:rsidP="0077335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</w:p>
        </w:tc>
      </w:tr>
      <w:tr w:rsidR="00985F77" w:rsidRPr="00745BCF" w:rsidTr="00D05665">
        <w:trPr>
          <w:trHeight w:val="552"/>
        </w:trPr>
        <w:tc>
          <w:tcPr>
            <w:tcW w:w="1844" w:type="dxa"/>
            <w:vMerge/>
          </w:tcPr>
          <w:p w:rsidR="00985F77" w:rsidRDefault="00985F77" w:rsidP="0077335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85F77" w:rsidRDefault="00985F77" w:rsidP="00D05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85F77" w:rsidRPr="007E467E" w:rsidRDefault="00985F77" w:rsidP="0077335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85F77" w:rsidRPr="007E467E" w:rsidRDefault="00985F77" w:rsidP="00773350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85F77" w:rsidRPr="007E467E" w:rsidRDefault="00985F77" w:rsidP="0077335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</w:p>
        </w:tc>
      </w:tr>
      <w:tr w:rsidR="00985F77" w:rsidRPr="00745BCF" w:rsidTr="00773350">
        <w:trPr>
          <w:trHeight w:val="468"/>
        </w:trPr>
        <w:tc>
          <w:tcPr>
            <w:tcW w:w="1844" w:type="dxa"/>
          </w:tcPr>
          <w:p w:rsidR="00985F77" w:rsidRDefault="00985F77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985F77" w:rsidRDefault="00A614CA" w:rsidP="00A61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</w:t>
            </w:r>
            <w:r w:rsidR="00985F7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985F77" w:rsidRDefault="00985F77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85F77" w:rsidRDefault="00985F77" w:rsidP="00A614CA">
            <w:pPr>
              <w:jc w:val="center"/>
            </w:pPr>
            <w:r w:rsidRPr="003F5734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985F77" w:rsidRDefault="00985F77" w:rsidP="00A614CA">
            <w:pPr>
              <w:jc w:val="center"/>
            </w:pPr>
            <w:r w:rsidRPr="003F5734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985F77" w:rsidRDefault="00985F77" w:rsidP="00A614CA">
            <w:pPr>
              <w:jc w:val="center"/>
            </w:pPr>
            <w:r w:rsidRPr="003F5734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985F77" w:rsidRDefault="00985F77" w:rsidP="00A614CA">
            <w:pPr>
              <w:jc w:val="center"/>
            </w:pPr>
            <w:r w:rsidRPr="003F5734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985F77" w:rsidRDefault="00985F77" w:rsidP="00A614CA">
            <w:pPr>
              <w:jc w:val="center"/>
            </w:pPr>
            <w:r w:rsidRPr="003F5734">
              <w:rPr>
                <w:sz w:val="20"/>
                <w:szCs w:val="20"/>
              </w:rPr>
              <w:t>нет</w:t>
            </w:r>
          </w:p>
        </w:tc>
      </w:tr>
    </w:tbl>
    <w:p w:rsidR="00D05665" w:rsidRDefault="00D05665" w:rsidP="00D05665"/>
    <w:p w:rsidR="00D05665" w:rsidRDefault="00D05665"/>
    <w:p w:rsidR="00116EB6" w:rsidRDefault="00116EB6"/>
    <w:p w:rsidR="00116EB6" w:rsidRDefault="00116EB6"/>
    <w:p w:rsidR="00116EB6" w:rsidRDefault="00116EB6"/>
    <w:p w:rsidR="00116EB6" w:rsidRDefault="00116EB6"/>
    <w:p w:rsidR="00116EB6" w:rsidRDefault="00116EB6"/>
    <w:p w:rsidR="00732E96" w:rsidRDefault="00732E96"/>
    <w:p w:rsidR="00732E96" w:rsidRDefault="00732E96"/>
    <w:p w:rsidR="00116EB6" w:rsidRDefault="00116EB6"/>
    <w:p w:rsidR="00116EB6" w:rsidRDefault="00116EB6"/>
    <w:p w:rsidR="00116EB6" w:rsidRPr="00513569" w:rsidRDefault="00116EB6" w:rsidP="00116EB6">
      <w:pPr>
        <w:jc w:val="center"/>
        <w:rPr>
          <w:b/>
        </w:rPr>
      </w:pPr>
      <w:r w:rsidRPr="00513569">
        <w:rPr>
          <w:b/>
        </w:rPr>
        <w:lastRenderedPageBreak/>
        <w:t>Сведения</w:t>
      </w:r>
    </w:p>
    <w:p w:rsidR="00116EB6" w:rsidRPr="00513569" w:rsidRDefault="00116EB6" w:rsidP="00116EB6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116EB6" w:rsidRPr="005D046D" w:rsidRDefault="00116EB6" w:rsidP="00116EB6">
      <w:pPr>
        <w:jc w:val="center"/>
        <w:rPr>
          <w:b/>
        </w:rPr>
      </w:pPr>
      <w:r>
        <w:rPr>
          <w:b/>
        </w:rPr>
        <w:t>депутата Гагаринского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116EB6" w:rsidRPr="00513569" w:rsidRDefault="00116EB6" w:rsidP="00116EB6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732E96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732E96">
        <w:rPr>
          <w:b/>
        </w:rPr>
        <w:t>8</w:t>
      </w:r>
      <w:r w:rsidRPr="00513569">
        <w:rPr>
          <w:b/>
        </w:rPr>
        <w:t xml:space="preserve"> года</w:t>
      </w:r>
    </w:p>
    <w:p w:rsidR="00116EB6" w:rsidRPr="00513569" w:rsidRDefault="00116EB6" w:rsidP="00116EB6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116EB6" w:rsidRPr="00745BCF" w:rsidTr="00773350">
        <w:tc>
          <w:tcPr>
            <w:tcW w:w="1844" w:type="dxa"/>
            <w:vMerge w:val="restart"/>
          </w:tcPr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16EB6" w:rsidRDefault="00116EB6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16EB6" w:rsidRPr="00745BCF" w:rsidRDefault="00116EB6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732E96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16EB6" w:rsidRPr="00745BCF" w:rsidTr="00773350">
        <w:tc>
          <w:tcPr>
            <w:tcW w:w="1844" w:type="dxa"/>
            <w:vMerge/>
          </w:tcPr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116EB6" w:rsidRPr="00745BCF" w:rsidRDefault="00116EB6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116EB6" w:rsidRPr="00745BCF" w:rsidRDefault="00116EB6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16EB6" w:rsidRPr="00745BCF" w:rsidRDefault="00116EB6" w:rsidP="0077335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16EB6" w:rsidRPr="00745BCF" w:rsidRDefault="00116EB6" w:rsidP="007733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6EB6" w:rsidRPr="00745BCF" w:rsidTr="00116EB6">
        <w:trPr>
          <w:trHeight w:val="697"/>
        </w:trPr>
        <w:tc>
          <w:tcPr>
            <w:tcW w:w="1844" w:type="dxa"/>
            <w:vMerge w:val="restart"/>
          </w:tcPr>
          <w:p w:rsidR="00116EB6" w:rsidRPr="00745BCF" w:rsidRDefault="00116EB6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Ковалёва Ольга Николаевна</w:t>
            </w:r>
          </w:p>
        </w:tc>
        <w:tc>
          <w:tcPr>
            <w:tcW w:w="1556" w:type="dxa"/>
            <w:vMerge w:val="restart"/>
          </w:tcPr>
          <w:p w:rsidR="00116EB6" w:rsidRPr="00745BCF" w:rsidRDefault="00732E96" w:rsidP="0073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9090</w:t>
            </w:r>
            <w:r w:rsidR="00116E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116EB6" w:rsidRPr="00115F0F" w:rsidRDefault="00116EB6" w:rsidP="00116EB6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846" w:type="dxa"/>
          </w:tcPr>
          <w:p w:rsidR="00116EB6" w:rsidRDefault="00116EB6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1153,0</w:t>
            </w:r>
          </w:p>
          <w:p w:rsidR="00116EB6" w:rsidRDefault="00116EB6" w:rsidP="00773350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116EB6" w:rsidRPr="00244257" w:rsidRDefault="00116EB6" w:rsidP="0077335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16EB6" w:rsidRPr="00745BCF" w:rsidRDefault="00116EB6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116EB6" w:rsidRDefault="00116EB6" w:rsidP="00732E9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116EB6" w:rsidRDefault="00116EB6" w:rsidP="00732E9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116EB6" w:rsidRDefault="00116EB6" w:rsidP="00732E96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116EB6" w:rsidRPr="00745BCF" w:rsidRDefault="00116EB6" w:rsidP="0073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16EB6" w:rsidRPr="00745BCF" w:rsidTr="00116EB6">
        <w:trPr>
          <w:trHeight w:val="697"/>
        </w:trPr>
        <w:tc>
          <w:tcPr>
            <w:tcW w:w="1844" w:type="dxa"/>
            <w:vMerge/>
          </w:tcPr>
          <w:p w:rsidR="00116EB6" w:rsidRDefault="00116EB6" w:rsidP="0077335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16EB6" w:rsidRDefault="00116EB6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16EB6" w:rsidRPr="00115F0F" w:rsidRDefault="00116EB6" w:rsidP="0011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116EB6" w:rsidRDefault="00116EB6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116EB6" w:rsidRDefault="00116EB6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116EB6" w:rsidRPr="00244257" w:rsidRDefault="00116EB6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116EB6" w:rsidRDefault="00116EB6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16EB6" w:rsidRPr="007E467E" w:rsidRDefault="00116EB6" w:rsidP="0073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116EB6" w:rsidRPr="007E467E" w:rsidRDefault="00116EB6" w:rsidP="0073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116EB6" w:rsidRPr="007E467E" w:rsidRDefault="00116EB6" w:rsidP="00732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116EB6" w:rsidRDefault="00116EB6" w:rsidP="00732E96">
            <w:pPr>
              <w:jc w:val="center"/>
              <w:rPr>
                <w:sz w:val="20"/>
                <w:szCs w:val="20"/>
              </w:rPr>
            </w:pPr>
          </w:p>
        </w:tc>
      </w:tr>
      <w:tr w:rsidR="000577CF" w:rsidRPr="00745BCF" w:rsidTr="00116EB6">
        <w:trPr>
          <w:trHeight w:val="697"/>
        </w:trPr>
        <w:tc>
          <w:tcPr>
            <w:tcW w:w="1844" w:type="dxa"/>
          </w:tcPr>
          <w:p w:rsidR="000577CF" w:rsidRDefault="000577CF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</w:tcPr>
          <w:p w:rsidR="000577CF" w:rsidRDefault="000577CF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136207,80</w:t>
            </w:r>
          </w:p>
        </w:tc>
        <w:tc>
          <w:tcPr>
            <w:tcW w:w="1559" w:type="dxa"/>
          </w:tcPr>
          <w:p w:rsidR="000577CF" w:rsidRDefault="000577CF" w:rsidP="00116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</w:tcPr>
          <w:p w:rsidR="000577CF" w:rsidRDefault="000577CF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0577CF" w:rsidRDefault="000577CF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0577CF" w:rsidRDefault="000577CF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0577CF" w:rsidRPr="007E467E" w:rsidRDefault="000577CF" w:rsidP="0073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577CF" w:rsidRPr="007E467E" w:rsidRDefault="000577CF" w:rsidP="0073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577CF" w:rsidRPr="007E467E" w:rsidRDefault="000577CF" w:rsidP="0073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0577CF" w:rsidRDefault="000577CF" w:rsidP="0073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94793" w:rsidRPr="00745BCF" w:rsidTr="00773350">
        <w:trPr>
          <w:trHeight w:val="468"/>
        </w:trPr>
        <w:tc>
          <w:tcPr>
            <w:tcW w:w="1844" w:type="dxa"/>
            <w:vMerge w:val="restart"/>
          </w:tcPr>
          <w:p w:rsidR="00494793" w:rsidRDefault="00494793" w:rsidP="00773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494793" w:rsidRDefault="001369E7" w:rsidP="004E5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9321,93</w:t>
            </w:r>
          </w:p>
        </w:tc>
        <w:tc>
          <w:tcPr>
            <w:tcW w:w="1559" w:type="dxa"/>
          </w:tcPr>
          <w:p w:rsidR="00494793" w:rsidRPr="00115F0F" w:rsidRDefault="00494793" w:rsidP="00773350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846" w:type="dxa"/>
          </w:tcPr>
          <w:p w:rsidR="00494793" w:rsidRDefault="00494793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1153,0</w:t>
            </w:r>
          </w:p>
          <w:p w:rsidR="00494793" w:rsidRDefault="00494793" w:rsidP="00773350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494793" w:rsidRPr="00244257" w:rsidRDefault="00494793" w:rsidP="00773350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494793" w:rsidRPr="00494793" w:rsidRDefault="00494793" w:rsidP="00773350">
            <w:pPr>
              <w:jc w:val="center"/>
              <w:rPr>
                <w:sz w:val="20"/>
                <w:szCs w:val="20"/>
              </w:rPr>
            </w:pPr>
            <w:r w:rsidRPr="00494793"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494793" w:rsidRDefault="00494793" w:rsidP="00732E9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494793" w:rsidRDefault="00494793" w:rsidP="00732E9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494793" w:rsidRDefault="00494793" w:rsidP="00732E9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494793" w:rsidRDefault="00494793" w:rsidP="00732E96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494793" w:rsidRPr="00745BCF" w:rsidTr="00773350">
        <w:trPr>
          <w:trHeight w:val="468"/>
        </w:trPr>
        <w:tc>
          <w:tcPr>
            <w:tcW w:w="1844" w:type="dxa"/>
            <w:vMerge/>
          </w:tcPr>
          <w:p w:rsidR="00494793" w:rsidRDefault="00494793" w:rsidP="0077335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94793" w:rsidRDefault="00494793" w:rsidP="00494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94793" w:rsidRPr="00115F0F" w:rsidRDefault="00494793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494793" w:rsidRDefault="00494793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494793" w:rsidRDefault="00494793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494793" w:rsidRPr="00244257" w:rsidRDefault="00494793" w:rsidP="00773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494793" w:rsidRDefault="00494793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494793" w:rsidRPr="005574E2" w:rsidRDefault="00494793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494793" w:rsidRPr="005574E2" w:rsidRDefault="00494793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494793" w:rsidRPr="005574E2" w:rsidRDefault="00494793" w:rsidP="00773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94793" w:rsidRPr="005574E2" w:rsidRDefault="00494793" w:rsidP="007733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6EB6" w:rsidRDefault="00116EB6" w:rsidP="00116EB6"/>
    <w:p w:rsidR="00116EB6" w:rsidRDefault="00116EB6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Default="00E7328B"/>
    <w:p w:rsidR="00E7328B" w:rsidRPr="00513569" w:rsidRDefault="00E7328B" w:rsidP="00E7328B">
      <w:pPr>
        <w:jc w:val="center"/>
        <w:rPr>
          <w:b/>
        </w:rPr>
      </w:pPr>
      <w:r w:rsidRPr="00513569">
        <w:rPr>
          <w:b/>
        </w:rPr>
        <w:t>Сведения</w:t>
      </w:r>
    </w:p>
    <w:p w:rsidR="00E7328B" w:rsidRPr="00513569" w:rsidRDefault="00E7328B" w:rsidP="00E7328B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E7328B" w:rsidRPr="005D046D" w:rsidRDefault="00E7328B" w:rsidP="00E7328B">
      <w:pPr>
        <w:jc w:val="center"/>
        <w:rPr>
          <w:b/>
        </w:rPr>
      </w:pPr>
      <w:r>
        <w:rPr>
          <w:b/>
        </w:rPr>
        <w:t>депутата Гагаринского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E7328B" w:rsidRPr="00513569" w:rsidRDefault="00E7328B" w:rsidP="00E7328B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3C3E34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3C3E34">
        <w:rPr>
          <w:b/>
        </w:rPr>
        <w:t>8</w:t>
      </w:r>
      <w:r w:rsidRPr="00513569">
        <w:rPr>
          <w:b/>
        </w:rPr>
        <w:t xml:space="preserve"> года</w:t>
      </w:r>
    </w:p>
    <w:p w:rsidR="00E7328B" w:rsidRPr="00513569" w:rsidRDefault="00E7328B" w:rsidP="00E7328B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E7328B" w:rsidRPr="00745BCF" w:rsidTr="009E3C09">
        <w:tc>
          <w:tcPr>
            <w:tcW w:w="1844" w:type="dxa"/>
            <w:vMerge w:val="restart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7328B" w:rsidRDefault="00E7328B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7328B" w:rsidRPr="00745BCF" w:rsidRDefault="00E7328B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3C3E34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7328B" w:rsidRPr="00745BCF" w:rsidTr="009E3C09">
        <w:tc>
          <w:tcPr>
            <w:tcW w:w="1844" w:type="dxa"/>
            <w:vMerge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E7328B" w:rsidRPr="00745BCF" w:rsidRDefault="00E7328B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E7328B" w:rsidRPr="00745BCF" w:rsidRDefault="00E7328B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7328B" w:rsidRPr="00745BCF" w:rsidRDefault="00E7328B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7328B" w:rsidRPr="00745BCF" w:rsidRDefault="00E7328B" w:rsidP="009E3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FAF" w:rsidRPr="00745BCF" w:rsidTr="009E3C09">
        <w:trPr>
          <w:trHeight w:val="697"/>
        </w:trPr>
        <w:tc>
          <w:tcPr>
            <w:tcW w:w="1844" w:type="dxa"/>
            <w:vMerge w:val="restart"/>
          </w:tcPr>
          <w:p w:rsidR="00770FAF" w:rsidRPr="00745BCF" w:rsidRDefault="00770FAF" w:rsidP="009E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Ульянкин Павел Васильевич</w:t>
            </w:r>
          </w:p>
        </w:tc>
        <w:tc>
          <w:tcPr>
            <w:tcW w:w="1556" w:type="dxa"/>
            <w:vMerge w:val="restart"/>
          </w:tcPr>
          <w:p w:rsidR="00770FAF" w:rsidRPr="00745BCF" w:rsidRDefault="003C3E34" w:rsidP="00E7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407813</w:t>
            </w:r>
            <w:r w:rsidR="00770FAF">
              <w:rPr>
                <w:sz w:val="20"/>
                <w:szCs w:val="20"/>
              </w:rPr>
              <w:t>,80</w:t>
            </w:r>
          </w:p>
        </w:tc>
        <w:tc>
          <w:tcPr>
            <w:tcW w:w="1559" w:type="dxa"/>
            <w:vMerge w:val="restart"/>
          </w:tcPr>
          <w:p w:rsidR="00770FAF" w:rsidRPr="00115F0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vMerge w:val="restart"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770FAF" w:rsidRDefault="00770FAF" w:rsidP="009E3C09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  <w:vMerge w:val="restart"/>
          </w:tcPr>
          <w:p w:rsidR="00770FAF" w:rsidRPr="00244257" w:rsidRDefault="00770FAF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70FAF" w:rsidRPr="00745BCF" w:rsidRDefault="003C3E34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282" w:type="dxa"/>
            <w:vMerge w:val="restart"/>
          </w:tcPr>
          <w:p w:rsidR="00770FAF" w:rsidRDefault="00770FAF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770FAF" w:rsidRDefault="00770FAF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770FAF" w:rsidRDefault="00770FAF" w:rsidP="00E7328B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770FAF" w:rsidRPr="00745BCF" w:rsidRDefault="00770FAF" w:rsidP="00E7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0FAF" w:rsidRPr="00745BCF" w:rsidTr="009E3C09">
        <w:trPr>
          <w:trHeight w:val="697"/>
        </w:trPr>
        <w:tc>
          <w:tcPr>
            <w:tcW w:w="1844" w:type="dxa"/>
            <w:vMerge/>
          </w:tcPr>
          <w:p w:rsidR="00770FAF" w:rsidRDefault="00770FAF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0FAF" w:rsidRPr="00115F0F" w:rsidRDefault="00770FAF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0FAF" w:rsidRPr="00244257" w:rsidRDefault="00770FAF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</w:tc>
        <w:tc>
          <w:tcPr>
            <w:tcW w:w="1282" w:type="dxa"/>
            <w:vMerge/>
          </w:tcPr>
          <w:p w:rsidR="00770FAF" w:rsidRPr="007E467E" w:rsidRDefault="00770FAF" w:rsidP="009E3C0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770FAF" w:rsidRPr="007E467E" w:rsidRDefault="00770FAF" w:rsidP="009E3C0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770FAF" w:rsidRPr="007E467E" w:rsidRDefault="00770FAF" w:rsidP="009E3C0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E7328B" w:rsidRPr="00745BCF" w:rsidTr="009E3C09">
        <w:trPr>
          <w:trHeight w:val="468"/>
        </w:trPr>
        <w:tc>
          <w:tcPr>
            <w:tcW w:w="1844" w:type="dxa"/>
            <w:vMerge w:val="restart"/>
          </w:tcPr>
          <w:p w:rsidR="00E7328B" w:rsidRDefault="00E7328B" w:rsidP="009E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  <w:vMerge w:val="restart"/>
          </w:tcPr>
          <w:p w:rsidR="00E7328B" w:rsidRDefault="00770FAF" w:rsidP="00770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732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E7328B" w:rsidRPr="00115F0F" w:rsidRDefault="00E7328B" w:rsidP="009E3C09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ЛПХ</w:t>
            </w:r>
          </w:p>
        </w:tc>
        <w:tc>
          <w:tcPr>
            <w:tcW w:w="1846" w:type="dxa"/>
          </w:tcPr>
          <w:p w:rsidR="00E7328B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</w:t>
            </w:r>
            <w:r w:rsidR="00E7328B">
              <w:rPr>
                <w:sz w:val="20"/>
                <w:szCs w:val="20"/>
              </w:rPr>
              <w:t>,0</w:t>
            </w:r>
          </w:p>
          <w:p w:rsidR="00E7328B" w:rsidRDefault="00E7328B" w:rsidP="009E3C09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7328B" w:rsidRPr="00244257" w:rsidRDefault="00E7328B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7328B" w:rsidRPr="00494793" w:rsidRDefault="008F2626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70FAF">
              <w:rPr>
                <w:sz w:val="20"/>
                <w:szCs w:val="20"/>
              </w:rPr>
              <w:t>ет</w:t>
            </w:r>
          </w:p>
        </w:tc>
        <w:tc>
          <w:tcPr>
            <w:tcW w:w="1282" w:type="dxa"/>
            <w:vMerge w:val="restart"/>
          </w:tcPr>
          <w:p w:rsidR="00E7328B" w:rsidRDefault="00E7328B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E7328B" w:rsidRDefault="00E7328B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E7328B" w:rsidRDefault="00E7328B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E7328B" w:rsidRDefault="00E7328B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E7328B" w:rsidRPr="00745BCF" w:rsidTr="009E3C09">
        <w:trPr>
          <w:trHeight w:val="468"/>
        </w:trPr>
        <w:tc>
          <w:tcPr>
            <w:tcW w:w="1844" w:type="dxa"/>
            <w:vMerge/>
          </w:tcPr>
          <w:p w:rsidR="00E7328B" w:rsidRDefault="00E7328B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7328B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28B" w:rsidRPr="00115F0F" w:rsidRDefault="00E7328B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846" w:type="dxa"/>
          </w:tcPr>
          <w:p w:rsidR="00E7328B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E732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E7328B" w:rsidRDefault="00E7328B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E7328B" w:rsidRPr="00244257" w:rsidRDefault="00E7328B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E7328B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7328B" w:rsidRPr="005574E2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7328B" w:rsidRPr="005574E2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7328B" w:rsidRPr="005574E2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7328B" w:rsidRPr="005574E2" w:rsidRDefault="00E7328B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770FAF" w:rsidRPr="00745BCF" w:rsidTr="009E3C09">
        <w:trPr>
          <w:trHeight w:val="468"/>
        </w:trPr>
        <w:tc>
          <w:tcPr>
            <w:tcW w:w="1844" w:type="dxa"/>
          </w:tcPr>
          <w:p w:rsidR="00770FAF" w:rsidRDefault="00770FAF" w:rsidP="009E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770FAF" w:rsidRDefault="004931FB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770FAF" w:rsidRPr="00115F0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770FAF" w:rsidRDefault="00770FAF" w:rsidP="009E3C09">
            <w:pPr>
              <w:jc w:val="center"/>
            </w:pPr>
            <w:r>
              <w:rPr>
                <w:sz w:val="20"/>
                <w:szCs w:val="20"/>
              </w:rPr>
              <w:t>(доля в праве 1/3)</w:t>
            </w:r>
          </w:p>
        </w:tc>
        <w:tc>
          <w:tcPr>
            <w:tcW w:w="1560" w:type="dxa"/>
          </w:tcPr>
          <w:p w:rsidR="00770FAF" w:rsidRPr="00244257" w:rsidRDefault="00770FAF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70FAF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</w:tcPr>
          <w:p w:rsidR="00770FAF" w:rsidRPr="005574E2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770FAF" w:rsidRPr="005574E2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70FAF" w:rsidRPr="005574E2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70FAF" w:rsidRPr="005574E2" w:rsidRDefault="00770FA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7328B" w:rsidRDefault="00E7328B" w:rsidP="00E7328B"/>
    <w:p w:rsidR="00E7328B" w:rsidRDefault="00E7328B" w:rsidP="00E7328B"/>
    <w:p w:rsidR="00E7328B" w:rsidRDefault="00E7328B"/>
    <w:p w:rsidR="009F70CC" w:rsidRDefault="009F70CC"/>
    <w:p w:rsidR="009F70CC" w:rsidRDefault="009F70CC"/>
    <w:p w:rsidR="009F70CC" w:rsidRDefault="009F70CC"/>
    <w:p w:rsidR="009F70CC" w:rsidRDefault="009F70CC"/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>Сведения</w:t>
      </w:r>
    </w:p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9F70CC" w:rsidRPr="005D046D" w:rsidRDefault="009F70CC" w:rsidP="009F70CC">
      <w:pPr>
        <w:jc w:val="center"/>
        <w:rPr>
          <w:b/>
        </w:rPr>
      </w:pPr>
      <w:r>
        <w:rPr>
          <w:b/>
        </w:rPr>
        <w:t>депутата Гагаринского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9F70CC" w:rsidRPr="00513569" w:rsidRDefault="009F70CC" w:rsidP="009F70CC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9C3576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9C3576">
        <w:rPr>
          <w:b/>
        </w:rPr>
        <w:t>8</w:t>
      </w:r>
      <w:r w:rsidRPr="00513569">
        <w:rPr>
          <w:b/>
        </w:rPr>
        <w:t xml:space="preserve"> года</w:t>
      </w:r>
    </w:p>
    <w:p w:rsidR="009F70CC" w:rsidRPr="00513569" w:rsidRDefault="009F70CC" w:rsidP="009F70CC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9F70CC" w:rsidRPr="00745BCF" w:rsidTr="009E3C09">
        <w:tc>
          <w:tcPr>
            <w:tcW w:w="1844" w:type="dxa"/>
            <w:vMerge w:val="restart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9F70CC" w:rsidRDefault="009F70CC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F70CC" w:rsidRPr="00745BCF" w:rsidRDefault="009F70CC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9C3576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F70CC" w:rsidRPr="00745BCF" w:rsidTr="009E3C09">
        <w:tc>
          <w:tcPr>
            <w:tcW w:w="1844" w:type="dxa"/>
            <w:vMerge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9F70CC" w:rsidRPr="00745BCF" w:rsidRDefault="009F70CC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9F70CC" w:rsidRPr="00745BCF" w:rsidRDefault="009F70CC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9F70CC" w:rsidRPr="00745BCF" w:rsidRDefault="009F70CC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9F70CC" w:rsidRPr="00745BCF" w:rsidRDefault="009F70CC" w:rsidP="009E3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27C" w:rsidRPr="00745BCF" w:rsidTr="009F70CC">
        <w:trPr>
          <w:trHeight w:val="842"/>
        </w:trPr>
        <w:tc>
          <w:tcPr>
            <w:tcW w:w="1844" w:type="dxa"/>
            <w:vMerge w:val="restart"/>
          </w:tcPr>
          <w:p w:rsidR="0088227C" w:rsidRPr="00745BCF" w:rsidRDefault="0088227C" w:rsidP="009E3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Лапатин</w:t>
            </w:r>
            <w:proofErr w:type="spellEnd"/>
            <w:r>
              <w:rPr>
                <w:sz w:val="20"/>
                <w:szCs w:val="20"/>
              </w:rPr>
              <w:t xml:space="preserve"> Анатолий Викторович</w:t>
            </w:r>
          </w:p>
        </w:tc>
        <w:tc>
          <w:tcPr>
            <w:tcW w:w="1556" w:type="dxa"/>
            <w:vMerge w:val="restart"/>
          </w:tcPr>
          <w:p w:rsidR="0088227C" w:rsidRPr="00745BCF" w:rsidRDefault="009C3576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7318207</w:t>
            </w:r>
            <w:r w:rsidR="008822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88227C" w:rsidRPr="00115F0F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846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268035,0</w:t>
            </w:r>
          </w:p>
          <w:p w:rsidR="0088227C" w:rsidRDefault="0088227C" w:rsidP="009E3C09">
            <w:pPr>
              <w:jc w:val="center"/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8227C" w:rsidRPr="00244257" w:rsidRDefault="0088227C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8227C" w:rsidRPr="00745BCF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ШЕВРОЛЕ НИВА</w:t>
            </w:r>
          </w:p>
        </w:tc>
        <w:tc>
          <w:tcPr>
            <w:tcW w:w="1282" w:type="dxa"/>
            <w:vMerge w:val="restart"/>
          </w:tcPr>
          <w:p w:rsidR="0088227C" w:rsidRDefault="0088227C" w:rsidP="009E3C09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88227C" w:rsidRDefault="0088227C" w:rsidP="009E3C09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88227C" w:rsidRDefault="0088227C" w:rsidP="009E3C09">
            <w:pPr>
              <w:jc w:val="center"/>
            </w:pPr>
            <w:r w:rsidRPr="007E467E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88227C" w:rsidRPr="00745BCF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3576" w:rsidRPr="00745BCF" w:rsidTr="009E3C09">
        <w:trPr>
          <w:trHeight w:val="697"/>
        </w:trPr>
        <w:tc>
          <w:tcPr>
            <w:tcW w:w="1844" w:type="dxa"/>
            <w:vMerge/>
          </w:tcPr>
          <w:p w:rsidR="009C3576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C3576" w:rsidRPr="00115F0F" w:rsidRDefault="009C3576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1846" w:type="dxa"/>
            <w:vMerge w:val="restart"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134000,0</w:t>
            </w:r>
          </w:p>
          <w:p w:rsidR="009C3576" w:rsidRDefault="009C3576" w:rsidP="009C3576">
            <w:pPr>
              <w:jc w:val="center"/>
            </w:pPr>
            <w:r>
              <w:rPr>
                <w:sz w:val="20"/>
                <w:szCs w:val="20"/>
              </w:rPr>
              <w:t>(доля в праве 1/10)</w:t>
            </w:r>
          </w:p>
        </w:tc>
        <w:tc>
          <w:tcPr>
            <w:tcW w:w="1560" w:type="dxa"/>
            <w:vMerge w:val="restart"/>
          </w:tcPr>
          <w:p w:rsidR="009C3576" w:rsidRPr="00244257" w:rsidRDefault="009C3576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ЗИЛ ММЗ 554</w:t>
            </w:r>
          </w:p>
        </w:tc>
        <w:tc>
          <w:tcPr>
            <w:tcW w:w="1282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9C3576" w:rsidRPr="00745BCF" w:rsidTr="009E3C09">
        <w:trPr>
          <w:trHeight w:val="697"/>
        </w:trPr>
        <w:tc>
          <w:tcPr>
            <w:tcW w:w="1844" w:type="dxa"/>
            <w:vMerge/>
          </w:tcPr>
          <w:p w:rsidR="009C3576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3576" w:rsidRPr="00244257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САЗ 3507</w:t>
            </w:r>
          </w:p>
        </w:tc>
        <w:tc>
          <w:tcPr>
            <w:tcW w:w="1282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C3576" w:rsidRPr="007E467E" w:rsidRDefault="009C3576" w:rsidP="009E3C0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C3576" w:rsidRDefault="009C3576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88227C" w:rsidRPr="00745BCF" w:rsidTr="009E3C09">
        <w:trPr>
          <w:trHeight w:val="697"/>
        </w:trPr>
        <w:tc>
          <w:tcPr>
            <w:tcW w:w="1844" w:type="dxa"/>
            <w:vMerge/>
          </w:tcPr>
          <w:p w:rsidR="0088227C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6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1581,0 </w:t>
            </w:r>
          </w:p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 РСМ-10Б Дон 1500-Б</w:t>
            </w:r>
          </w:p>
        </w:tc>
        <w:tc>
          <w:tcPr>
            <w:tcW w:w="1282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88227C" w:rsidRPr="00745BCF" w:rsidTr="009E3C09">
        <w:trPr>
          <w:trHeight w:val="697"/>
        </w:trPr>
        <w:tc>
          <w:tcPr>
            <w:tcW w:w="1844" w:type="dxa"/>
            <w:vMerge/>
          </w:tcPr>
          <w:p w:rsidR="0088227C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227C" w:rsidRPr="00115F0F" w:rsidRDefault="0088227C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</w:t>
            </w:r>
            <w:r w:rsidR="009C3576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846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670000,0</w:t>
            </w:r>
          </w:p>
          <w:p w:rsidR="0088227C" w:rsidRDefault="0088227C" w:rsidP="009F70CC">
            <w:pPr>
              <w:jc w:val="center"/>
            </w:pPr>
            <w:r>
              <w:rPr>
                <w:sz w:val="20"/>
                <w:szCs w:val="20"/>
              </w:rPr>
              <w:t>(доля в праве 4/5)</w:t>
            </w:r>
          </w:p>
        </w:tc>
        <w:tc>
          <w:tcPr>
            <w:tcW w:w="1560" w:type="dxa"/>
          </w:tcPr>
          <w:p w:rsidR="0088227C" w:rsidRPr="00244257" w:rsidRDefault="0088227C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82.1</w:t>
            </w:r>
          </w:p>
        </w:tc>
        <w:tc>
          <w:tcPr>
            <w:tcW w:w="1282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88227C" w:rsidRPr="007E467E" w:rsidRDefault="0088227C" w:rsidP="009E3C09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88227C" w:rsidRDefault="0088227C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9F70CC" w:rsidRPr="00745BCF" w:rsidTr="009E3C09">
        <w:trPr>
          <w:trHeight w:val="468"/>
        </w:trPr>
        <w:tc>
          <w:tcPr>
            <w:tcW w:w="1844" w:type="dxa"/>
            <w:vMerge w:val="restart"/>
          </w:tcPr>
          <w:p w:rsidR="009F70CC" w:rsidRDefault="0088227C" w:rsidP="009E3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9F70CC" w:rsidRDefault="009C3576" w:rsidP="009C3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167485</w:t>
            </w:r>
            <w:r w:rsidR="009F70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9F70CC" w:rsidRPr="00115F0F" w:rsidRDefault="009F70CC" w:rsidP="009C3576">
            <w:pPr>
              <w:jc w:val="center"/>
              <w:rPr>
                <w:sz w:val="20"/>
                <w:szCs w:val="20"/>
              </w:rPr>
            </w:pPr>
            <w:r w:rsidRPr="00115F0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для </w:t>
            </w:r>
            <w:r w:rsidR="0088227C">
              <w:rPr>
                <w:sz w:val="20"/>
                <w:szCs w:val="20"/>
              </w:rPr>
              <w:t xml:space="preserve">с/х </w:t>
            </w:r>
            <w:r w:rsidR="009C3576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846" w:type="dxa"/>
          </w:tcPr>
          <w:p w:rsidR="009F70C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134000</w:t>
            </w:r>
            <w:r w:rsidR="009F70CC">
              <w:rPr>
                <w:sz w:val="20"/>
                <w:szCs w:val="20"/>
              </w:rPr>
              <w:t>,0</w:t>
            </w:r>
          </w:p>
          <w:p w:rsidR="009F70CC" w:rsidRDefault="009F70CC" w:rsidP="0088227C">
            <w:pPr>
              <w:jc w:val="center"/>
            </w:pPr>
            <w:r>
              <w:rPr>
                <w:sz w:val="20"/>
                <w:szCs w:val="20"/>
              </w:rPr>
              <w:t xml:space="preserve">(доля в праве </w:t>
            </w:r>
            <w:r w:rsidR="008822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88227C">
              <w:rPr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F70CC" w:rsidRPr="00244257" w:rsidRDefault="009F70CC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9F70CC" w:rsidRPr="00CB3047" w:rsidRDefault="00CB3047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282" w:type="dxa"/>
            <w:vMerge w:val="restart"/>
          </w:tcPr>
          <w:p w:rsidR="009F70CC" w:rsidRDefault="009F70CC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994" w:type="dxa"/>
            <w:vMerge w:val="restart"/>
          </w:tcPr>
          <w:p w:rsidR="009F70CC" w:rsidRDefault="009F70CC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9F70CC" w:rsidRDefault="009F70CC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9F70CC" w:rsidRDefault="009F70CC" w:rsidP="009E3C09">
            <w:pPr>
              <w:jc w:val="center"/>
            </w:pPr>
            <w:r w:rsidRPr="005574E2">
              <w:rPr>
                <w:sz w:val="20"/>
                <w:szCs w:val="20"/>
              </w:rPr>
              <w:t>нет</w:t>
            </w:r>
          </w:p>
        </w:tc>
      </w:tr>
      <w:tr w:rsidR="009F70CC" w:rsidRPr="00745BCF" w:rsidTr="009E3C09">
        <w:trPr>
          <w:trHeight w:val="468"/>
        </w:trPr>
        <w:tc>
          <w:tcPr>
            <w:tcW w:w="1844" w:type="dxa"/>
            <w:vMerge/>
          </w:tcPr>
          <w:p w:rsidR="009F70CC" w:rsidRDefault="009F70CC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9F70CC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70CC" w:rsidRPr="00115F0F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9F70C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9F70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9F70CC" w:rsidRDefault="0088227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</w:t>
            </w:r>
            <w:r w:rsidR="009F70C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F70CC" w:rsidRPr="00244257" w:rsidRDefault="009F70C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9F70CC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9F70CC" w:rsidRPr="005574E2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9F70CC" w:rsidRPr="005574E2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9F70CC" w:rsidRPr="005574E2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9F70CC" w:rsidRPr="005574E2" w:rsidRDefault="009F70CC" w:rsidP="009E3C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F70CC" w:rsidRDefault="009F70CC" w:rsidP="009F70CC"/>
    <w:p w:rsidR="009F70CC" w:rsidRDefault="009F70CC" w:rsidP="009F70CC"/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>Сведения</w:t>
      </w: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513569">
        <w:rPr>
          <w:b/>
        </w:rPr>
        <w:t>об имуществе и обязательствах имущественного характера</w:t>
      </w:r>
    </w:p>
    <w:p w:rsidR="000B74CA" w:rsidRPr="005D046D" w:rsidRDefault="000B74CA" w:rsidP="000B74CA">
      <w:pPr>
        <w:jc w:val="center"/>
        <w:rPr>
          <w:b/>
        </w:rPr>
      </w:pPr>
      <w:r>
        <w:rPr>
          <w:b/>
        </w:rPr>
        <w:t>депутата Гагаринского сельского Совета народных депутатов</w:t>
      </w:r>
      <w:r w:rsidRPr="005D046D">
        <w:rPr>
          <w:b/>
        </w:rPr>
        <w:t xml:space="preserve"> и членов его семьи</w:t>
      </w:r>
    </w:p>
    <w:p w:rsidR="000B74CA" w:rsidRPr="00513569" w:rsidRDefault="000B74CA" w:rsidP="000B74CA">
      <w:pPr>
        <w:jc w:val="center"/>
        <w:rPr>
          <w:b/>
        </w:rPr>
      </w:pPr>
      <w:r w:rsidRPr="00513569">
        <w:rPr>
          <w:b/>
        </w:rPr>
        <w:t>за период с 01 января 201</w:t>
      </w:r>
      <w:r w:rsidR="00484FEC">
        <w:rPr>
          <w:b/>
        </w:rPr>
        <w:t>8</w:t>
      </w:r>
      <w:r w:rsidRPr="00513569">
        <w:rPr>
          <w:b/>
        </w:rPr>
        <w:t xml:space="preserve"> года по 31 декабря 201</w:t>
      </w:r>
      <w:r w:rsidR="00484FEC">
        <w:rPr>
          <w:b/>
        </w:rPr>
        <w:t>8</w:t>
      </w:r>
      <w:r w:rsidRPr="00513569">
        <w:rPr>
          <w:b/>
        </w:rPr>
        <w:t xml:space="preserve"> года</w:t>
      </w:r>
    </w:p>
    <w:p w:rsidR="000B74CA" w:rsidRPr="00513569" w:rsidRDefault="000B74CA" w:rsidP="000B74CA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282"/>
        <w:gridCol w:w="994"/>
        <w:gridCol w:w="1677"/>
        <w:gridCol w:w="1748"/>
      </w:tblGrid>
      <w:tr w:rsidR="000B74CA" w:rsidRPr="00745BCF" w:rsidTr="009E3C09">
        <w:tc>
          <w:tcPr>
            <w:tcW w:w="1844" w:type="dxa"/>
            <w:vMerge w:val="restart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0B74CA" w:rsidRDefault="000B74CA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B74CA" w:rsidRPr="00745BCF" w:rsidRDefault="000B74CA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484FEC">
              <w:rPr>
                <w:sz w:val="20"/>
                <w:szCs w:val="20"/>
              </w:rPr>
              <w:t>8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0B74CA" w:rsidRPr="00745BCF" w:rsidTr="009E3C09">
        <w:tc>
          <w:tcPr>
            <w:tcW w:w="1844" w:type="dxa"/>
            <w:vMerge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82" w:type="dxa"/>
          </w:tcPr>
          <w:p w:rsidR="000B74CA" w:rsidRPr="00745BCF" w:rsidRDefault="000B74CA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994" w:type="dxa"/>
          </w:tcPr>
          <w:p w:rsidR="000B74CA" w:rsidRPr="00745BCF" w:rsidRDefault="000B74CA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0B74CA" w:rsidRPr="00745BCF" w:rsidRDefault="000B74CA" w:rsidP="009E3C09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0B74CA" w:rsidRPr="00745BCF" w:rsidRDefault="000B74CA" w:rsidP="009E3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0A55" w:rsidRPr="00745BCF" w:rsidTr="000B74CA">
        <w:trPr>
          <w:trHeight w:val="559"/>
        </w:trPr>
        <w:tc>
          <w:tcPr>
            <w:tcW w:w="1844" w:type="dxa"/>
            <w:vMerge w:val="restart"/>
          </w:tcPr>
          <w:p w:rsidR="00A00A55" w:rsidRPr="00745BCF" w:rsidRDefault="00A00A55" w:rsidP="009E3C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Даниял</w:t>
            </w:r>
            <w:proofErr w:type="spellEnd"/>
            <w:r>
              <w:rPr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556" w:type="dxa"/>
            <w:vMerge w:val="restart"/>
          </w:tcPr>
          <w:p w:rsidR="00A00A55" w:rsidRPr="00745BCF" w:rsidRDefault="00484FEC" w:rsidP="000B74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1326659,87</w:t>
            </w:r>
          </w:p>
        </w:tc>
        <w:tc>
          <w:tcPr>
            <w:tcW w:w="1559" w:type="dxa"/>
          </w:tcPr>
          <w:p w:rsidR="00A00A55" w:rsidRPr="00115F0F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A00A55" w:rsidRDefault="00484FE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A00A5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A00A55" w:rsidRDefault="00A00A55" w:rsidP="00484FEC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gramStart"/>
            <w:r w:rsidR="00484FEC">
              <w:rPr>
                <w:sz w:val="20"/>
                <w:szCs w:val="20"/>
              </w:rPr>
              <w:t>общая</w:t>
            </w:r>
            <w:proofErr w:type="gramEnd"/>
            <w:r w:rsidR="00484FEC">
              <w:rPr>
                <w:sz w:val="20"/>
                <w:szCs w:val="20"/>
              </w:rPr>
              <w:t xml:space="preserve"> совместная с супругой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A00A55" w:rsidRPr="00244257" w:rsidRDefault="00A00A55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A00A55" w:rsidRPr="00745BCF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82" w:type="dxa"/>
            <w:vMerge w:val="restart"/>
          </w:tcPr>
          <w:p w:rsidR="00A00A55" w:rsidRPr="00484FEC" w:rsidRDefault="00484FEC" w:rsidP="009E3C09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A00A55" w:rsidRPr="00484FEC" w:rsidRDefault="00484FEC" w:rsidP="009E3C09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43,2</w:t>
            </w:r>
          </w:p>
        </w:tc>
        <w:tc>
          <w:tcPr>
            <w:tcW w:w="1677" w:type="dxa"/>
            <w:vMerge w:val="restart"/>
          </w:tcPr>
          <w:p w:rsidR="00A00A55" w:rsidRPr="00484FEC" w:rsidRDefault="00484FEC" w:rsidP="009E3C09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A00A55" w:rsidRPr="00745BCF" w:rsidRDefault="00484FEC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накопления за предыдущие годы, доход от продажи квартиры.</w:t>
            </w:r>
          </w:p>
        </w:tc>
      </w:tr>
      <w:tr w:rsidR="00A00A55" w:rsidRPr="00745BCF" w:rsidTr="000B74CA">
        <w:trPr>
          <w:trHeight w:val="559"/>
        </w:trPr>
        <w:tc>
          <w:tcPr>
            <w:tcW w:w="1844" w:type="dxa"/>
            <w:vMerge/>
          </w:tcPr>
          <w:p w:rsidR="00A00A55" w:rsidRDefault="00A00A55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A00A55" w:rsidRDefault="00A00A55" w:rsidP="000B74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00A55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A00A55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  <w:p w:rsidR="00A00A55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560" w:type="dxa"/>
          </w:tcPr>
          <w:p w:rsidR="00A00A55" w:rsidRPr="00244257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A00A55" w:rsidRPr="00745BCF" w:rsidRDefault="00A00A55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A00A55" w:rsidRPr="007E467E" w:rsidRDefault="00A00A55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00A55" w:rsidRPr="007E467E" w:rsidRDefault="00A00A55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A00A55" w:rsidRPr="007E467E" w:rsidRDefault="00A00A55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A00A55" w:rsidRDefault="00A00A55" w:rsidP="009E3C09">
            <w:pPr>
              <w:jc w:val="center"/>
              <w:rPr>
                <w:sz w:val="20"/>
                <w:szCs w:val="20"/>
              </w:rPr>
            </w:pPr>
          </w:p>
        </w:tc>
      </w:tr>
      <w:tr w:rsidR="00572D2F" w:rsidRPr="00745BCF" w:rsidTr="009E3C09">
        <w:trPr>
          <w:trHeight w:val="468"/>
        </w:trPr>
        <w:tc>
          <w:tcPr>
            <w:tcW w:w="1844" w:type="dxa"/>
            <w:vMerge w:val="restart"/>
          </w:tcPr>
          <w:p w:rsidR="00572D2F" w:rsidRDefault="00572D2F" w:rsidP="009E3C09">
            <w:pPr>
              <w:rPr>
                <w:sz w:val="20"/>
                <w:szCs w:val="20"/>
              </w:rPr>
            </w:pPr>
            <w:bookmarkStart w:id="0" w:name="_GoBack" w:colFirst="6" w:colLast="8"/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6" w:type="dxa"/>
            <w:vMerge w:val="restart"/>
          </w:tcPr>
          <w:p w:rsidR="00572D2F" w:rsidRDefault="00572D2F" w:rsidP="00572D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1512257,79</w:t>
            </w:r>
          </w:p>
        </w:tc>
        <w:tc>
          <w:tcPr>
            <w:tcW w:w="1559" w:type="dxa"/>
          </w:tcPr>
          <w:p w:rsidR="00572D2F" w:rsidRPr="00115F0F" w:rsidRDefault="00572D2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572D2F" w:rsidRDefault="00572D2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  <w:p w:rsidR="00572D2F" w:rsidRDefault="00572D2F" w:rsidP="00572D2F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супруго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572D2F" w:rsidRPr="00244257" w:rsidRDefault="00572D2F" w:rsidP="009E3C09">
            <w:pPr>
              <w:jc w:val="center"/>
              <w:rPr>
                <w:sz w:val="20"/>
                <w:szCs w:val="20"/>
              </w:rPr>
            </w:pPr>
            <w:r w:rsidRPr="00244257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2D2F" w:rsidRPr="00494793" w:rsidRDefault="00572D2F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ГАЗ 3110</w:t>
            </w:r>
          </w:p>
        </w:tc>
        <w:tc>
          <w:tcPr>
            <w:tcW w:w="1282" w:type="dxa"/>
            <w:vMerge w:val="restart"/>
          </w:tcPr>
          <w:p w:rsidR="00572D2F" w:rsidRPr="00484FEC" w:rsidRDefault="00572D2F" w:rsidP="00C851E7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Квартира</w:t>
            </w:r>
          </w:p>
        </w:tc>
        <w:tc>
          <w:tcPr>
            <w:tcW w:w="994" w:type="dxa"/>
            <w:vMerge w:val="restart"/>
          </w:tcPr>
          <w:p w:rsidR="00572D2F" w:rsidRPr="00484FEC" w:rsidRDefault="00572D2F" w:rsidP="00C851E7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43,2</w:t>
            </w:r>
          </w:p>
        </w:tc>
        <w:tc>
          <w:tcPr>
            <w:tcW w:w="1677" w:type="dxa"/>
            <w:vMerge w:val="restart"/>
          </w:tcPr>
          <w:p w:rsidR="00572D2F" w:rsidRPr="00484FEC" w:rsidRDefault="00572D2F" w:rsidP="00C851E7">
            <w:pPr>
              <w:jc w:val="center"/>
              <w:rPr>
                <w:sz w:val="20"/>
                <w:szCs w:val="20"/>
              </w:rPr>
            </w:pPr>
            <w:r w:rsidRPr="00484FEC"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572D2F" w:rsidRDefault="00572D2F" w:rsidP="009E3C09">
            <w:pPr>
              <w:jc w:val="center"/>
            </w:pPr>
            <w:r>
              <w:rPr>
                <w:sz w:val="20"/>
                <w:szCs w:val="20"/>
              </w:rPr>
              <w:t>Квартира, накопления за предыдущие годы, доход от продажи квартиры.</w:t>
            </w:r>
          </w:p>
        </w:tc>
      </w:tr>
      <w:bookmarkEnd w:id="0"/>
      <w:tr w:rsidR="000B74CA" w:rsidRPr="00745BCF" w:rsidTr="009E3C09">
        <w:trPr>
          <w:trHeight w:val="468"/>
        </w:trPr>
        <w:tc>
          <w:tcPr>
            <w:tcW w:w="1844" w:type="dxa"/>
            <w:vMerge/>
          </w:tcPr>
          <w:p w:rsidR="000B74CA" w:rsidRDefault="000B74CA" w:rsidP="009E3C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B74CA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74CA" w:rsidRPr="00115F0F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B74CA" w:rsidRDefault="00A00A55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B7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0B74CA" w:rsidRDefault="000B74CA" w:rsidP="00A00A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в праве 1/</w:t>
            </w:r>
            <w:r w:rsidR="00A00A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B74CA" w:rsidRPr="00244257" w:rsidRDefault="000B74CA" w:rsidP="009E3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B74CA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B74CA" w:rsidRPr="005574E2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B74CA" w:rsidRPr="005574E2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B74CA" w:rsidRPr="005574E2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B74CA" w:rsidRPr="005574E2" w:rsidRDefault="000B74CA" w:rsidP="009E3C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4CA" w:rsidRDefault="000B74CA" w:rsidP="000B74CA"/>
    <w:p w:rsidR="000B74CA" w:rsidRDefault="000B74CA" w:rsidP="000B74CA"/>
    <w:p w:rsidR="000B74CA" w:rsidRDefault="000B74CA" w:rsidP="000B74CA"/>
    <w:p w:rsidR="009F70CC" w:rsidRDefault="009F70CC"/>
    <w:sectPr w:rsidR="009F70CC" w:rsidSect="00115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F"/>
    <w:rsid w:val="000577CF"/>
    <w:rsid w:val="000B74CA"/>
    <w:rsid w:val="000D487E"/>
    <w:rsid w:val="00115F0F"/>
    <w:rsid w:val="00116EB6"/>
    <w:rsid w:val="001369E7"/>
    <w:rsid w:val="001E039F"/>
    <w:rsid w:val="00244257"/>
    <w:rsid w:val="003C3E34"/>
    <w:rsid w:val="00445688"/>
    <w:rsid w:val="00484FEC"/>
    <w:rsid w:val="004931FB"/>
    <w:rsid w:val="00494793"/>
    <w:rsid w:val="004A253D"/>
    <w:rsid w:val="004E5F6D"/>
    <w:rsid w:val="00572D2F"/>
    <w:rsid w:val="00584799"/>
    <w:rsid w:val="00732E96"/>
    <w:rsid w:val="00770FAF"/>
    <w:rsid w:val="008559C8"/>
    <w:rsid w:val="0088227C"/>
    <w:rsid w:val="008B7F62"/>
    <w:rsid w:val="008F2626"/>
    <w:rsid w:val="008F7765"/>
    <w:rsid w:val="00985F77"/>
    <w:rsid w:val="009C3576"/>
    <w:rsid w:val="009E4094"/>
    <w:rsid w:val="009F70CC"/>
    <w:rsid w:val="00A00A55"/>
    <w:rsid w:val="00A614CA"/>
    <w:rsid w:val="00CB3047"/>
    <w:rsid w:val="00D05665"/>
    <w:rsid w:val="00E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F0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27</cp:revision>
  <dcterms:created xsi:type="dcterms:W3CDTF">2018-10-04T10:43:00Z</dcterms:created>
  <dcterms:modified xsi:type="dcterms:W3CDTF">2019-04-30T14:50:00Z</dcterms:modified>
</cp:coreProperties>
</file>