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E80C87">
        <w:rPr>
          <w:b/>
        </w:rPr>
        <w:t>8</w:t>
      </w:r>
      <w:r w:rsidR="00F76D43" w:rsidRPr="005D046D">
        <w:rPr>
          <w:b/>
        </w:rPr>
        <w:t xml:space="preserve"> года по 31 декабря 201</w:t>
      </w:r>
      <w:r w:rsidR="00E80C87">
        <w:rPr>
          <w:b/>
        </w:rPr>
        <w:t>8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E80C87">
              <w:rPr>
                <w:sz w:val="20"/>
                <w:szCs w:val="20"/>
              </w:rPr>
              <w:t>8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E80C87" w:rsidP="00E8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917521</w:t>
            </w:r>
            <w:r w:rsidR="00AF3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E36682" w:rsidRDefault="00745BCF" w:rsidP="00E80C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3481" w:rsidRPr="00745BCF" w:rsidTr="00262153">
        <w:trPr>
          <w:trHeight w:val="710"/>
        </w:trPr>
        <w:tc>
          <w:tcPr>
            <w:tcW w:w="1844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481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C53997" w:rsidP="00CF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53F3">
              <w:rPr>
                <w:sz w:val="20"/>
                <w:szCs w:val="20"/>
              </w:rPr>
              <w:t>30195</w:t>
            </w:r>
            <w:r>
              <w:rPr>
                <w:sz w:val="20"/>
                <w:szCs w:val="20"/>
              </w:rPr>
              <w:t>,</w:t>
            </w:r>
            <w:r w:rsidR="00CF53F3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53F3" w:rsidRPr="00745BCF" w:rsidTr="00CF53F3">
        <w:trPr>
          <w:trHeight w:val="836"/>
        </w:trPr>
        <w:tc>
          <w:tcPr>
            <w:tcW w:w="1844" w:type="dxa"/>
            <w:vMerge/>
          </w:tcPr>
          <w:p w:rsidR="00CF53F3" w:rsidRPr="00745BCF" w:rsidRDefault="00CF53F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4209F4" w:rsidRDefault="004209F4" w:rsidP="00F76D43">
      <w:pPr>
        <w:jc w:val="center"/>
        <w:rPr>
          <w:b/>
        </w:rPr>
      </w:pPr>
      <w:r>
        <w:rPr>
          <w:b/>
        </w:rPr>
        <w:t xml:space="preserve">начальника отдела социальной политики и координации социальных программ </w:t>
      </w:r>
      <w:r w:rsidR="00F76D43" w:rsidRPr="00763508">
        <w:rPr>
          <w:b/>
        </w:rPr>
        <w:t xml:space="preserve">администрации </w:t>
      </w:r>
      <w:proofErr w:type="spellStart"/>
      <w:r w:rsidR="00F76D43" w:rsidRPr="00763508">
        <w:rPr>
          <w:b/>
        </w:rPr>
        <w:t>Корсаковского</w:t>
      </w:r>
      <w:proofErr w:type="spellEnd"/>
      <w:r w:rsidR="00F76D43" w:rsidRPr="00763508">
        <w:rPr>
          <w:b/>
        </w:rPr>
        <w:t xml:space="preserve"> района 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4209F4">
        <w:rPr>
          <w:b/>
        </w:rPr>
        <w:t>8</w:t>
      </w:r>
      <w:r w:rsidR="00F76D43" w:rsidRPr="00763508">
        <w:rPr>
          <w:b/>
        </w:rPr>
        <w:t xml:space="preserve"> года по 31 декабря 201</w:t>
      </w:r>
      <w:r w:rsidR="004209F4">
        <w:rPr>
          <w:b/>
        </w:rPr>
        <w:t>8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4209F4">
              <w:rPr>
                <w:sz w:val="20"/>
                <w:szCs w:val="20"/>
              </w:rPr>
              <w:t>8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4209F4" w:rsidP="0042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386364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4209F4" w:rsidP="0042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582489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</w:t>
      </w:r>
      <w:r w:rsidR="0047180B">
        <w:rPr>
          <w:b/>
        </w:rPr>
        <w:t xml:space="preserve">отдела </w:t>
      </w:r>
      <w:r w:rsidRPr="00AC087D">
        <w:rPr>
          <w:b/>
        </w:rPr>
        <w:t>организационно-правово</w:t>
      </w:r>
      <w:r w:rsidR="0047180B">
        <w:rPr>
          <w:b/>
        </w:rPr>
        <w:t xml:space="preserve">й, кадровой работы и делопроизводства </w:t>
      </w: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47180B">
        <w:rPr>
          <w:b/>
        </w:rPr>
        <w:t>8</w:t>
      </w:r>
      <w:r w:rsidRPr="00AC087D">
        <w:rPr>
          <w:b/>
        </w:rPr>
        <w:t xml:space="preserve"> года по 31 декабря 201</w:t>
      </w:r>
      <w:r w:rsidR="0047180B">
        <w:rPr>
          <w:b/>
        </w:rPr>
        <w:t>8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7180B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</w:tcPr>
          <w:p w:rsidR="00745BCF" w:rsidRPr="00745BCF" w:rsidRDefault="00B746EA" w:rsidP="0047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180B">
              <w:rPr>
                <w:sz w:val="20"/>
                <w:szCs w:val="20"/>
              </w:rPr>
              <w:t>69616</w:t>
            </w:r>
            <w:r>
              <w:rPr>
                <w:sz w:val="20"/>
                <w:szCs w:val="20"/>
              </w:rPr>
              <w:t>,</w:t>
            </w:r>
            <w:r w:rsidR="0047180B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82965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82965">
        <w:rPr>
          <w:b/>
        </w:rPr>
        <w:t>8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8296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 w:val="restart"/>
          </w:tcPr>
          <w:p w:rsidR="00430D22" w:rsidRPr="00745BCF" w:rsidRDefault="00430D22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430D22" w:rsidRPr="00745BCF" w:rsidRDefault="00882965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400792</w:t>
            </w:r>
            <w:r w:rsidR="00324E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430D22" w:rsidRPr="00745BCF" w:rsidRDefault="00882965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430D22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882965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430D22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430D22" w:rsidRDefault="00430D22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82965">
              <w:rPr>
                <w:sz w:val="20"/>
                <w:szCs w:val="20"/>
              </w:rPr>
              <w:t>общая</w:t>
            </w:r>
            <w:proofErr w:type="gramEnd"/>
            <w:r w:rsidR="00882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82965">
              <w:rPr>
                <w:sz w:val="20"/>
                <w:szCs w:val="20"/>
              </w:rPr>
              <w:t xml:space="preserve"> с супругом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882965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320603</w:t>
            </w:r>
            <w:r w:rsidR="00324E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82965">
              <w:rPr>
                <w:sz w:val="20"/>
                <w:szCs w:val="20"/>
              </w:rPr>
              <w:t>общая</w:t>
            </w:r>
            <w:proofErr w:type="gramEnd"/>
            <w:r w:rsidR="00882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82965">
              <w:rPr>
                <w:sz w:val="20"/>
                <w:szCs w:val="20"/>
              </w:rPr>
              <w:t xml:space="preserve"> с супругой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882965">
              <w:rPr>
                <w:sz w:val="20"/>
                <w:szCs w:val="20"/>
              </w:rPr>
              <w:t xml:space="preserve"> </w:t>
            </w:r>
            <w:r w:rsidR="00882965">
              <w:rPr>
                <w:sz w:val="20"/>
                <w:szCs w:val="20"/>
              </w:rPr>
              <w:lastRenderedPageBreak/>
              <w:t>для с/х использования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130094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</w:t>
            </w:r>
            <w:r w:rsidR="00EE271C">
              <w:rPr>
                <w:sz w:val="20"/>
                <w:szCs w:val="20"/>
              </w:rPr>
              <w:t xml:space="preserve">праве </w:t>
            </w:r>
            <w:r>
              <w:rPr>
                <w:sz w:val="20"/>
                <w:szCs w:val="20"/>
              </w:rPr>
              <w:t>½)</w:t>
            </w:r>
          </w:p>
        </w:tc>
        <w:tc>
          <w:tcPr>
            <w:tcW w:w="1560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  <w:r w:rsidR="0046534E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130097</w:t>
            </w:r>
            <w:r w:rsidR="0046534E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lastRenderedPageBreak/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начальника отдела бухгалтерии администрации </w:t>
      </w:r>
      <w:proofErr w:type="spellStart"/>
      <w:r w:rsidRPr="009244CB">
        <w:rPr>
          <w:b/>
        </w:rPr>
        <w:t>Корсаковского</w:t>
      </w:r>
      <w:proofErr w:type="spellEnd"/>
      <w:r w:rsidRPr="009244CB">
        <w:rPr>
          <w:b/>
        </w:rPr>
        <w:t xml:space="preserve"> района и членов её семьи</w:t>
      </w:r>
    </w:p>
    <w:p w:rsidR="00F76D43" w:rsidRPr="009244CB" w:rsidRDefault="00C5457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1F1E9F">
        <w:rPr>
          <w:b/>
        </w:rPr>
        <w:t>8</w:t>
      </w:r>
      <w:r w:rsidR="00F76D43" w:rsidRPr="009244CB">
        <w:rPr>
          <w:b/>
        </w:rPr>
        <w:t xml:space="preserve"> года по 31 декабря 201</w:t>
      </w:r>
      <w:r w:rsidR="001F1E9F">
        <w:rPr>
          <w:b/>
        </w:rPr>
        <w:t>8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1F1E9F">
              <w:rPr>
                <w:sz w:val="20"/>
                <w:szCs w:val="20"/>
              </w:rPr>
              <w:t>8</w:t>
            </w:r>
            <w:r w:rsidR="00861F6F" w:rsidRPr="00745BCF">
              <w:rPr>
                <w:sz w:val="20"/>
                <w:szCs w:val="20"/>
              </w:rPr>
              <w:t xml:space="preserve">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1F1E9F" w:rsidP="001F1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297121</w:t>
            </w:r>
            <w:r w:rsidR="00DF6E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861F6F" w:rsidRDefault="00DF6E6E" w:rsidP="00861F6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61F6F" w:rsidRPr="00DF6E6E" w:rsidRDefault="00DF6E6E" w:rsidP="00861F6F">
            <w:pPr>
              <w:jc w:val="center"/>
              <w:rPr>
                <w:sz w:val="20"/>
                <w:szCs w:val="20"/>
              </w:rPr>
            </w:pPr>
            <w:r w:rsidRPr="00DF6E6E">
              <w:rPr>
                <w:sz w:val="20"/>
                <w:szCs w:val="20"/>
              </w:rPr>
              <w:t>50,3</w:t>
            </w:r>
          </w:p>
          <w:p w:rsidR="00DF6E6E" w:rsidRDefault="00DF6E6E" w:rsidP="00861F6F">
            <w:pPr>
              <w:jc w:val="center"/>
            </w:pPr>
            <w:r w:rsidRPr="00DF6E6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61F6F" w:rsidRDefault="00DF6E6E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DF6E6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1F6F" w:rsidRPr="00745BCF" w:rsidRDefault="00DF6E6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61F6F" w:rsidRPr="00745BCF" w:rsidRDefault="001F1E9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1F1E9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155556</w:t>
            </w:r>
            <w:r w:rsidR="00DF6E6E">
              <w:rPr>
                <w:sz w:val="20"/>
                <w:szCs w:val="20"/>
              </w:rPr>
              <w:t>-00</w:t>
            </w:r>
          </w:p>
        </w:tc>
        <w:tc>
          <w:tcPr>
            <w:tcW w:w="1559" w:type="dxa"/>
            <w:vMerge w:val="restart"/>
          </w:tcPr>
          <w:p w:rsidR="00861F6F" w:rsidRPr="00001A3B" w:rsidRDefault="004C5A8C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861F6F" w:rsidRDefault="004C5A8C" w:rsidP="00861F6F">
            <w:pPr>
              <w:jc w:val="center"/>
              <w:rPr>
                <w:sz w:val="20"/>
                <w:szCs w:val="20"/>
              </w:rPr>
            </w:pPr>
            <w:r w:rsidRPr="004C5A8C">
              <w:rPr>
                <w:sz w:val="20"/>
                <w:szCs w:val="20"/>
              </w:rPr>
              <w:t>147000</w:t>
            </w:r>
          </w:p>
          <w:p w:rsidR="00E82F91" w:rsidRPr="004C5A8C" w:rsidRDefault="00E82F91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1F6F" w:rsidRDefault="004C5A8C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DF6E6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BB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7D5">
              <w:rPr>
                <w:sz w:val="20"/>
                <w:szCs w:val="20"/>
              </w:rPr>
              <w:t>0000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Pr="00F06E2E" w:rsidRDefault="007506B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334C10" w:rsidRPr="00F06E2E" w:rsidRDefault="00334C10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48761B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</w:t>
      </w:r>
      <w:r w:rsidR="0048761B">
        <w:rPr>
          <w:b/>
        </w:rPr>
        <w:t xml:space="preserve">экономики, строительства и жилищно-коммунального хозяйства 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</w:t>
      </w:r>
      <w:r w:rsidR="0048761B">
        <w:rPr>
          <w:b/>
        </w:rPr>
        <w:t xml:space="preserve"> и членов его семьи</w:t>
      </w:r>
      <w:r w:rsidRPr="00AC087D">
        <w:rPr>
          <w:b/>
        </w:rPr>
        <w:t xml:space="preserve">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48761B">
        <w:rPr>
          <w:b/>
        </w:rPr>
        <w:t>8</w:t>
      </w:r>
      <w:r w:rsidRPr="00AC087D">
        <w:rPr>
          <w:b/>
        </w:rPr>
        <w:t xml:space="preserve"> года по 31 декабря 201</w:t>
      </w:r>
      <w:r w:rsidR="0048761B">
        <w:rPr>
          <w:b/>
        </w:rPr>
        <w:t>8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8761B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761B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48761B" w:rsidRPr="00745BCF" w:rsidRDefault="0048761B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48761B" w:rsidRPr="00745BCF" w:rsidRDefault="0048761B" w:rsidP="0048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315465-40</w:t>
            </w:r>
          </w:p>
        </w:tc>
        <w:tc>
          <w:tcPr>
            <w:tcW w:w="1559" w:type="dxa"/>
          </w:tcPr>
          <w:p w:rsidR="0048761B" w:rsidRPr="00745BCF" w:rsidRDefault="0048761B" w:rsidP="0023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48761B" w:rsidRPr="00745BCF" w:rsidRDefault="0048761B" w:rsidP="00D6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8761B" w:rsidRPr="009C39A0" w:rsidRDefault="0048761B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48761B" w:rsidRPr="009C39A0" w:rsidRDefault="0048761B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11196</w:t>
            </w:r>
          </w:p>
        </w:tc>
        <w:tc>
          <w:tcPr>
            <w:tcW w:w="1094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8761B" w:rsidRPr="00745BCF" w:rsidTr="00056EC2">
        <w:tc>
          <w:tcPr>
            <w:tcW w:w="1844" w:type="dxa"/>
            <w:vMerge/>
          </w:tcPr>
          <w:p w:rsidR="0048761B" w:rsidRDefault="0048761B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31A78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8761B" w:rsidRDefault="0048761B" w:rsidP="009C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8761B" w:rsidRPr="00745BCF" w:rsidTr="00056EC2">
        <w:tc>
          <w:tcPr>
            <w:tcW w:w="1844" w:type="dxa"/>
            <w:vMerge/>
          </w:tcPr>
          <w:p w:rsidR="0048761B" w:rsidRDefault="0048761B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31A78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48761B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8761B" w:rsidRDefault="0048761B" w:rsidP="009C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начальника</w:t>
      </w:r>
      <w:r w:rsidRPr="0068380F">
        <w:rPr>
          <w:b/>
        </w:rPr>
        <w:t xml:space="preserve">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за период с 01 января 2018</w:t>
      </w:r>
      <w:r w:rsidRPr="0068380F">
        <w:rPr>
          <w:b/>
        </w:rPr>
        <w:t xml:space="preserve"> года по 31 декабря 201</w:t>
      </w:r>
      <w:r>
        <w:rPr>
          <w:b/>
        </w:rPr>
        <w:t>8</w:t>
      </w:r>
      <w:r w:rsidRPr="0068380F">
        <w:rPr>
          <w:b/>
        </w:rPr>
        <w:t xml:space="preserve"> года</w:t>
      </w:r>
    </w:p>
    <w:p w:rsidR="00DF3723" w:rsidRPr="0068380F" w:rsidRDefault="00DF3723" w:rsidP="00DF372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3723" w:rsidRPr="00745BCF" w:rsidTr="00A1609E">
        <w:tc>
          <w:tcPr>
            <w:tcW w:w="1844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723" w:rsidRPr="00745BCF" w:rsidTr="00A1609E">
        <w:tc>
          <w:tcPr>
            <w:tcW w:w="1844" w:type="dxa"/>
            <w:vMerge w:val="restart"/>
          </w:tcPr>
          <w:p w:rsidR="00DF3723" w:rsidRPr="00745BCF" w:rsidRDefault="00DF3723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329250-00</w:t>
            </w: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</w:t>
            </w:r>
          </w:p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DF3723"/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3E0B2F">
        <w:rPr>
          <w:b/>
        </w:rPr>
        <w:t>8</w:t>
      </w:r>
      <w:r w:rsidR="00F76D43" w:rsidRPr="009B1621">
        <w:rPr>
          <w:b/>
        </w:rPr>
        <w:t xml:space="preserve"> года по 31 декабря 201</w:t>
      </w:r>
      <w:r w:rsidR="003E0B2F">
        <w:rPr>
          <w:b/>
        </w:rPr>
        <w:t>8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E0B2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8B2B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507617</w:t>
            </w:r>
            <w:r w:rsidR="00F727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B2B36">
              <w:rPr>
                <w:sz w:val="20"/>
                <w:szCs w:val="20"/>
              </w:rPr>
              <w:t>общая</w:t>
            </w:r>
            <w:proofErr w:type="gramEnd"/>
            <w:r w:rsidR="008B2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B2B36">
              <w:rPr>
                <w:sz w:val="20"/>
                <w:szCs w:val="20"/>
              </w:rPr>
              <w:t xml:space="preserve"> с супругом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360536" w:rsidP="007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FDE" w:rsidRPr="00745BCF" w:rsidTr="00E439E7">
        <w:tc>
          <w:tcPr>
            <w:tcW w:w="1844" w:type="dxa"/>
            <w:vMerge/>
          </w:tcPr>
          <w:p w:rsidR="00285FDE" w:rsidRDefault="00285FDE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85FDE" w:rsidRPr="00745BCF" w:rsidRDefault="00285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85FDE" w:rsidRPr="00745BCF" w:rsidRDefault="00285FDE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85FDE" w:rsidRDefault="00285FDE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85FDE" w:rsidRDefault="00285FDE" w:rsidP="00791698">
            <w:pPr>
              <w:jc w:val="center"/>
              <w:rPr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74B08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8B2B36" w:rsidP="0036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314659</w:t>
            </w:r>
            <w:r w:rsidR="00285FDE">
              <w:rPr>
                <w:sz w:val="20"/>
                <w:szCs w:val="20"/>
              </w:rPr>
              <w:t>,</w:t>
            </w:r>
            <w:r w:rsidR="00360536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B2B36">
              <w:rPr>
                <w:sz w:val="20"/>
                <w:szCs w:val="20"/>
              </w:rPr>
              <w:t>общая</w:t>
            </w:r>
            <w:proofErr w:type="gramEnd"/>
            <w:r w:rsidR="008B2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B2B36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285FDE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</w:t>
            </w:r>
            <w:r>
              <w:rPr>
                <w:sz w:val="20"/>
                <w:szCs w:val="20"/>
              </w:rPr>
              <w:lastRenderedPageBreak/>
              <w:t>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lastRenderedPageBreak/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B7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74B08">
              <w:rPr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Pr="00F06E2E" w:rsidRDefault="0008028E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123298">
        <w:rPr>
          <w:b/>
        </w:rPr>
        <w:t>8</w:t>
      </w:r>
      <w:r w:rsidR="00F76D43" w:rsidRPr="00E809B6">
        <w:rPr>
          <w:b/>
        </w:rPr>
        <w:t xml:space="preserve"> года по 31 декабря 201</w:t>
      </w:r>
      <w:r w:rsidR="005B4FAC">
        <w:rPr>
          <w:b/>
        </w:rPr>
        <w:t>8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B4FA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1C3691" w:rsidP="005B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FAC">
              <w:rPr>
                <w:sz w:val="20"/>
                <w:szCs w:val="20"/>
              </w:rPr>
              <w:t>98116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</w:t>
      </w:r>
      <w:r w:rsidR="00527E03">
        <w:rPr>
          <w:b/>
        </w:rPr>
        <w:t xml:space="preserve">и архивного дела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527E03">
        <w:rPr>
          <w:b/>
        </w:rPr>
        <w:t>8</w:t>
      </w:r>
      <w:r w:rsidRPr="00E809B6">
        <w:rPr>
          <w:b/>
        </w:rPr>
        <w:t xml:space="preserve"> года по 31 декабря 201</w:t>
      </w:r>
      <w:r w:rsidR="00527E03">
        <w:rPr>
          <w:b/>
        </w:rPr>
        <w:t>8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27E03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4B5" w:rsidRPr="00745BCF" w:rsidTr="00312725">
        <w:trPr>
          <w:trHeight w:val="563"/>
        </w:trPr>
        <w:tc>
          <w:tcPr>
            <w:tcW w:w="1844" w:type="dxa"/>
            <w:vMerge w:val="restart"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  <w:vMerge w:val="restart"/>
          </w:tcPr>
          <w:p w:rsidR="000C14B5" w:rsidRPr="00702DCB" w:rsidRDefault="000C14B5" w:rsidP="0052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434607,89</w:t>
            </w:r>
          </w:p>
        </w:tc>
        <w:tc>
          <w:tcPr>
            <w:tcW w:w="1559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02DCB">
              <w:rPr>
                <w:sz w:val="20"/>
                <w:szCs w:val="20"/>
              </w:rPr>
              <w:t>)</w:t>
            </w:r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C14B5" w:rsidRPr="00745BCF" w:rsidTr="00E439E7">
        <w:trPr>
          <w:trHeight w:val="69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E439E7">
        <w:trPr>
          <w:trHeight w:val="69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6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E439E7">
        <w:trPr>
          <w:trHeight w:val="69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C14B5" w:rsidRDefault="000C14B5" w:rsidP="00672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0C14B5">
        <w:trPr>
          <w:trHeight w:val="896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06B31" w:rsidRPr="00702DCB" w:rsidRDefault="00D06B31" w:rsidP="00D0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647114,20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D06B31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06B31" w:rsidRPr="00702DCB" w:rsidRDefault="00D06B31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D06B31" w:rsidRPr="00AA1A06" w:rsidRDefault="00D06B31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D06B31" w:rsidRPr="00F713E9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D06B31" w:rsidRPr="00D06262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D0626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Pr="00745BCF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4B5" w:rsidRPr="00745BCF" w:rsidTr="000C14B5">
        <w:trPr>
          <w:trHeight w:val="2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Легковой </w:t>
            </w:r>
            <w:r w:rsidRPr="00702DCB">
              <w:rPr>
                <w:sz w:val="20"/>
                <w:szCs w:val="20"/>
              </w:rPr>
              <w:lastRenderedPageBreak/>
              <w:t>автомобиль РЕНО МЕГАН-2</w:t>
            </w:r>
          </w:p>
        </w:tc>
        <w:tc>
          <w:tcPr>
            <w:tcW w:w="1094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02438D">
        <w:trPr>
          <w:trHeight w:val="427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06B31" w:rsidRPr="00702DCB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702DCB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/>
          </w:tcPr>
          <w:p w:rsidR="00D06B31" w:rsidRDefault="00D06B3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F76D43"/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08028E" w:rsidRPr="00F06E2E" w:rsidRDefault="0008028E" w:rsidP="00F76D43">
      <w:pPr>
        <w:rPr>
          <w:i/>
        </w:rPr>
      </w:pP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Сведения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39334D" w:rsidRDefault="00E36682" w:rsidP="00E36682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="0039334D">
        <w:rPr>
          <w:b/>
        </w:rPr>
        <w:t>, строительства и жилищно-коммунального хозяйства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39334D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39334D">
        <w:rPr>
          <w:b/>
        </w:rPr>
        <w:t>8</w:t>
      </w:r>
      <w:r w:rsidRPr="00D33FCA">
        <w:rPr>
          <w:b/>
        </w:rPr>
        <w:t xml:space="preserve"> года</w:t>
      </w:r>
    </w:p>
    <w:p w:rsidR="00E36682" w:rsidRDefault="00E36682" w:rsidP="00E3668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6682" w:rsidRPr="00745BCF" w:rsidTr="004C4DFB">
        <w:tc>
          <w:tcPr>
            <w:tcW w:w="1844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9334D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6682" w:rsidRPr="00745BCF" w:rsidTr="004C4DFB">
        <w:tc>
          <w:tcPr>
            <w:tcW w:w="1844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39334D" w:rsidRPr="00745BCF" w:rsidRDefault="0039334D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Юлия Сергеевна</w:t>
            </w:r>
          </w:p>
        </w:tc>
        <w:tc>
          <w:tcPr>
            <w:tcW w:w="1556" w:type="dxa"/>
            <w:vMerge w:val="restart"/>
          </w:tcPr>
          <w:p w:rsidR="0039334D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572136,91 </w:t>
            </w:r>
          </w:p>
        </w:tc>
        <w:tc>
          <w:tcPr>
            <w:tcW w:w="1559" w:type="dxa"/>
          </w:tcPr>
          <w:p w:rsidR="0039334D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/>
          </w:tcPr>
          <w:p w:rsidR="0039334D" w:rsidRDefault="0039334D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9334D" w:rsidRDefault="0039334D" w:rsidP="0039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E36682" w:rsidRDefault="00E36682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6682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246211,33</w:t>
            </w:r>
          </w:p>
        </w:tc>
        <w:tc>
          <w:tcPr>
            <w:tcW w:w="1559" w:type="dxa"/>
          </w:tcPr>
          <w:p w:rsidR="00E36682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E36682" w:rsidRDefault="00E36682" w:rsidP="004C4D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094" w:type="dxa"/>
            <w:vMerge w:val="restart"/>
          </w:tcPr>
          <w:p w:rsidR="00E36682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098B" w:rsidRPr="00745BCF" w:rsidTr="0033098B">
        <w:trPr>
          <w:trHeight w:val="801"/>
        </w:trPr>
        <w:tc>
          <w:tcPr>
            <w:tcW w:w="1844" w:type="dxa"/>
            <w:vMerge/>
          </w:tcPr>
          <w:p w:rsidR="0033098B" w:rsidRDefault="0033098B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54323</w:t>
            </w:r>
          </w:p>
        </w:tc>
        <w:tc>
          <w:tcPr>
            <w:tcW w:w="1094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6682" w:rsidRDefault="00E36682" w:rsidP="00E36682"/>
    <w:p w:rsidR="00E36682" w:rsidRDefault="00E36682" w:rsidP="00DF0961">
      <w:pPr>
        <w:jc w:val="center"/>
        <w:rPr>
          <w:b/>
        </w:rPr>
      </w:pPr>
    </w:p>
    <w:p w:rsidR="00852FCF" w:rsidRDefault="00852FCF" w:rsidP="00A1609E">
      <w:pPr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Сведения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C2AC6" w:rsidRDefault="00FC2AC6" w:rsidP="00FC2AC6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8</w:t>
      </w:r>
      <w:r w:rsidRPr="00D33FCA">
        <w:rPr>
          <w:b/>
        </w:rPr>
        <w:t xml:space="preserve"> года по 31 декабря 201</w:t>
      </w:r>
      <w:r>
        <w:rPr>
          <w:b/>
        </w:rPr>
        <w:t>8</w:t>
      </w:r>
      <w:r w:rsidRPr="00D33FCA">
        <w:rPr>
          <w:b/>
        </w:rPr>
        <w:t xml:space="preserve"> года</w:t>
      </w:r>
    </w:p>
    <w:p w:rsidR="00FC2AC6" w:rsidRDefault="00FC2AC6" w:rsidP="00FC2AC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C2AC6" w:rsidRPr="00745BCF" w:rsidTr="00513BFF">
        <w:tc>
          <w:tcPr>
            <w:tcW w:w="1844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C2AC6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C2AC6" w:rsidRPr="00745BCF" w:rsidTr="00513BFF">
        <w:tc>
          <w:tcPr>
            <w:tcW w:w="1844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AC6" w:rsidRPr="00745BCF" w:rsidTr="00513BFF">
        <w:trPr>
          <w:trHeight w:val="470"/>
        </w:trPr>
        <w:tc>
          <w:tcPr>
            <w:tcW w:w="1844" w:type="dxa"/>
          </w:tcPr>
          <w:p w:rsidR="00FC2AC6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  <w:p w:rsidR="00FC2AC6" w:rsidRPr="00745BCF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Геннадиевна</w:t>
            </w:r>
          </w:p>
        </w:tc>
        <w:tc>
          <w:tcPr>
            <w:tcW w:w="1556" w:type="dxa"/>
          </w:tcPr>
          <w:p w:rsidR="00FC2AC6" w:rsidRPr="00745BCF" w:rsidRDefault="00FC2AC6" w:rsidP="00FC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195166,04 </w:t>
            </w:r>
          </w:p>
        </w:tc>
        <w:tc>
          <w:tcPr>
            <w:tcW w:w="1559" w:type="dxa"/>
          </w:tcPr>
          <w:p w:rsidR="00FC2AC6" w:rsidRDefault="00FC2AC6" w:rsidP="00513BF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52,8</w:t>
            </w:r>
          </w:p>
          <w:p w:rsidR="00FC2AC6" w:rsidRPr="00B90345" w:rsidRDefault="00FC2AC6" w:rsidP="00FC2AC6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C2AC6" w:rsidRPr="00745BCF" w:rsidRDefault="00FC2AC6" w:rsidP="00FC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852FCF" w:rsidRDefault="00852FCF" w:rsidP="00DF096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Сведения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43F55" w:rsidRDefault="00C31411" w:rsidP="00C31411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="00B43F55">
        <w:rPr>
          <w:b/>
        </w:rPr>
        <w:t>, строительства и жилищно-коммунального хозяйства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 w:rsidR="00C765F0">
        <w:rPr>
          <w:b/>
        </w:rPr>
        <w:t>и членов его семьи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43F55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B43F55">
        <w:rPr>
          <w:b/>
        </w:rPr>
        <w:t>8</w:t>
      </w:r>
      <w:r w:rsidRPr="00D33FCA">
        <w:rPr>
          <w:b/>
        </w:rPr>
        <w:t xml:space="preserve"> года</w:t>
      </w:r>
    </w:p>
    <w:p w:rsidR="00C31411" w:rsidRDefault="00C31411" w:rsidP="00C3141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31411" w:rsidRPr="00745BCF" w:rsidTr="00E16E9B">
        <w:tc>
          <w:tcPr>
            <w:tcW w:w="1844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43F5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31411" w:rsidRPr="00745BCF" w:rsidTr="00E16E9B">
        <w:tc>
          <w:tcPr>
            <w:tcW w:w="1844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</w:tcPr>
          <w:p w:rsidR="00C31411" w:rsidRPr="00745BCF" w:rsidRDefault="00C3141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Кристина Анатольевна</w:t>
            </w:r>
          </w:p>
        </w:tc>
        <w:tc>
          <w:tcPr>
            <w:tcW w:w="1556" w:type="dxa"/>
          </w:tcPr>
          <w:p w:rsidR="00C31411" w:rsidRPr="00745BCF" w:rsidRDefault="00B43F55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203627,60</w:t>
            </w:r>
            <w:r w:rsidR="00C31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  <w:vMerge w:val="restart"/>
          </w:tcPr>
          <w:p w:rsidR="00C31411" w:rsidRDefault="00C3141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C31411" w:rsidRDefault="00B43F55" w:rsidP="00C3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141425,09</w:t>
            </w:r>
          </w:p>
        </w:tc>
        <w:tc>
          <w:tcPr>
            <w:tcW w:w="1559" w:type="dxa"/>
          </w:tcPr>
          <w:p w:rsidR="00C31411" w:rsidRDefault="00B43F55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C31411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31411" w:rsidRPr="00E36682" w:rsidRDefault="00C31411" w:rsidP="00C31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LAGUNA</w:t>
            </w:r>
          </w:p>
        </w:tc>
        <w:tc>
          <w:tcPr>
            <w:tcW w:w="1094" w:type="dxa"/>
            <w:vMerge w:val="restart"/>
          </w:tcPr>
          <w:p w:rsidR="00C31411" w:rsidRDefault="00C3141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31411" w:rsidRDefault="00C3141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31411" w:rsidRDefault="00C3141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  <w:vMerge/>
          </w:tcPr>
          <w:p w:rsidR="00C31411" w:rsidRDefault="00C3141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31411" w:rsidRPr="00C31411" w:rsidRDefault="00C31411" w:rsidP="00C3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PREMIUM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94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  <w:vMerge/>
          </w:tcPr>
          <w:p w:rsidR="00C31411" w:rsidRDefault="00C3141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31411" w:rsidRP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</w:p>
        </w:tc>
        <w:tc>
          <w:tcPr>
            <w:tcW w:w="1094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31411" w:rsidRDefault="00C31411" w:rsidP="00C31411"/>
    <w:p w:rsidR="00C31411" w:rsidRDefault="00C31411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Сведения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C765F0" w:rsidRDefault="00C765F0" w:rsidP="00C765F0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его семьи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8</w:t>
      </w:r>
      <w:r w:rsidRPr="00D33FCA">
        <w:rPr>
          <w:b/>
        </w:rPr>
        <w:t xml:space="preserve"> года по 31 декабря 201</w:t>
      </w:r>
      <w:r>
        <w:rPr>
          <w:b/>
        </w:rPr>
        <w:t>8</w:t>
      </w:r>
      <w:r w:rsidRPr="00D33FCA">
        <w:rPr>
          <w:b/>
        </w:rPr>
        <w:t xml:space="preserve"> года</w:t>
      </w:r>
    </w:p>
    <w:p w:rsidR="00C765F0" w:rsidRDefault="00C765F0" w:rsidP="00C765F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65F0" w:rsidRPr="00745BCF" w:rsidTr="00C765F0">
        <w:tc>
          <w:tcPr>
            <w:tcW w:w="1844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65F0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65F0" w:rsidRPr="00745BCF" w:rsidTr="00C765F0">
        <w:tc>
          <w:tcPr>
            <w:tcW w:w="1844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755C" w:rsidRPr="00745BCF" w:rsidTr="00C765F0">
        <w:tc>
          <w:tcPr>
            <w:tcW w:w="1844" w:type="dxa"/>
            <w:vMerge w:val="restart"/>
          </w:tcPr>
          <w:p w:rsidR="00DA755C" w:rsidRPr="00C765F0" w:rsidRDefault="00DA755C" w:rsidP="00C765F0">
            <w:pPr>
              <w:jc w:val="both"/>
              <w:rPr>
                <w:sz w:val="20"/>
                <w:szCs w:val="20"/>
              </w:rPr>
            </w:pPr>
            <w:proofErr w:type="spellStart"/>
            <w:r w:rsidRPr="00C765F0">
              <w:rPr>
                <w:sz w:val="20"/>
                <w:szCs w:val="20"/>
              </w:rPr>
              <w:t>Уллубиев</w:t>
            </w:r>
            <w:proofErr w:type="spellEnd"/>
            <w:r w:rsidRPr="00C765F0">
              <w:rPr>
                <w:sz w:val="20"/>
                <w:szCs w:val="20"/>
              </w:rPr>
              <w:t xml:space="preserve"> </w:t>
            </w:r>
            <w:proofErr w:type="spellStart"/>
            <w:r w:rsidRPr="00C765F0">
              <w:rPr>
                <w:sz w:val="20"/>
                <w:szCs w:val="20"/>
              </w:rPr>
              <w:t>Джанхуват</w:t>
            </w:r>
            <w:proofErr w:type="spellEnd"/>
            <w:r w:rsidRPr="00C765F0">
              <w:rPr>
                <w:sz w:val="20"/>
                <w:szCs w:val="20"/>
              </w:rPr>
              <w:t xml:space="preserve"> </w:t>
            </w:r>
            <w:proofErr w:type="spellStart"/>
            <w:r w:rsidRPr="00C765F0">
              <w:rPr>
                <w:sz w:val="20"/>
                <w:szCs w:val="20"/>
              </w:rPr>
              <w:t>Пахрутдинович</w:t>
            </w:r>
            <w:proofErr w:type="spellEnd"/>
          </w:p>
        </w:tc>
        <w:tc>
          <w:tcPr>
            <w:tcW w:w="1556" w:type="dxa"/>
            <w:vMerge w:val="restart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69317,97</w:t>
            </w:r>
          </w:p>
        </w:tc>
        <w:tc>
          <w:tcPr>
            <w:tcW w:w="1559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1555,0</w:t>
            </w:r>
          </w:p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Легковой автомобиль ГАЗ 33023</w:t>
            </w:r>
          </w:p>
        </w:tc>
        <w:tc>
          <w:tcPr>
            <w:tcW w:w="1094" w:type="dxa"/>
            <w:vMerge w:val="restart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нет</w:t>
            </w:r>
          </w:p>
        </w:tc>
      </w:tr>
      <w:tr w:rsidR="00DA755C" w:rsidRPr="00745BCF" w:rsidTr="00C765F0">
        <w:tc>
          <w:tcPr>
            <w:tcW w:w="1844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81,9</w:t>
            </w:r>
          </w:p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A755C" w:rsidRPr="00C765F0" w:rsidRDefault="00DA755C" w:rsidP="00C765F0">
            <w:pPr>
              <w:jc w:val="center"/>
              <w:rPr>
                <w:sz w:val="20"/>
                <w:szCs w:val="20"/>
              </w:rPr>
            </w:pPr>
          </w:p>
        </w:tc>
      </w:tr>
      <w:tr w:rsidR="001E06E4" w:rsidRPr="00745BCF" w:rsidTr="00C765F0">
        <w:tc>
          <w:tcPr>
            <w:tcW w:w="1844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720222,98</w:t>
            </w:r>
          </w:p>
        </w:tc>
        <w:tc>
          <w:tcPr>
            <w:tcW w:w="1559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1555,0</w:t>
            </w:r>
          </w:p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06E4" w:rsidRPr="00745BCF" w:rsidTr="00C765F0">
        <w:tc>
          <w:tcPr>
            <w:tcW w:w="1844" w:type="dxa"/>
            <w:vMerge/>
          </w:tcPr>
          <w:p w:rsidR="001E06E4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E06E4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E06E4" w:rsidRPr="00C765F0" w:rsidRDefault="001E06E4" w:rsidP="001E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677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550" w:rsidRDefault="00E93550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lastRenderedPageBreak/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</w:t>
      </w:r>
      <w:r w:rsidR="007D735B">
        <w:rPr>
          <w:b/>
        </w:rPr>
        <w:t>отдела бухгалтерии</w:t>
      </w:r>
      <w:r w:rsidRPr="00F1373C">
        <w:rPr>
          <w:b/>
        </w:rPr>
        <w:t xml:space="preserve">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7D735B">
        <w:rPr>
          <w:b/>
        </w:rPr>
        <w:t>8</w:t>
      </w:r>
      <w:r w:rsidR="00F76D43" w:rsidRPr="00F1373C">
        <w:rPr>
          <w:b/>
        </w:rPr>
        <w:t xml:space="preserve"> года по 31 декабря 201</w:t>
      </w:r>
      <w:r w:rsidR="007D735B">
        <w:rPr>
          <w:b/>
        </w:rPr>
        <w:t>8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7D735B">
              <w:rPr>
                <w:sz w:val="20"/>
                <w:szCs w:val="20"/>
              </w:rPr>
              <w:t>8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7D735B" w:rsidP="007D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101114</w:t>
            </w:r>
            <w:r w:rsidR="00D959D6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7D735B" w:rsidP="007D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262133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967BC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Ипотечный кредит, средства материнского капитала, накопления за предыдущие годы.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D959D6">
        <w:trPr>
          <w:trHeight w:val="490"/>
        </w:trPr>
        <w:tc>
          <w:tcPr>
            <w:tcW w:w="1844" w:type="dxa"/>
          </w:tcPr>
          <w:p w:rsidR="00023A27" w:rsidRPr="004F046F" w:rsidRDefault="004F046F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959D6" w:rsidRPr="00745BCF" w:rsidTr="00D959D6">
        <w:trPr>
          <w:trHeight w:val="490"/>
        </w:trPr>
        <w:tc>
          <w:tcPr>
            <w:tcW w:w="1844" w:type="dxa"/>
          </w:tcPr>
          <w:p w:rsidR="00D959D6" w:rsidRPr="004F046F" w:rsidRDefault="00D959D6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D959D6" w:rsidRPr="004F046F" w:rsidRDefault="00D959D6" w:rsidP="00E16E9B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959D6" w:rsidRPr="00745BCF" w:rsidRDefault="00D959D6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959D6" w:rsidRDefault="00D959D6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959D6" w:rsidRDefault="00D959D6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959D6" w:rsidRDefault="00D959D6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959D6" w:rsidRPr="00745BCF" w:rsidRDefault="00D959D6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D959D6" w:rsidRPr="00745BCF" w:rsidRDefault="00D959D6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D959D6" w:rsidRPr="00745BCF" w:rsidRDefault="00D959D6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959D6" w:rsidRPr="00745BCF" w:rsidRDefault="00D959D6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lastRenderedPageBreak/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главного специалиста</w:t>
      </w:r>
      <w:r w:rsidR="00EA2075">
        <w:rPr>
          <w:b/>
        </w:rPr>
        <w:t xml:space="preserve"> отдела социальной политики и координации социальных программ</w:t>
      </w:r>
      <w:r w:rsidRPr="00CE53F5">
        <w:rPr>
          <w:b/>
        </w:rPr>
        <w:t xml:space="preserve">, ответственного секретаря комиссии по делам несовершеннолетних и защите их прав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EA2075">
        <w:rPr>
          <w:b/>
        </w:rPr>
        <w:t>8</w:t>
      </w:r>
      <w:r w:rsidR="00F76D43" w:rsidRPr="00CE53F5">
        <w:rPr>
          <w:b/>
        </w:rPr>
        <w:t xml:space="preserve"> года по 31 декабря 201</w:t>
      </w:r>
      <w:r w:rsidR="00EA2075">
        <w:rPr>
          <w:b/>
        </w:rPr>
        <w:t>8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EA2075">
              <w:rPr>
                <w:sz w:val="20"/>
                <w:szCs w:val="20"/>
              </w:rPr>
              <w:t>8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4C4DFB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1556" w:type="dxa"/>
          </w:tcPr>
          <w:p w:rsidR="009B4D6D" w:rsidRPr="00745BCF" w:rsidRDefault="004C4DFB" w:rsidP="00B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10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="00BF101D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,</w:t>
            </w:r>
            <w:r w:rsidR="00BF101D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4C4DF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4C4DF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3C53A3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4C82" w:rsidRPr="00745BCF" w:rsidTr="001A6966">
        <w:trPr>
          <w:trHeight w:val="470"/>
        </w:trPr>
        <w:tc>
          <w:tcPr>
            <w:tcW w:w="1844" w:type="dxa"/>
          </w:tcPr>
          <w:p w:rsidR="00264C82" w:rsidRDefault="00264C82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264C82" w:rsidRDefault="0084669F" w:rsidP="002E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4C82" w:rsidRDefault="00264C82" w:rsidP="003C53A3">
            <w:pPr>
              <w:jc w:val="center"/>
            </w:pPr>
            <w:r w:rsidRPr="001763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264C82" w:rsidRDefault="00264C82" w:rsidP="003C53A3">
            <w:pPr>
              <w:jc w:val="center"/>
            </w:pPr>
            <w:r w:rsidRPr="001763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64C82" w:rsidRDefault="00264C82" w:rsidP="003C53A3">
            <w:pPr>
              <w:jc w:val="center"/>
            </w:pPr>
            <w:r w:rsidRPr="001763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64C82" w:rsidRDefault="00264C82" w:rsidP="003C53A3">
            <w:pPr>
              <w:jc w:val="center"/>
            </w:pPr>
            <w:r w:rsidRPr="001763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64C82" w:rsidRPr="00745BCF" w:rsidRDefault="00264C82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264C82" w:rsidRPr="00745BCF" w:rsidRDefault="00264C82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264C82" w:rsidRPr="00745BCF" w:rsidRDefault="00264C82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64C82" w:rsidRPr="00745BCF" w:rsidRDefault="00264C82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Pr="00F06E2E" w:rsidRDefault="00DA755C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lastRenderedPageBreak/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0E1DE0" w:rsidRDefault="000E1DE0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="00F76D43" w:rsidRPr="00FF4980">
        <w:rPr>
          <w:b/>
        </w:rPr>
        <w:t xml:space="preserve"> отдела </w:t>
      </w:r>
      <w:r>
        <w:rPr>
          <w:b/>
        </w:rPr>
        <w:t xml:space="preserve">организационно-правовой, кадровой работы и делопроизводства 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</w:t>
      </w:r>
      <w:r w:rsidR="000E1DE0">
        <w:rPr>
          <w:b/>
        </w:rPr>
        <w:t xml:space="preserve">го </w:t>
      </w:r>
      <w:r w:rsidRPr="00FF4980">
        <w:rPr>
          <w:b/>
        </w:rPr>
        <w:t>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0E1DE0">
        <w:rPr>
          <w:b/>
        </w:rPr>
        <w:t>8</w:t>
      </w:r>
      <w:r w:rsidRPr="00FF4980">
        <w:rPr>
          <w:b/>
        </w:rPr>
        <w:t xml:space="preserve"> года по 31 декабря 201</w:t>
      </w:r>
      <w:r w:rsidR="000E1DE0">
        <w:rPr>
          <w:b/>
        </w:rPr>
        <w:t>8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E1DE0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0E1DE0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303142</w:t>
            </w:r>
            <w:r w:rsidR="001A69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00BD0" w:rsidRPr="00745BCF" w:rsidRDefault="000E1DE0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00BD0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DD580D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Pr="00864619" w:rsidRDefault="007C284F" w:rsidP="00700BD0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E1DE0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864619">
              <w:rPr>
                <w:sz w:val="20"/>
                <w:szCs w:val="20"/>
              </w:rPr>
              <w:t>,0</w:t>
            </w:r>
          </w:p>
          <w:p w:rsidR="00700BD0" w:rsidRPr="001A6966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04"/>
        </w:trPr>
        <w:tc>
          <w:tcPr>
            <w:tcW w:w="1844" w:type="dxa"/>
            <w:vMerge w:val="restart"/>
          </w:tcPr>
          <w:p w:rsidR="00E726A4" w:rsidRDefault="00E726A4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335245,00</w:t>
            </w:r>
          </w:p>
        </w:tc>
        <w:tc>
          <w:tcPr>
            <w:tcW w:w="1559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E726A4" w:rsidRPr="00745BCF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26A4" w:rsidRPr="00745BCF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Pr="00745BCF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71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2012,0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 w:val="restart"/>
          </w:tcPr>
          <w:p w:rsidR="00E726A4" w:rsidRDefault="00DD580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726A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2012,0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64619" w:rsidRDefault="00864619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главного специалиста</w:t>
      </w:r>
      <w:r w:rsidR="006C7D64">
        <w:rPr>
          <w:b/>
        </w:rPr>
        <w:t xml:space="preserve"> отдела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C7D64">
        <w:rPr>
          <w:b/>
        </w:rPr>
        <w:t>8</w:t>
      </w:r>
      <w:r w:rsidR="00F76D43" w:rsidRPr="0068380F">
        <w:rPr>
          <w:b/>
        </w:rPr>
        <w:t xml:space="preserve"> года по 31 декабря 201</w:t>
      </w:r>
      <w:r w:rsidR="006C7D64">
        <w:rPr>
          <w:b/>
        </w:rPr>
        <w:t>8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C7D6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6C7D64" w:rsidP="006C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158432</w:t>
            </w:r>
            <w:r w:rsidR="00B83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8C3235" w:rsidRPr="00745BCF" w:rsidRDefault="006C7D64" w:rsidP="006C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8C3235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Pr="00F06E2E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</w:t>
      </w:r>
      <w:r w:rsidRPr="0068380F">
        <w:rPr>
          <w:b/>
        </w:rPr>
        <w:t>отдела</w:t>
      </w:r>
      <w:r w:rsidR="00B90345">
        <w:rPr>
          <w:b/>
        </w:rPr>
        <w:t xml:space="preserve">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  <w:r w:rsidR="00B90345">
        <w:rPr>
          <w:b/>
        </w:rPr>
        <w:t>и членов его семьи</w:t>
      </w:r>
    </w:p>
    <w:p w:rsidR="000B503A" w:rsidRPr="0068380F" w:rsidRDefault="000B503A" w:rsidP="000B503A">
      <w:pPr>
        <w:jc w:val="center"/>
        <w:rPr>
          <w:b/>
        </w:rPr>
      </w:pPr>
      <w:r>
        <w:rPr>
          <w:b/>
        </w:rPr>
        <w:t>за период с 01 января 201</w:t>
      </w:r>
      <w:r w:rsidR="00B90345">
        <w:rPr>
          <w:b/>
        </w:rPr>
        <w:t>8</w:t>
      </w:r>
      <w:r w:rsidRPr="0068380F">
        <w:rPr>
          <w:b/>
        </w:rPr>
        <w:t xml:space="preserve"> года по 31 декабря 201</w:t>
      </w:r>
      <w:r w:rsidR="00B90345">
        <w:rPr>
          <w:b/>
        </w:rPr>
        <w:t>8</w:t>
      </w:r>
      <w:r w:rsidRPr="0068380F">
        <w:rPr>
          <w:b/>
        </w:rPr>
        <w:t xml:space="preserve"> года</w:t>
      </w:r>
    </w:p>
    <w:p w:rsidR="000B503A" w:rsidRPr="0068380F" w:rsidRDefault="000B503A" w:rsidP="000B50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B503A" w:rsidRPr="00745BCF" w:rsidTr="001A6966">
        <w:tc>
          <w:tcPr>
            <w:tcW w:w="1844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503A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9034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503A" w:rsidRPr="00745BCF" w:rsidTr="001A6966">
        <w:tc>
          <w:tcPr>
            <w:tcW w:w="1844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F7650" w:rsidRPr="00745BCF" w:rsidRDefault="007F7650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Ангелина Геннадиевна</w:t>
            </w:r>
          </w:p>
        </w:tc>
        <w:tc>
          <w:tcPr>
            <w:tcW w:w="1556" w:type="dxa"/>
            <w:vMerge w:val="restart"/>
          </w:tcPr>
          <w:p w:rsidR="007F7650" w:rsidRPr="00745BCF" w:rsidRDefault="007F7650" w:rsidP="00B9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217731,34</w:t>
            </w:r>
          </w:p>
        </w:tc>
        <w:tc>
          <w:tcPr>
            <w:tcW w:w="1559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F7650" w:rsidRPr="00745BCF" w:rsidRDefault="007F7650" w:rsidP="00B9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677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/>
          </w:tcPr>
          <w:p w:rsidR="007F7650" w:rsidRDefault="007F7650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F7650" w:rsidRDefault="007F7650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677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F7650" w:rsidRDefault="007F7650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7F7650" w:rsidRDefault="007F7650" w:rsidP="000B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677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/>
          </w:tcPr>
          <w:p w:rsidR="007F7650" w:rsidRDefault="007F7650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F7650" w:rsidRDefault="007F7650" w:rsidP="000B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677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03A" w:rsidRPr="00F06E2E" w:rsidRDefault="000B503A" w:rsidP="000B503A">
      <w:pPr>
        <w:rPr>
          <w:i/>
        </w:rPr>
      </w:pPr>
    </w:p>
    <w:p w:rsidR="000B503A" w:rsidRPr="00F06E2E" w:rsidRDefault="000B503A" w:rsidP="000B503A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lastRenderedPageBreak/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 w:rsidR="002C3EA2">
        <w:rPr>
          <w:b/>
        </w:rPr>
        <w:t>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2C3EA2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2C3EA2">
        <w:rPr>
          <w:b/>
        </w:rPr>
        <w:t>8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C3EA2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4C5" w:rsidRPr="00745BCF" w:rsidTr="00E439E7">
        <w:tc>
          <w:tcPr>
            <w:tcW w:w="1844" w:type="dxa"/>
            <w:vMerge w:val="restart"/>
          </w:tcPr>
          <w:p w:rsidR="006934C5" w:rsidRPr="00745BCF" w:rsidRDefault="006934C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  <w:vMerge w:val="restart"/>
          </w:tcPr>
          <w:p w:rsidR="006934C5" w:rsidRPr="00745BCF" w:rsidRDefault="002C3EA2" w:rsidP="002C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322984</w:t>
            </w:r>
            <w:r w:rsidR="006934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934C5" w:rsidRPr="00745BCF" w:rsidRDefault="006934C5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934C5" w:rsidRPr="00745BCF" w:rsidTr="00E439E7">
        <w:tc>
          <w:tcPr>
            <w:tcW w:w="1844" w:type="dxa"/>
            <w:vMerge/>
          </w:tcPr>
          <w:p w:rsidR="006934C5" w:rsidRDefault="006934C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934C5" w:rsidRDefault="006934C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702DCB"/>
    <w:p w:rsidR="00702DCB" w:rsidRDefault="00702DCB" w:rsidP="00F76D43"/>
    <w:p w:rsidR="00702DCB" w:rsidRDefault="00702DCB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Pr="00D33FCA" w:rsidRDefault="00DF3723" w:rsidP="00F76D43"/>
    <w:p w:rsidR="00564334" w:rsidRPr="00D33FCA" w:rsidRDefault="00564334" w:rsidP="00564334">
      <w:pPr>
        <w:jc w:val="center"/>
        <w:rPr>
          <w:b/>
        </w:rPr>
      </w:pPr>
      <w:r>
        <w:rPr>
          <w:b/>
        </w:rPr>
        <w:lastRenderedPageBreak/>
        <w:t>С</w:t>
      </w:r>
      <w:r w:rsidRPr="00D33FCA">
        <w:rPr>
          <w:b/>
        </w:rPr>
        <w:t>ведения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>
        <w:rPr>
          <w:b/>
        </w:rPr>
        <w:t>культуры и архивного дела администрации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8</w:t>
      </w:r>
      <w:r w:rsidRPr="00D33FCA">
        <w:rPr>
          <w:b/>
        </w:rPr>
        <w:t xml:space="preserve"> года по 31 декабря 201</w:t>
      </w:r>
      <w:r>
        <w:rPr>
          <w:b/>
        </w:rPr>
        <w:t>8</w:t>
      </w:r>
      <w:r w:rsidRPr="00D33FCA">
        <w:rPr>
          <w:b/>
        </w:rPr>
        <w:t xml:space="preserve"> года</w:t>
      </w:r>
    </w:p>
    <w:p w:rsidR="00564334" w:rsidRDefault="00564334" w:rsidP="005643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564334" w:rsidRPr="00745BCF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249957,56</w:t>
            </w: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564334" w:rsidRPr="00745BCF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Default="00564334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4334" w:rsidRDefault="00564334" w:rsidP="00564334"/>
    <w:p w:rsidR="00564334" w:rsidRDefault="00564334" w:rsidP="00564334"/>
    <w:p w:rsidR="00564334" w:rsidRPr="00D33FCA" w:rsidRDefault="00564334" w:rsidP="0056433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42F58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B42F58">
        <w:rPr>
          <w:b/>
        </w:rPr>
        <w:t>8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334C10">
              <w:rPr>
                <w:sz w:val="20"/>
                <w:szCs w:val="20"/>
              </w:rPr>
              <w:t>8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334C10" w:rsidP="0033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277677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334C10" w:rsidP="0033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187162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A755C" w:rsidRPr="00F06E2E" w:rsidRDefault="00DA755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5D4C" w:rsidRPr="00D33FCA" w:rsidRDefault="00E55D4C" w:rsidP="00E55D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E143B3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E143B3">
        <w:rPr>
          <w:b/>
        </w:rPr>
        <w:t>8</w:t>
      </w:r>
      <w:r w:rsidRPr="00D33FCA">
        <w:rPr>
          <w:b/>
        </w:rPr>
        <w:t xml:space="preserve"> года</w:t>
      </w:r>
    </w:p>
    <w:p w:rsidR="00F76D43" w:rsidRDefault="00F76D43" w:rsidP="00F76D43">
      <w:pPr>
        <w:rPr>
          <w:i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5D4C" w:rsidRPr="00677F91" w:rsidTr="004C4DFB">
        <w:tc>
          <w:tcPr>
            <w:tcW w:w="1844" w:type="dxa"/>
            <w:vMerge w:val="restart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5D4C" w:rsidRPr="00677F91" w:rsidRDefault="00E55D4C" w:rsidP="004C4DFB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5D4C" w:rsidRPr="00677F91" w:rsidRDefault="00E55D4C" w:rsidP="004C4DFB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за 201</w:t>
            </w:r>
            <w:r w:rsidR="00E143B3">
              <w:rPr>
                <w:sz w:val="20"/>
                <w:szCs w:val="20"/>
              </w:rPr>
              <w:t>8</w:t>
            </w:r>
            <w:r w:rsidRPr="00677F91">
              <w:rPr>
                <w:sz w:val="20"/>
                <w:szCs w:val="20"/>
              </w:rPr>
              <w:t xml:space="preserve"> год </w:t>
            </w:r>
          </w:p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5D4C" w:rsidRPr="00677F91" w:rsidTr="004C4DFB">
        <w:trPr>
          <w:trHeight w:val="1974"/>
        </w:trPr>
        <w:tc>
          <w:tcPr>
            <w:tcW w:w="1844" w:type="dxa"/>
            <w:vMerge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5D4C" w:rsidRPr="00677F91" w:rsidRDefault="00E55D4C" w:rsidP="004C4DFB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5D4C" w:rsidRPr="00677F91" w:rsidRDefault="00E55D4C" w:rsidP="004C4DFB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5D4C" w:rsidRPr="00677F91" w:rsidRDefault="00E55D4C" w:rsidP="004C4DFB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5D4C" w:rsidRPr="00677F91" w:rsidRDefault="00E55D4C" w:rsidP="004C4D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D4C" w:rsidRPr="00E55D4C" w:rsidTr="004C4DFB">
        <w:trPr>
          <w:trHeight w:val="552"/>
        </w:trPr>
        <w:tc>
          <w:tcPr>
            <w:tcW w:w="1844" w:type="dxa"/>
          </w:tcPr>
          <w:p w:rsidR="00E55D4C" w:rsidRPr="00E55D4C" w:rsidRDefault="00E55D4C" w:rsidP="004C4DFB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Фатеева Ольга Сергеевна</w:t>
            </w:r>
          </w:p>
        </w:tc>
        <w:tc>
          <w:tcPr>
            <w:tcW w:w="1556" w:type="dxa"/>
          </w:tcPr>
          <w:p w:rsidR="00E55D4C" w:rsidRPr="00E55D4C" w:rsidRDefault="00E143B3" w:rsidP="00E1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178314</w:t>
            </w:r>
            <w:r w:rsidR="007C3C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E55D4C" w:rsidRPr="00E55D4C" w:rsidRDefault="00E55D4C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Default="00E55D4C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Легковой автомобиль ВАЗ-21074</w:t>
            </w:r>
          </w:p>
          <w:p w:rsidR="007C3C83" w:rsidRDefault="007C3C83" w:rsidP="004C4DFB">
            <w:pPr>
              <w:jc w:val="center"/>
              <w:rPr>
                <w:sz w:val="20"/>
                <w:szCs w:val="20"/>
              </w:rPr>
            </w:pPr>
          </w:p>
          <w:p w:rsidR="007C3C83" w:rsidRPr="00EA2075" w:rsidRDefault="007C3C83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EA2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094" w:type="dxa"/>
          </w:tcPr>
          <w:p w:rsidR="00E55D4C" w:rsidRPr="007C3C83" w:rsidRDefault="007C3C83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55D4C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7" w:type="dxa"/>
          </w:tcPr>
          <w:p w:rsidR="00E55D4C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55D4C" w:rsidRPr="007C3C83" w:rsidRDefault="00E143B3" w:rsidP="00E1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C83" w:rsidRPr="00E55D4C" w:rsidTr="004C4DFB">
        <w:tc>
          <w:tcPr>
            <w:tcW w:w="1844" w:type="dxa"/>
          </w:tcPr>
          <w:p w:rsidR="007C3C83" w:rsidRPr="00E55D4C" w:rsidRDefault="007C3C83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7C3C83" w:rsidRPr="00E55D4C" w:rsidRDefault="00E143B3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4547602</w:t>
            </w:r>
            <w:r w:rsidR="007C3C83">
              <w:rPr>
                <w:sz w:val="20"/>
                <w:szCs w:val="20"/>
              </w:rPr>
              <w:t>-00</w:t>
            </w:r>
          </w:p>
        </w:tc>
        <w:tc>
          <w:tcPr>
            <w:tcW w:w="1559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C3C83" w:rsidRPr="00EA2075" w:rsidRDefault="007C3C83" w:rsidP="004C4DFB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</w:rPr>
              <w:t>Легковой автомобиль</w:t>
            </w:r>
            <w:r w:rsidRPr="00E55D4C">
              <w:rPr>
                <w:sz w:val="20"/>
                <w:szCs w:val="20"/>
                <w:lang w:eastAsia="en-US"/>
              </w:rPr>
              <w:t xml:space="preserve"> ВАЗ-21150</w:t>
            </w:r>
          </w:p>
          <w:p w:rsidR="007C3C83" w:rsidRPr="00E55D4C" w:rsidRDefault="007C3C83" w:rsidP="004C4DFB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 xml:space="preserve"> </w:t>
            </w:r>
          </w:p>
          <w:p w:rsidR="007C3C83" w:rsidRDefault="007C3C83" w:rsidP="004C4DFB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>Автомобиль грузовой</w:t>
            </w:r>
          </w:p>
          <w:p w:rsidR="007C3C83" w:rsidRPr="00E55D4C" w:rsidRDefault="007C3C83" w:rsidP="00E55D4C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 xml:space="preserve"> УАЗ-390952 </w:t>
            </w:r>
          </w:p>
        </w:tc>
        <w:tc>
          <w:tcPr>
            <w:tcW w:w="1094" w:type="dxa"/>
          </w:tcPr>
          <w:p w:rsidR="007C3C83" w:rsidRPr="007C3C83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7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7C3C83" w:rsidRPr="00E55D4C" w:rsidTr="004C4DFB">
        <w:tc>
          <w:tcPr>
            <w:tcW w:w="1844" w:type="dxa"/>
          </w:tcPr>
          <w:p w:rsidR="007C3C83" w:rsidRPr="00E55D4C" w:rsidRDefault="007C3C83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C3C83" w:rsidRPr="00E55D4C" w:rsidRDefault="00E143B3" w:rsidP="00E1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13136</w:t>
            </w:r>
            <w:r w:rsidR="007C3C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C3C83" w:rsidRPr="00E55D4C" w:rsidRDefault="007C3C83" w:rsidP="007C3C83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C3C83" w:rsidRPr="007C3C83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7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7C3C83" w:rsidRPr="00E55D4C" w:rsidTr="004C4DFB">
        <w:tc>
          <w:tcPr>
            <w:tcW w:w="1844" w:type="dxa"/>
          </w:tcPr>
          <w:p w:rsidR="007C3C83" w:rsidRPr="00E55D4C" w:rsidRDefault="007C3C83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C3C83" w:rsidRPr="00E55D4C" w:rsidRDefault="00E143B3" w:rsidP="00E1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94266</w:t>
            </w:r>
            <w:r w:rsidR="007C3C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7C3C8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C3C83" w:rsidRPr="00E55D4C" w:rsidRDefault="007C3C83" w:rsidP="007C3C83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C3C83" w:rsidRPr="007C3C83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7" w:type="dxa"/>
          </w:tcPr>
          <w:p w:rsidR="007C3C83" w:rsidRPr="00E55D4C" w:rsidRDefault="007C3C83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C3C83" w:rsidRPr="00E55D4C" w:rsidRDefault="007C3C83" w:rsidP="004C4DFB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</w:tbl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CC5ABD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CC5ABD">
        <w:rPr>
          <w:b/>
        </w:rPr>
        <w:t>8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CC5ABD">
              <w:rPr>
                <w:sz w:val="20"/>
                <w:szCs w:val="20"/>
              </w:rPr>
              <w:t>8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 w:val="restart"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  <w:vMerge w:val="restart"/>
          </w:tcPr>
          <w:p w:rsidR="003D6757" w:rsidRPr="009B3CDD" w:rsidRDefault="00CC5ABD" w:rsidP="00CC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474640</w:t>
            </w:r>
            <w:r w:rsidR="003D67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="003D675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D6757" w:rsidRPr="009B3CDD" w:rsidRDefault="00CC5ABD" w:rsidP="00CC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D6757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3D6757" w:rsidRPr="009B3CDD" w:rsidRDefault="003D6757" w:rsidP="003D675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2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6757" w:rsidRPr="00C14C5E" w:rsidRDefault="003D6757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D6757" w:rsidRDefault="003D6757" w:rsidP="00601735"/>
        </w:tc>
        <w:tc>
          <w:tcPr>
            <w:tcW w:w="1094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D2C4C" w:rsidRPr="00D33FCA" w:rsidRDefault="006D2C4C" w:rsidP="006D2C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513BFF">
        <w:rPr>
          <w:b/>
        </w:rPr>
        <w:t>8</w:t>
      </w:r>
      <w:r w:rsidRPr="00D33FCA">
        <w:rPr>
          <w:b/>
        </w:rPr>
        <w:t xml:space="preserve"> года по 31 декабря 201</w:t>
      </w:r>
      <w:r w:rsidR="00513BFF">
        <w:rPr>
          <w:b/>
        </w:rPr>
        <w:t>8</w:t>
      </w:r>
      <w:r w:rsidRPr="00D33FCA">
        <w:rPr>
          <w:b/>
        </w:rPr>
        <w:t xml:space="preserve"> года</w:t>
      </w:r>
    </w:p>
    <w:p w:rsidR="006D2C4C" w:rsidRDefault="006D2C4C" w:rsidP="006D2C4C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D2C4C" w:rsidRPr="00745BCF" w:rsidTr="00704D8E">
        <w:tc>
          <w:tcPr>
            <w:tcW w:w="1702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513BFF">
              <w:rPr>
                <w:sz w:val="20"/>
                <w:szCs w:val="20"/>
              </w:rPr>
              <w:t>8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D2C4C" w:rsidRPr="00745BCF" w:rsidTr="00704D8E">
        <w:tc>
          <w:tcPr>
            <w:tcW w:w="1702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934" w:type="dxa"/>
            <w:vMerge w:val="restart"/>
          </w:tcPr>
          <w:p w:rsidR="006D2C4C" w:rsidRPr="009B3CDD" w:rsidRDefault="00513BFF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232459</w:t>
            </w:r>
            <w:r w:rsidR="006D2C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B3C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C14C5E" w:rsidRDefault="006D2C4C" w:rsidP="00704D8E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513BFF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vMerge w:val="restart"/>
          </w:tcPr>
          <w:p w:rsidR="006D2C4C" w:rsidRDefault="005A40F7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265754-50</w:t>
            </w:r>
          </w:p>
        </w:tc>
        <w:tc>
          <w:tcPr>
            <w:tcW w:w="1559" w:type="dxa"/>
          </w:tcPr>
          <w:p w:rsidR="006D2C4C" w:rsidRDefault="006D2C4C" w:rsidP="005A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704D8E">
            <w:pPr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 xml:space="preserve">Легковой автомобиль </w:t>
            </w:r>
            <w:r w:rsidRPr="006D2C4C"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5A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  <w:r w:rsidR="005A40F7">
              <w:rPr>
                <w:sz w:val="20"/>
                <w:szCs w:val="20"/>
              </w:rPr>
              <w:t xml:space="preserve">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P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4" w:type="dxa"/>
            <w:vMerge w:val="restart"/>
          </w:tcPr>
          <w:p w:rsidR="006D2C4C" w:rsidRDefault="005A40F7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6D2C4C">
            <w:pPr>
              <w:jc w:val="center"/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C4C" w:rsidRDefault="006D2C4C" w:rsidP="006D2C4C"/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B74BB0">
        <w:rPr>
          <w:b/>
        </w:rPr>
        <w:t>8</w:t>
      </w:r>
      <w:r w:rsidR="00F76D43" w:rsidRPr="009C5A1B">
        <w:rPr>
          <w:b/>
        </w:rPr>
        <w:t xml:space="preserve"> года по 31 декабря 201</w:t>
      </w:r>
      <w:r w:rsidR="00B74BB0">
        <w:rPr>
          <w:b/>
        </w:rPr>
        <w:t>8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74BB0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B74BB0" w:rsidP="005A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192121</w:t>
            </w:r>
          </w:p>
        </w:tc>
        <w:tc>
          <w:tcPr>
            <w:tcW w:w="1559" w:type="dxa"/>
          </w:tcPr>
          <w:p w:rsidR="00EE3119" w:rsidRPr="00745BCF" w:rsidRDefault="00B74BB0" w:rsidP="00B7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E3119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1B010A" w:rsidRPr="00745BCF" w:rsidTr="00C71D79">
        <w:tc>
          <w:tcPr>
            <w:tcW w:w="1844" w:type="dxa"/>
          </w:tcPr>
          <w:p w:rsidR="001B010A" w:rsidRDefault="001B010A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1B010A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466955</w:t>
            </w:r>
          </w:p>
        </w:tc>
        <w:tc>
          <w:tcPr>
            <w:tcW w:w="1559" w:type="dxa"/>
          </w:tcPr>
          <w:p w:rsidR="001B010A" w:rsidRDefault="001B010A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B010A" w:rsidRDefault="001B010A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B010A" w:rsidRPr="00745BCF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010A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B010A" w:rsidRPr="00861F6F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1B010A" w:rsidRDefault="001B010A" w:rsidP="00EE311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B010A" w:rsidRPr="001B010A" w:rsidRDefault="001B010A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1B010A" w:rsidRPr="001B010A" w:rsidRDefault="001B010A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1B010A" w:rsidRDefault="001B010A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1B010A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76D43" w:rsidRPr="00F06E2E" w:rsidRDefault="00F76D43" w:rsidP="00F76D43">
      <w:pPr>
        <w:rPr>
          <w:i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3B01C0">
        <w:rPr>
          <w:b/>
        </w:rPr>
        <w:t>8</w:t>
      </w:r>
      <w:r w:rsidR="00F76D43" w:rsidRPr="00B26005">
        <w:rPr>
          <w:b/>
        </w:rPr>
        <w:t xml:space="preserve"> года по 31 декабря 201</w:t>
      </w:r>
      <w:r w:rsidR="003B01C0">
        <w:rPr>
          <w:b/>
        </w:rPr>
        <w:t>8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B01C0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3B01C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332131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070C" w:rsidRPr="00745BCF" w:rsidTr="0047070C">
        <w:trPr>
          <w:trHeight w:val="941"/>
        </w:trPr>
        <w:tc>
          <w:tcPr>
            <w:tcW w:w="1844" w:type="dxa"/>
            <w:vMerge w:val="restart"/>
          </w:tcPr>
          <w:p w:rsidR="0047070C" w:rsidRDefault="0047070C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7070C" w:rsidRDefault="003B01C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117663</w:t>
            </w:r>
          </w:p>
        </w:tc>
        <w:tc>
          <w:tcPr>
            <w:tcW w:w="1559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7070C" w:rsidRDefault="0047070C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70C" w:rsidRPr="00040FE8" w:rsidRDefault="0047070C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070C" w:rsidRPr="00745BCF" w:rsidTr="0047070C">
        <w:trPr>
          <w:trHeight w:val="834"/>
        </w:trPr>
        <w:tc>
          <w:tcPr>
            <w:tcW w:w="1844" w:type="dxa"/>
            <w:vMerge/>
          </w:tcPr>
          <w:p w:rsidR="0047070C" w:rsidRDefault="0047070C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070C" w:rsidRDefault="0047070C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7070C" w:rsidRDefault="0047070C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70C" w:rsidRPr="008906B5" w:rsidRDefault="003B01C0" w:rsidP="00E16E9B">
            <w:r>
              <w:rPr>
                <w:sz w:val="20"/>
                <w:szCs w:val="20"/>
              </w:rPr>
              <w:t>ВАЗ 21099</w:t>
            </w:r>
          </w:p>
          <w:p w:rsidR="0047070C" w:rsidRDefault="0047070C" w:rsidP="00AF5E3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06C9A">
        <w:rPr>
          <w:b/>
        </w:rPr>
        <w:t>8</w:t>
      </w:r>
      <w:r w:rsidR="00F76D43" w:rsidRPr="000E1725">
        <w:rPr>
          <w:b/>
        </w:rPr>
        <w:t xml:space="preserve"> года по 31 декабря 201</w:t>
      </w:r>
      <w:r w:rsidR="00206C9A">
        <w:rPr>
          <w:b/>
        </w:rPr>
        <w:t>8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06C9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206C9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375644</w:t>
            </w:r>
          </w:p>
        </w:tc>
        <w:tc>
          <w:tcPr>
            <w:tcW w:w="1559" w:type="dxa"/>
          </w:tcPr>
          <w:p w:rsidR="00CF6CF6" w:rsidRPr="00745BCF" w:rsidRDefault="00206C9A" w:rsidP="0020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CF6CF6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4E2D0D" w:rsidRDefault="004E2D0D" w:rsidP="006174DB">
      <w:pPr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ED1B44" w:rsidRDefault="00ED1B44" w:rsidP="00F76D43">
      <w:pPr>
        <w:rPr>
          <w:i/>
        </w:rPr>
      </w:pPr>
    </w:p>
    <w:p w:rsidR="00476A17" w:rsidRDefault="00476A17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</w:t>
      </w:r>
      <w:r w:rsidR="00B82504">
        <w:rPr>
          <w:b/>
        </w:rPr>
        <w:t>главного</w:t>
      </w:r>
      <w:r w:rsidRPr="00251AB5">
        <w:rPr>
          <w:b/>
        </w:rPr>
        <w:t xml:space="preserve">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B82504">
        <w:rPr>
          <w:b/>
        </w:rPr>
        <w:t>8</w:t>
      </w:r>
      <w:r w:rsidRPr="00251AB5">
        <w:rPr>
          <w:b/>
        </w:rPr>
        <w:t xml:space="preserve"> года по 31 декабря 201</w:t>
      </w:r>
      <w:r w:rsidR="00B82504">
        <w:rPr>
          <w:b/>
        </w:rPr>
        <w:t>8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B82504">
              <w:rPr>
                <w:sz w:val="20"/>
                <w:szCs w:val="20"/>
              </w:rPr>
              <w:t>8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B82504" w:rsidP="00B8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398597</w:t>
            </w:r>
            <w:r w:rsidR="00F1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</w:t>
            </w:r>
            <w:r w:rsidR="00B825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B82504" w:rsidRPr="00745BCF" w:rsidTr="00056EC2">
        <w:trPr>
          <w:trHeight w:val="690"/>
        </w:trPr>
        <w:tc>
          <w:tcPr>
            <w:tcW w:w="1844" w:type="dxa"/>
            <w:vMerge w:val="restart"/>
          </w:tcPr>
          <w:p w:rsidR="00B82504" w:rsidRDefault="00B82504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B82504" w:rsidRDefault="00B82504" w:rsidP="00B8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170058,64</w:t>
            </w:r>
          </w:p>
        </w:tc>
        <w:tc>
          <w:tcPr>
            <w:tcW w:w="1559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504" w:rsidRPr="00745BCF" w:rsidTr="00056EC2">
        <w:trPr>
          <w:trHeight w:val="690"/>
        </w:trPr>
        <w:tc>
          <w:tcPr>
            <w:tcW w:w="1844" w:type="dxa"/>
            <w:vMerge/>
          </w:tcPr>
          <w:p w:rsidR="00B82504" w:rsidRDefault="00B8250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82504" w:rsidRDefault="00B82504" w:rsidP="00B82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1677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251AB5" w:rsidRDefault="00F76D43" w:rsidP="00F76D43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ведущего</w:t>
      </w:r>
      <w:r w:rsidRPr="000E1725">
        <w:rPr>
          <w:b/>
        </w:rPr>
        <w:t xml:space="preserve"> специалист</w:t>
      </w:r>
      <w:r>
        <w:rPr>
          <w:b/>
        </w:rPr>
        <w:t>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за период с 01 января 2018</w:t>
      </w:r>
      <w:r w:rsidRPr="000E1725">
        <w:rPr>
          <w:b/>
        </w:rPr>
        <w:t xml:space="preserve"> года по 31 декабря 201</w:t>
      </w:r>
      <w:r>
        <w:rPr>
          <w:b/>
        </w:rPr>
        <w:t>8</w:t>
      </w:r>
      <w:r w:rsidRPr="000E1725">
        <w:rPr>
          <w:b/>
        </w:rPr>
        <w:t xml:space="preserve"> года</w:t>
      </w:r>
    </w:p>
    <w:p w:rsidR="006174DB" w:rsidRPr="000E1725" w:rsidRDefault="006174DB" w:rsidP="006174D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157274</w:t>
            </w:r>
          </w:p>
        </w:tc>
        <w:tc>
          <w:tcPr>
            <w:tcW w:w="1559" w:type="dxa"/>
          </w:tcPr>
          <w:p w:rsidR="006174DB" w:rsidRDefault="006174DB" w:rsidP="00A1609E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6174DB" w:rsidRDefault="006174DB" w:rsidP="00A1609E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Default="006174DB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Default="006174DB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174DB" w:rsidRPr="00040FE8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4DB" w:rsidRDefault="006174DB" w:rsidP="006174DB"/>
    <w:p w:rsidR="006174DB" w:rsidRDefault="006174DB" w:rsidP="006174DB">
      <w:pPr>
        <w:jc w:val="center"/>
        <w:rPr>
          <w:b/>
        </w:rPr>
      </w:pPr>
    </w:p>
    <w:p w:rsidR="006174DB" w:rsidRDefault="006174DB" w:rsidP="006174DB">
      <w:pPr>
        <w:jc w:val="center"/>
        <w:rPr>
          <w:b/>
        </w:rPr>
      </w:pPr>
    </w:p>
    <w:p w:rsidR="006174DB" w:rsidRDefault="006174DB" w:rsidP="006174DB">
      <w:pPr>
        <w:jc w:val="center"/>
        <w:rPr>
          <w:b/>
        </w:rPr>
      </w:pPr>
    </w:p>
    <w:p w:rsidR="006174DB" w:rsidRDefault="006174DB" w:rsidP="006174DB">
      <w:pPr>
        <w:jc w:val="center"/>
        <w:rPr>
          <w:b/>
        </w:rPr>
      </w:pPr>
    </w:p>
    <w:p w:rsidR="006174DB" w:rsidRDefault="006174DB" w:rsidP="006174DB">
      <w:pPr>
        <w:jc w:val="center"/>
        <w:rPr>
          <w:b/>
        </w:rPr>
      </w:pPr>
    </w:p>
    <w:p w:rsidR="006174DB" w:rsidRDefault="006174DB" w:rsidP="006174DB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B642C9">
        <w:rPr>
          <w:b/>
        </w:rPr>
        <w:t>8</w:t>
      </w:r>
      <w:r w:rsidR="00F76D43" w:rsidRPr="00251AB5">
        <w:rPr>
          <w:b/>
        </w:rPr>
        <w:t xml:space="preserve"> года по 31 декабря 201</w:t>
      </w:r>
      <w:r w:rsidR="00B642C9">
        <w:rPr>
          <w:b/>
        </w:rPr>
        <w:t>8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B642C9">
              <w:rPr>
                <w:sz w:val="20"/>
                <w:szCs w:val="20"/>
              </w:rPr>
              <w:t>8</w:t>
            </w:r>
            <w:r w:rsidR="00571552" w:rsidRPr="00745BCF">
              <w:rPr>
                <w:sz w:val="20"/>
                <w:szCs w:val="20"/>
              </w:rPr>
              <w:t xml:space="preserve">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915000" w:rsidP="00B6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642C9">
              <w:rPr>
                <w:sz w:val="20"/>
                <w:szCs w:val="20"/>
              </w:rPr>
              <w:t>9609</w:t>
            </w:r>
            <w:r>
              <w:rPr>
                <w:sz w:val="20"/>
                <w:szCs w:val="20"/>
              </w:rPr>
              <w:t>,</w:t>
            </w:r>
            <w:r w:rsidR="00B642C9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C76ED" w:rsidRPr="00D33FCA" w:rsidRDefault="007C76ED" w:rsidP="007C76ED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8</w:t>
      </w:r>
      <w:r w:rsidRPr="00D33FCA">
        <w:rPr>
          <w:b/>
        </w:rPr>
        <w:t xml:space="preserve"> года по 31 декабря 201</w:t>
      </w:r>
      <w:r>
        <w:rPr>
          <w:b/>
        </w:rPr>
        <w:t>8</w:t>
      </w:r>
      <w:r w:rsidRPr="00D33FCA">
        <w:rPr>
          <w:b/>
        </w:rPr>
        <w:t xml:space="preserve"> года</w:t>
      </w:r>
    </w:p>
    <w:p w:rsidR="007C76ED" w:rsidRDefault="007C76ED" w:rsidP="007C76E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7C76ED" w:rsidRPr="00745BCF" w:rsidRDefault="007C76ED" w:rsidP="007C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296523-71</w:t>
            </w: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Default="007C76ED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6ED" w:rsidRDefault="007C76ED" w:rsidP="007C76ED"/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125A1"/>
    <w:rsid w:val="000178B8"/>
    <w:rsid w:val="000214FC"/>
    <w:rsid w:val="00023A27"/>
    <w:rsid w:val="0002438D"/>
    <w:rsid w:val="00040FE8"/>
    <w:rsid w:val="000419D6"/>
    <w:rsid w:val="00056EC2"/>
    <w:rsid w:val="00074C94"/>
    <w:rsid w:val="0008028E"/>
    <w:rsid w:val="00097CA6"/>
    <w:rsid w:val="000A7580"/>
    <w:rsid w:val="000A7B7B"/>
    <w:rsid w:val="000B503A"/>
    <w:rsid w:val="000C14B5"/>
    <w:rsid w:val="000E1DE0"/>
    <w:rsid w:val="000E444F"/>
    <w:rsid w:val="00123298"/>
    <w:rsid w:val="00156C3B"/>
    <w:rsid w:val="00182C6A"/>
    <w:rsid w:val="00190BAB"/>
    <w:rsid w:val="00195695"/>
    <w:rsid w:val="001A6966"/>
    <w:rsid w:val="001B010A"/>
    <w:rsid w:val="001C3691"/>
    <w:rsid w:val="001C3AF3"/>
    <w:rsid w:val="001E06E4"/>
    <w:rsid w:val="001E0840"/>
    <w:rsid w:val="001E3D2F"/>
    <w:rsid w:val="001F1E9F"/>
    <w:rsid w:val="001F2A8C"/>
    <w:rsid w:val="00206C9A"/>
    <w:rsid w:val="002150F4"/>
    <w:rsid w:val="002241DE"/>
    <w:rsid w:val="0023412D"/>
    <w:rsid w:val="00234249"/>
    <w:rsid w:val="00234BBF"/>
    <w:rsid w:val="00236B28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A2DA0"/>
    <w:rsid w:val="002B6AF6"/>
    <w:rsid w:val="002C3EA2"/>
    <w:rsid w:val="002C42A9"/>
    <w:rsid w:val="002E55A9"/>
    <w:rsid w:val="00311CE6"/>
    <w:rsid w:val="00312725"/>
    <w:rsid w:val="00317B98"/>
    <w:rsid w:val="00324EE5"/>
    <w:rsid w:val="0033098B"/>
    <w:rsid w:val="00334C10"/>
    <w:rsid w:val="00360536"/>
    <w:rsid w:val="003848F4"/>
    <w:rsid w:val="0039334D"/>
    <w:rsid w:val="003A03BD"/>
    <w:rsid w:val="003B01C0"/>
    <w:rsid w:val="003C53A3"/>
    <w:rsid w:val="003D6757"/>
    <w:rsid w:val="003E0B2F"/>
    <w:rsid w:val="003E396C"/>
    <w:rsid w:val="003F4218"/>
    <w:rsid w:val="0040299B"/>
    <w:rsid w:val="00406563"/>
    <w:rsid w:val="004209F4"/>
    <w:rsid w:val="00430674"/>
    <w:rsid w:val="00430D22"/>
    <w:rsid w:val="004454F6"/>
    <w:rsid w:val="0046534E"/>
    <w:rsid w:val="0047070C"/>
    <w:rsid w:val="0047180B"/>
    <w:rsid w:val="00475DE0"/>
    <w:rsid w:val="00476A17"/>
    <w:rsid w:val="0048065B"/>
    <w:rsid w:val="00486B16"/>
    <w:rsid w:val="0048761B"/>
    <w:rsid w:val="004902FA"/>
    <w:rsid w:val="00495ADF"/>
    <w:rsid w:val="004A51EB"/>
    <w:rsid w:val="004B6E79"/>
    <w:rsid w:val="004C4DFB"/>
    <w:rsid w:val="004C5A8C"/>
    <w:rsid w:val="004E2A0D"/>
    <w:rsid w:val="004E2D0D"/>
    <w:rsid w:val="004E48F3"/>
    <w:rsid w:val="004F046F"/>
    <w:rsid w:val="00513BFF"/>
    <w:rsid w:val="00514442"/>
    <w:rsid w:val="00517E06"/>
    <w:rsid w:val="00522C98"/>
    <w:rsid w:val="00527E03"/>
    <w:rsid w:val="00553633"/>
    <w:rsid w:val="00554E4E"/>
    <w:rsid w:val="00564334"/>
    <w:rsid w:val="00571552"/>
    <w:rsid w:val="00573B1B"/>
    <w:rsid w:val="0058752A"/>
    <w:rsid w:val="00594FB9"/>
    <w:rsid w:val="005A2A7C"/>
    <w:rsid w:val="005A40F7"/>
    <w:rsid w:val="005B315E"/>
    <w:rsid w:val="005B4FAC"/>
    <w:rsid w:val="005C70ED"/>
    <w:rsid w:val="005D046D"/>
    <w:rsid w:val="005E3486"/>
    <w:rsid w:val="005F29CA"/>
    <w:rsid w:val="00600A34"/>
    <w:rsid w:val="00601735"/>
    <w:rsid w:val="006039A8"/>
    <w:rsid w:val="00605691"/>
    <w:rsid w:val="006106E5"/>
    <w:rsid w:val="0061406B"/>
    <w:rsid w:val="006174DB"/>
    <w:rsid w:val="00627DB7"/>
    <w:rsid w:val="006302FB"/>
    <w:rsid w:val="0064101A"/>
    <w:rsid w:val="00672CB3"/>
    <w:rsid w:val="00683EC8"/>
    <w:rsid w:val="006934C5"/>
    <w:rsid w:val="006C7D64"/>
    <w:rsid w:val="006D2C4C"/>
    <w:rsid w:val="006D5750"/>
    <w:rsid w:val="006E5518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506B2"/>
    <w:rsid w:val="00774547"/>
    <w:rsid w:val="00791698"/>
    <w:rsid w:val="007A7B6E"/>
    <w:rsid w:val="007B6558"/>
    <w:rsid w:val="007C284F"/>
    <w:rsid w:val="007C3C83"/>
    <w:rsid w:val="007C76ED"/>
    <w:rsid w:val="007D735B"/>
    <w:rsid w:val="007F7650"/>
    <w:rsid w:val="00822DE0"/>
    <w:rsid w:val="00832C69"/>
    <w:rsid w:val="0084669F"/>
    <w:rsid w:val="00852FCF"/>
    <w:rsid w:val="00861F6F"/>
    <w:rsid w:val="00863558"/>
    <w:rsid w:val="00864619"/>
    <w:rsid w:val="00867B0D"/>
    <w:rsid w:val="008765ED"/>
    <w:rsid w:val="00881C4F"/>
    <w:rsid w:val="00882965"/>
    <w:rsid w:val="0089248B"/>
    <w:rsid w:val="008933A1"/>
    <w:rsid w:val="008B1221"/>
    <w:rsid w:val="008B2B36"/>
    <w:rsid w:val="008C1711"/>
    <w:rsid w:val="008C3235"/>
    <w:rsid w:val="008C3B53"/>
    <w:rsid w:val="008C7710"/>
    <w:rsid w:val="008D763A"/>
    <w:rsid w:val="008E6FAA"/>
    <w:rsid w:val="009049E4"/>
    <w:rsid w:val="00915000"/>
    <w:rsid w:val="00931A78"/>
    <w:rsid w:val="00967BC1"/>
    <w:rsid w:val="00981DB5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A114E8"/>
    <w:rsid w:val="00A1609E"/>
    <w:rsid w:val="00A21191"/>
    <w:rsid w:val="00A2333C"/>
    <w:rsid w:val="00A43C3E"/>
    <w:rsid w:val="00A63F5B"/>
    <w:rsid w:val="00A80AB6"/>
    <w:rsid w:val="00A90CB6"/>
    <w:rsid w:val="00AA1A06"/>
    <w:rsid w:val="00AA50A1"/>
    <w:rsid w:val="00AB6E04"/>
    <w:rsid w:val="00AD65DD"/>
    <w:rsid w:val="00AF3481"/>
    <w:rsid w:val="00AF5E3A"/>
    <w:rsid w:val="00B00DE2"/>
    <w:rsid w:val="00B02FC6"/>
    <w:rsid w:val="00B21E0D"/>
    <w:rsid w:val="00B30C34"/>
    <w:rsid w:val="00B42F58"/>
    <w:rsid w:val="00B43F55"/>
    <w:rsid w:val="00B47CEF"/>
    <w:rsid w:val="00B57CC7"/>
    <w:rsid w:val="00B642C9"/>
    <w:rsid w:val="00B721D2"/>
    <w:rsid w:val="00B746EA"/>
    <w:rsid w:val="00B74B08"/>
    <w:rsid w:val="00B74BB0"/>
    <w:rsid w:val="00B752D3"/>
    <w:rsid w:val="00B808F1"/>
    <w:rsid w:val="00B82504"/>
    <w:rsid w:val="00B833B6"/>
    <w:rsid w:val="00B86657"/>
    <w:rsid w:val="00B90345"/>
    <w:rsid w:val="00BB47D5"/>
    <w:rsid w:val="00BE036E"/>
    <w:rsid w:val="00BF101D"/>
    <w:rsid w:val="00C129CA"/>
    <w:rsid w:val="00C22B10"/>
    <w:rsid w:val="00C31411"/>
    <w:rsid w:val="00C34EE5"/>
    <w:rsid w:val="00C53997"/>
    <w:rsid w:val="00C54573"/>
    <w:rsid w:val="00C71D79"/>
    <w:rsid w:val="00C74067"/>
    <w:rsid w:val="00C765F0"/>
    <w:rsid w:val="00C76ECD"/>
    <w:rsid w:val="00C802C9"/>
    <w:rsid w:val="00C87907"/>
    <w:rsid w:val="00CA25FC"/>
    <w:rsid w:val="00CA484F"/>
    <w:rsid w:val="00CA50DE"/>
    <w:rsid w:val="00CA5975"/>
    <w:rsid w:val="00CB55AF"/>
    <w:rsid w:val="00CC5ABD"/>
    <w:rsid w:val="00CE5068"/>
    <w:rsid w:val="00CF53F3"/>
    <w:rsid w:val="00CF6CF6"/>
    <w:rsid w:val="00D06262"/>
    <w:rsid w:val="00D06B31"/>
    <w:rsid w:val="00D116B4"/>
    <w:rsid w:val="00D15DDF"/>
    <w:rsid w:val="00D31B50"/>
    <w:rsid w:val="00D561E8"/>
    <w:rsid w:val="00D67C41"/>
    <w:rsid w:val="00D86A5F"/>
    <w:rsid w:val="00D959D6"/>
    <w:rsid w:val="00DA755C"/>
    <w:rsid w:val="00DA7560"/>
    <w:rsid w:val="00DB7F00"/>
    <w:rsid w:val="00DD580D"/>
    <w:rsid w:val="00DF0961"/>
    <w:rsid w:val="00DF3723"/>
    <w:rsid w:val="00DF6E6E"/>
    <w:rsid w:val="00E143B3"/>
    <w:rsid w:val="00E16E9B"/>
    <w:rsid w:val="00E33A58"/>
    <w:rsid w:val="00E3515C"/>
    <w:rsid w:val="00E36682"/>
    <w:rsid w:val="00E439E7"/>
    <w:rsid w:val="00E46E42"/>
    <w:rsid w:val="00E55D4C"/>
    <w:rsid w:val="00E56D85"/>
    <w:rsid w:val="00E601B9"/>
    <w:rsid w:val="00E657B3"/>
    <w:rsid w:val="00E726A4"/>
    <w:rsid w:val="00E775CC"/>
    <w:rsid w:val="00E80C87"/>
    <w:rsid w:val="00E81423"/>
    <w:rsid w:val="00E8223C"/>
    <w:rsid w:val="00E82F91"/>
    <w:rsid w:val="00E85977"/>
    <w:rsid w:val="00E90B73"/>
    <w:rsid w:val="00E93550"/>
    <w:rsid w:val="00E965FD"/>
    <w:rsid w:val="00EA2075"/>
    <w:rsid w:val="00ED04DC"/>
    <w:rsid w:val="00ED0A0C"/>
    <w:rsid w:val="00ED1B44"/>
    <w:rsid w:val="00EE271C"/>
    <w:rsid w:val="00EE3119"/>
    <w:rsid w:val="00EE542D"/>
    <w:rsid w:val="00F10FA1"/>
    <w:rsid w:val="00F17C51"/>
    <w:rsid w:val="00F37E43"/>
    <w:rsid w:val="00F421A3"/>
    <w:rsid w:val="00F479AC"/>
    <w:rsid w:val="00F626B6"/>
    <w:rsid w:val="00F713E9"/>
    <w:rsid w:val="00F7277D"/>
    <w:rsid w:val="00F76D43"/>
    <w:rsid w:val="00F82424"/>
    <w:rsid w:val="00F91955"/>
    <w:rsid w:val="00F94301"/>
    <w:rsid w:val="00F949CD"/>
    <w:rsid w:val="00F957A1"/>
    <w:rsid w:val="00F97F11"/>
    <w:rsid w:val="00FC2AC6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36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67</cp:revision>
  <cp:lastPrinted>2015-05-14T05:35:00Z</cp:lastPrinted>
  <dcterms:created xsi:type="dcterms:W3CDTF">2019-03-05T06:22:00Z</dcterms:created>
  <dcterms:modified xsi:type="dcterms:W3CDTF">2019-05-29T14:00:00Z</dcterms:modified>
</cp:coreProperties>
</file>