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3BB" w:rsidRPr="00597A5F" w:rsidRDefault="003063BB" w:rsidP="003063BB">
      <w:pPr>
        <w:jc w:val="center"/>
        <w:outlineLvl w:val="0"/>
        <w:rPr>
          <w:sz w:val="28"/>
          <w:szCs w:val="28"/>
        </w:rPr>
      </w:pPr>
      <w:r w:rsidRPr="00597A5F">
        <w:rPr>
          <w:sz w:val="28"/>
          <w:szCs w:val="28"/>
        </w:rPr>
        <w:t>РОССИЙСКАЯ ФЕДЕРАЦИЯ</w:t>
      </w:r>
    </w:p>
    <w:p w:rsidR="003063BB" w:rsidRPr="00597A5F" w:rsidRDefault="003063BB" w:rsidP="003063BB">
      <w:pPr>
        <w:tabs>
          <w:tab w:val="left" w:pos="2762"/>
          <w:tab w:val="left" w:pos="2945"/>
        </w:tabs>
        <w:jc w:val="center"/>
        <w:rPr>
          <w:sz w:val="28"/>
          <w:szCs w:val="28"/>
        </w:rPr>
      </w:pPr>
      <w:r w:rsidRPr="00597A5F">
        <w:rPr>
          <w:sz w:val="28"/>
          <w:szCs w:val="28"/>
        </w:rPr>
        <w:t>ОРЛОВСКАЯ    ОБЛАСТЬ</w:t>
      </w:r>
    </w:p>
    <w:p w:rsidR="003063BB" w:rsidRPr="00597A5F" w:rsidRDefault="003063BB" w:rsidP="003063BB">
      <w:pPr>
        <w:tabs>
          <w:tab w:val="left" w:pos="2631"/>
          <w:tab w:val="left" w:pos="2945"/>
        </w:tabs>
        <w:jc w:val="center"/>
        <w:rPr>
          <w:sz w:val="28"/>
          <w:szCs w:val="28"/>
        </w:rPr>
      </w:pPr>
      <w:r w:rsidRPr="00597A5F">
        <w:rPr>
          <w:sz w:val="28"/>
          <w:szCs w:val="28"/>
        </w:rPr>
        <w:t>КОРСАКОВСКИЙ РАЙОН</w:t>
      </w:r>
    </w:p>
    <w:p w:rsidR="003063BB" w:rsidRPr="00597A5F" w:rsidRDefault="003063BB" w:rsidP="003063BB">
      <w:pPr>
        <w:jc w:val="center"/>
        <w:rPr>
          <w:sz w:val="28"/>
          <w:szCs w:val="28"/>
        </w:rPr>
      </w:pPr>
    </w:p>
    <w:p w:rsidR="003063BB" w:rsidRPr="00597A5F" w:rsidRDefault="003063BB" w:rsidP="003063BB">
      <w:pPr>
        <w:tabs>
          <w:tab w:val="left" w:pos="1217"/>
        </w:tabs>
        <w:jc w:val="center"/>
        <w:outlineLvl w:val="0"/>
        <w:rPr>
          <w:sz w:val="28"/>
          <w:szCs w:val="28"/>
        </w:rPr>
      </w:pPr>
      <w:r w:rsidRPr="00597A5F">
        <w:rPr>
          <w:sz w:val="28"/>
          <w:szCs w:val="28"/>
        </w:rPr>
        <w:t xml:space="preserve">   АДМИНИСТРАЦИЯ  КОРСАКОВСКОГО СЕЛЬСКОГО ПОСЕЛЕНИЯ</w:t>
      </w:r>
    </w:p>
    <w:p w:rsidR="003063BB" w:rsidRPr="00597A5F" w:rsidRDefault="003063BB" w:rsidP="003063BB">
      <w:pPr>
        <w:rPr>
          <w:sz w:val="28"/>
          <w:szCs w:val="28"/>
        </w:rPr>
      </w:pPr>
    </w:p>
    <w:p w:rsidR="003063BB" w:rsidRPr="00597A5F" w:rsidRDefault="003063BB" w:rsidP="003063BB">
      <w:pPr>
        <w:jc w:val="center"/>
        <w:rPr>
          <w:color w:val="000000"/>
          <w:sz w:val="28"/>
          <w:szCs w:val="28"/>
        </w:rPr>
      </w:pPr>
      <w:r w:rsidRPr="00597A5F">
        <w:rPr>
          <w:color w:val="000000"/>
          <w:sz w:val="28"/>
          <w:szCs w:val="28"/>
        </w:rPr>
        <w:t xml:space="preserve">   РАСПОРЯЖЕНИЕ</w:t>
      </w:r>
    </w:p>
    <w:p w:rsidR="003063BB" w:rsidRPr="00597A5F" w:rsidRDefault="003063BB" w:rsidP="003063BB">
      <w:pPr>
        <w:rPr>
          <w:sz w:val="28"/>
          <w:szCs w:val="28"/>
        </w:rPr>
      </w:pPr>
    </w:p>
    <w:p w:rsidR="003063BB" w:rsidRPr="00597A5F" w:rsidRDefault="00B8421C" w:rsidP="003063BB">
      <w:pPr>
        <w:jc w:val="both"/>
        <w:rPr>
          <w:sz w:val="28"/>
          <w:szCs w:val="28"/>
        </w:rPr>
      </w:pPr>
      <w:r>
        <w:rPr>
          <w:sz w:val="28"/>
          <w:szCs w:val="28"/>
        </w:rPr>
        <w:t>12 апреля</w:t>
      </w:r>
      <w:r w:rsidR="003063BB" w:rsidRPr="00597A5F">
        <w:rPr>
          <w:sz w:val="28"/>
          <w:szCs w:val="28"/>
        </w:rPr>
        <w:t xml:space="preserve"> 201</w:t>
      </w:r>
      <w:r w:rsidR="003063BB">
        <w:rPr>
          <w:sz w:val="28"/>
          <w:szCs w:val="28"/>
        </w:rPr>
        <w:t>8</w:t>
      </w:r>
      <w:r w:rsidR="003063BB" w:rsidRPr="00597A5F">
        <w:rPr>
          <w:sz w:val="28"/>
          <w:szCs w:val="28"/>
        </w:rPr>
        <w:t xml:space="preserve">г.                              </w:t>
      </w:r>
      <w:r w:rsidR="003063BB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          № 5-р</w:t>
      </w:r>
    </w:p>
    <w:p w:rsidR="003063BB" w:rsidRPr="00846191" w:rsidRDefault="003063BB" w:rsidP="003063BB">
      <w:pPr>
        <w:tabs>
          <w:tab w:val="left" w:pos="3810"/>
        </w:tabs>
        <w:rPr>
          <w:sz w:val="28"/>
          <w:szCs w:val="28"/>
        </w:rPr>
      </w:pPr>
      <w:r w:rsidRPr="00597A5F">
        <w:rPr>
          <w:sz w:val="28"/>
          <w:szCs w:val="28"/>
        </w:rPr>
        <w:t xml:space="preserve"> с. Корсаково</w:t>
      </w:r>
    </w:p>
    <w:p w:rsidR="003063BB" w:rsidRPr="001065C1" w:rsidRDefault="003063BB" w:rsidP="003063BB">
      <w:pPr>
        <w:tabs>
          <w:tab w:val="left" w:pos="6960"/>
        </w:tabs>
        <w:jc w:val="both"/>
        <w:rPr>
          <w:sz w:val="28"/>
          <w:szCs w:val="28"/>
        </w:rPr>
      </w:pPr>
    </w:p>
    <w:p w:rsidR="003063BB" w:rsidRPr="001065C1" w:rsidRDefault="003063BB" w:rsidP="003063B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065C1">
        <w:rPr>
          <w:color w:val="000000"/>
          <w:sz w:val="28"/>
          <w:szCs w:val="28"/>
        </w:rPr>
        <w:t>В соответствии с постановлением Правительства Российской Федерации</w:t>
      </w:r>
      <w:r>
        <w:rPr>
          <w:color w:val="000000"/>
          <w:sz w:val="28"/>
          <w:szCs w:val="28"/>
        </w:rPr>
        <w:t xml:space="preserve">    </w:t>
      </w:r>
      <w:r w:rsidRPr="001065C1">
        <w:rPr>
          <w:color w:val="000000"/>
          <w:sz w:val="28"/>
          <w:szCs w:val="28"/>
        </w:rPr>
        <w:t>от 5 марта</w:t>
      </w:r>
      <w:r>
        <w:rPr>
          <w:color w:val="000000"/>
          <w:sz w:val="28"/>
          <w:szCs w:val="28"/>
        </w:rPr>
        <w:t xml:space="preserve"> </w:t>
      </w:r>
      <w:r w:rsidRPr="001065C1">
        <w:rPr>
          <w:color w:val="000000"/>
          <w:sz w:val="28"/>
          <w:szCs w:val="28"/>
        </w:rPr>
        <w:t>2018 года № 228 «О реестре лиц, уволенных в связи</w:t>
      </w:r>
      <w:r>
        <w:rPr>
          <w:color w:val="000000"/>
          <w:sz w:val="28"/>
          <w:szCs w:val="28"/>
        </w:rPr>
        <w:t xml:space="preserve">       </w:t>
      </w:r>
      <w:r w:rsidRPr="001065C1">
        <w:rPr>
          <w:color w:val="000000"/>
          <w:sz w:val="28"/>
          <w:szCs w:val="28"/>
        </w:rPr>
        <w:t xml:space="preserve"> с утратой доверия»:</w:t>
      </w:r>
    </w:p>
    <w:p w:rsidR="003063BB" w:rsidRPr="001065C1" w:rsidRDefault="003063BB" w:rsidP="003063B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063BB" w:rsidRPr="001065C1" w:rsidRDefault="003063BB" w:rsidP="003063B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C972DC">
        <w:rPr>
          <w:color w:val="000000"/>
          <w:sz w:val="28"/>
          <w:szCs w:val="28"/>
        </w:rPr>
        <w:t>Назначить Эфендиеву Ираде Ахмедхановну, заместителя главы администрации Корсаковского сельского поселения ответственным                           в Администрации Корсаковского сельского поселения</w:t>
      </w:r>
      <w:r w:rsidRPr="008461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 w:rsidRPr="001065C1">
        <w:rPr>
          <w:color w:val="000000"/>
          <w:sz w:val="28"/>
          <w:szCs w:val="28"/>
        </w:rPr>
        <w:t>а направление сведений о лице, к которому было применено взыскание</w:t>
      </w:r>
      <w:r>
        <w:rPr>
          <w:color w:val="000000"/>
          <w:sz w:val="28"/>
          <w:szCs w:val="28"/>
        </w:rPr>
        <w:t xml:space="preserve">    </w:t>
      </w:r>
      <w:r w:rsidRPr="001065C1">
        <w:rPr>
          <w:color w:val="000000"/>
          <w:sz w:val="28"/>
          <w:szCs w:val="28"/>
        </w:rPr>
        <w:t>в виде</w:t>
      </w:r>
      <w:r w:rsidRPr="00C972DC">
        <w:rPr>
          <w:color w:val="000000"/>
          <w:sz w:val="28"/>
          <w:szCs w:val="28"/>
        </w:rPr>
        <w:t xml:space="preserve"> </w:t>
      </w:r>
      <w:r w:rsidRPr="001065C1">
        <w:rPr>
          <w:color w:val="000000"/>
          <w:sz w:val="28"/>
          <w:szCs w:val="28"/>
        </w:rPr>
        <w:t xml:space="preserve">увольнения (освобождения от должности) в связи с утратой доверия </w:t>
      </w:r>
      <w:r>
        <w:rPr>
          <w:color w:val="000000"/>
          <w:sz w:val="28"/>
          <w:szCs w:val="28"/>
        </w:rPr>
        <w:t xml:space="preserve">      </w:t>
      </w:r>
      <w:r w:rsidRPr="001065C1">
        <w:rPr>
          <w:color w:val="000000"/>
          <w:sz w:val="28"/>
          <w:szCs w:val="28"/>
        </w:rPr>
        <w:t>за совершение</w:t>
      </w:r>
      <w:r w:rsidRPr="00C972DC">
        <w:rPr>
          <w:color w:val="000000"/>
          <w:sz w:val="28"/>
          <w:szCs w:val="28"/>
        </w:rPr>
        <w:t xml:space="preserve"> </w:t>
      </w:r>
      <w:r w:rsidRPr="001065C1">
        <w:rPr>
          <w:color w:val="000000"/>
          <w:sz w:val="28"/>
          <w:szCs w:val="28"/>
        </w:rPr>
        <w:t xml:space="preserve">коррупционного правонарушения (далее – сведения), </w:t>
      </w:r>
      <w:r>
        <w:rPr>
          <w:color w:val="000000"/>
          <w:sz w:val="28"/>
          <w:szCs w:val="28"/>
        </w:rPr>
        <w:t xml:space="preserve">                                                 </w:t>
      </w:r>
      <w:r w:rsidRPr="001065C1">
        <w:rPr>
          <w:color w:val="000000"/>
          <w:sz w:val="28"/>
          <w:szCs w:val="28"/>
        </w:rPr>
        <w:t>в Правительство Орловской</w:t>
      </w:r>
      <w:r w:rsidRPr="00C972DC">
        <w:rPr>
          <w:color w:val="000000"/>
          <w:sz w:val="28"/>
          <w:szCs w:val="28"/>
        </w:rPr>
        <w:t xml:space="preserve"> </w:t>
      </w:r>
      <w:r w:rsidRPr="001065C1">
        <w:rPr>
          <w:color w:val="000000"/>
          <w:sz w:val="28"/>
          <w:szCs w:val="28"/>
        </w:rPr>
        <w:t>области для их включения в реестр лиц, уволенных в связи с утратой доверия</w:t>
      </w:r>
      <w:r>
        <w:rPr>
          <w:color w:val="000000"/>
          <w:sz w:val="28"/>
          <w:szCs w:val="28"/>
        </w:rPr>
        <w:t xml:space="preserve"> </w:t>
      </w:r>
      <w:r w:rsidRPr="001065C1">
        <w:rPr>
          <w:color w:val="000000"/>
          <w:sz w:val="28"/>
          <w:szCs w:val="28"/>
        </w:rPr>
        <w:t xml:space="preserve">(далее – реестр), а также </w:t>
      </w:r>
      <w:r>
        <w:rPr>
          <w:color w:val="000000"/>
          <w:sz w:val="28"/>
          <w:szCs w:val="28"/>
        </w:rPr>
        <w:t xml:space="preserve">                               </w:t>
      </w:r>
      <w:r w:rsidRPr="001065C1">
        <w:rPr>
          <w:color w:val="000000"/>
          <w:sz w:val="28"/>
          <w:szCs w:val="28"/>
        </w:rPr>
        <w:t>для исключения из реестра сведений по основаниям,</w:t>
      </w:r>
      <w:r w:rsidRPr="00C972DC">
        <w:rPr>
          <w:color w:val="000000"/>
          <w:sz w:val="28"/>
          <w:szCs w:val="28"/>
        </w:rPr>
        <w:t xml:space="preserve"> </w:t>
      </w:r>
      <w:r w:rsidRPr="001065C1">
        <w:rPr>
          <w:color w:val="000000"/>
          <w:sz w:val="28"/>
          <w:szCs w:val="28"/>
        </w:rPr>
        <w:t xml:space="preserve">указанным в пункте </w:t>
      </w:r>
      <w:r>
        <w:rPr>
          <w:color w:val="000000"/>
          <w:sz w:val="28"/>
          <w:szCs w:val="28"/>
        </w:rPr>
        <w:t xml:space="preserve">                 </w:t>
      </w:r>
      <w:r w:rsidRPr="001065C1">
        <w:rPr>
          <w:color w:val="000000"/>
          <w:sz w:val="28"/>
          <w:szCs w:val="28"/>
        </w:rPr>
        <w:t>15 Положения о реестре лиц, уволенных в связи с утратой</w:t>
      </w:r>
      <w:r w:rsidRPr="00C972DC">
        <w:rPr>
          <w:color w:val="000000"/>
          <w:sz w:val="28"/>
          <w:szCs w:val="28"/>
        </w:rPr>
        <w:t xml:space="preserve"> </w:t>
      </w:r>
      <w:r w:rsidRPr="001065C1">
        <w:rPr>
          <w:color w:val="000000"/>
          <w:sz w:val="28"/>
          <w:szCs w:val="28"/>
        </w:rPr>
        <w:t xml:space="preserve">доверия, утвержденного постановлением Правительства Российской Федерации </w:t>
      </w:r>
      <w:r>
        <w:rPr>
          <w:color w:val="000000"/>
          <w:sz w:val="28"/>
          <w:szCs w:val="28"/>
        </w:rPr>
        <w:t xml:space="preserve">                  </w:t>
      </w:r>
      <w:r w:rsidRPr="001065C1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1065C1">
        <w:rPr>
          <w:color w:val="000000"/>
          <w:sz w:val="28"/>
          <w:szCs w:val="28"/>
        </w:rPr>
        <w:t>5 марта 2018 года № 288 «О реестре лиц, уволенных в связи с утратой доверия».</w:t>
      </w:r>
    </w:p>
    <w:p w:rsidR="003063BB" w:rsidRPr="001065C1" w:rsidRDefault="003063BB" w:rsidP="003063B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1065C1">
        <w:rPr>
          <w:color w:val="000000"/>
          <w:sz w:val="28"/>
          <w:szCs w:val="28"/>
        </w:rPr>
        <w:t>В период отсутствия (отпуск, командировка, временная нетрудоспособность)</w:t>
      </w:r>
      <w:r w:rsidRPr="00C972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Эфендиевой Ираде Ахмедхановны, заместителя главы администрации Корсаковского сельского поселения назначить Семёнову Елену Николаевну, ведущего специалиста администрации Корсаковского сельского поселения ответственным </w:t>
      </w:r>
      <w:r w:rsidRPr="00C972DC">
        <w:rPr>
          <w:color w:val="000000"/>
          <w:sz w:val="28"/>
          <w:szCs w:val="28"/>
        </w:rPr>
        <w:t>в Администрации Корсаковского сельского поселения</w:t>
      </w:r>
      <w:r w:rsidRPr="008461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 w:rsidRPr="001065C1">
        <w:rPr>
          <w:color w:val="000000"/>
          <w:sz w:val="28"/>
          <w:szCs w:val="28"/>
        </w:rPr>
        <w:t>а направление сведений в Правительство Орловской области для их включения в</w:t>
      </w:r>
      <w:r w:rsidRPr="00846191">
        <w:rPr>
          <w:color w:val="000000"/>
          <w:sz w:val="28"/>
          <w:szCs w:val="28"/>
        </w:rPr>
        <w:t xml:space="preserve"> </w:t>
      </w:r>
      <w:r w:rsidRPr="001065C1">
        <w:rPr>
          <w:color w:val="000000"/>
          <w:sz w:val="28"/>
          <w:szCs w:val="28"/>
        </w:rPr>
        <w:t>реестр, а также для исключения из реестра сведений по основаниям, указанным в</w:t>
      </w:r>
      <w:r w:rsidRPr="00846191">
        <w:rPr>
          <w:color w:val="000000"/>
          <w:sz w:val="28"/>
          <w:szCs w:val="28"/>
        </w:rPr>
        <w:t xml:space="preserve"> </w:t>
      </w:r>
      <w:r w:rsidRPr="001065C1">
        <w:rPr>
          <w:color w:val="000000"/>
          <w:sz w:val="28"/>
          <w:szCs w:val="28"/>
        </w:rPr>
        <w:t>пункте 15 Положения о реестре лиц, уволенных в связи с утратой доверия,</w:t>
      </w:r>
      <w:r w:rsidRPr="00846191">
        <w:rPr>
          <w:color w:val="000000"/>
          <w:sz w:val="28"/>
          <w:szCs w:val="28"/>
        </w:rPr>
        <w:t xml:space="preserve"> </w:t>
      </w:r>
      <w:r w:rsidRPr="001065C1">
        <w:rPr>
          <w:color w:val="000000"/>
          <w:sz w:val="28"/>
          <w:szCs w:val="28"/>
        </w:rPr>
        <w:t>утвержденного постановлением Правительства Российской Федерации от 5 марта</w:t>
      </w:r>
      <w:r>
        <w:rPr>
          <w:color w:val="000000"/>
          <w:sz w:val="28"/>
          <w:szCs w:val="28"/>
        </w:rPr>
        <w:t xml:space="preserve"> </w:t>
      </w:r>
      <w:r w:rsidRPr="001065C1">
        <w:rPr>
          <w:color w:val="000000"/>
          <w:sz w:val="28"/>
          <w:szCs w:val="28"/>
        </w:rPr>
        <w:t xml:space="preserve">2018 года № 288 </w:t>
      </w:r>
      <w:r>
        <w:rPr>
          <w:color w:val="000000"/>
          <w:sz w:val="28"/>
          <w:szCs w:val="28"/>
        </w:rPr>
        <w:t xml:space="preserve">                           </w:t>
      </w:r>
      <w:r w:rsidRPr="001065C1">
        <w:rPr>
          <w:color w:val="000000"/>
          <w:sz w:val="28"/>
          <w:szCs w:val="28"/>
        </w:rPr>
        <w:t>«О реестре лиц, уволенных в связи с утратой доверия».</w:t>
      </w:r>
    </w:p>
    <w:p w:rsidR="003063BB" w:rsidRPr="001065C1" w:rsidRDefault="003063BB" w:rsidP="003063B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1065C1">
        <w:rPr>
          <w:color w:val="000000"/>
          <w:sz w:val="28"/>
          <w:szCs w:val="28"/>
        </w:rPr>
        <w:t>Контроль за исполнением распоряжения оставляю за собой.</w:t>
      </w:r>
    </w:p>
    <w:p w:rsidR="003063BB" w:rsidRDefault="003063BB" w:rsidP="003063B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063BB" w:rsidRDefault="003063BB" w:rsidP="003063B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063BB" w:rsidRDefault="003063BB" w:rsidP="003063B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063BB" w:rsidRPr="001065C1" w:rsidRDefault="003063BB" w:rsidP="003063BB">
      <w:pPr>
        <w:shd w:val="clear" w:color="auto" w:fill="FFFFFF"/>
        <w:jc w:val="both"/>
        <w:rPr>
          <w:color w:val="000000"/>
          <w:sz w:val="28"/>
          <w:szCs w:val="28"/>
        </w:rPr>
      </w:pPr>
      <w:r w:rsidRPr="001065C1">
        <w:rPr>
          <w:color w:val="000000"/>
          <w:sz w:val="28"/>
          <w:szCs w:val="28"/>
        </w:rPr>
        <w:t>Глава сельского поселения</w:t>
      </w:r>
      <w:r>
        <w:rPr>
          <w:color w:val="000000"/>
          <w:sz w:val="28"/>
          <w:szCs w:val="28"/>
        </w:rPr>
        <w:t xml:space="preserve">            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                                            А. А. Савин</w:t>
      </w:r>
    </w:p>
    <w:p w:rsidR="003063BB" w:rsidRPr="001065C1" w:rsidRDefault="003063BB" w:rsidP="003063BB">
      <w:pPr>
        <w:tabs>
          <w:tab w:val="left" w:pos="6960"/>
        </w:tabs>
        <w:jc w:val="both"/>
        <w:rPr>
          <w:sz w:val="28"/>
          <w:szCs w:val="28"/>
        </w:rPr>
      </w:pPr>
    </w:p>
    <w:sectPr w:rsidR="003063BB" w:rsidRPr="001065C1" w:rsidSect="009F1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EE7" w:rsidRDefault="00372EE7" w:rsidP="00B8421C">
      <w:r>
        <w:separator/>
      </w:r>
    </w:p>
  </w:endnote>
  <w:endnote w:type="continuationSeparator" w:id="0">
    <w:p w:rsidR="00372EE7" w:rsidRDefault="00372EE7" w:rsidP="00B84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EE7" w:rsidRDefault="00372EE7" w:rsidP="00B8421C">
      <w:r>
        <w:separator/>
      </w:r>
    </w:p>
  </w:footnote>
  <w:footnote w:type="continuationSeparator" w:id="0">
    <w:p w:rsidR="00372EE7" w:rsidRDefault="00372EE7" w:rsidP="00B842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23A"/>
    <w:rsid w:val="0000014A"/>
    <w:rsid w:val="000009C4"/>
    <w:rsid w:val="000012B2"/>
    <w:rsid w:val="00003D78"/>
    <w:rsid w:val="000041CC"/>
    <w:rsid w:val="00005320"/>
    <w:rsid w:val="000064B0"/>
    <w:rsid w:val="0000798E"/>
    <w:rsid w:val="00011D23"/>
    <w:rsid w:val="00013D37"/>
    <w:rsid w:val="00013EB2"/>
    <w:rsid w:val="000143FF"/>
    <w:rsid w:val="000152E9"/>
    <w:rsid w:val="00015DE7"/>
    <w:rsid w:val="00016448"/>
    <w:rsid w:val="00016E5C"/>
    <w:rsid w:val="000175E0"/>
    <w:rsid w:val="00017E20"/>
    <w:rsid w:val="000230B5"/>
    <w:rsid w:val="00023188"/>
    <w:rsid w:val="00023841"/>
    <w:rsid w:val="00024CBA"/>
    <w:rsid w:val="000261E0"/>
    <w:rsid w:val="0002659D"/>
    <w:rsid w:val="00027B4D"/>
    <w:rsid w:val="00027CC9"/>
    <w:rsid w:val="00027E59"/>
    <w:rsid w:val="00030979"/>
    <w:rsid w:val="000313C6"/>
    <w:rsid w:val="000319E1"/>
    <w:rsid w:val="00031A03"/>
    <w:rsid w:val="00032AE2"/>
    <w:rsid w:val="00036377"/>
    <w:rsid w:val="0003704E"/>
    <w:rsid w:val="000371DE"/>
    <w:rsid w:val="00040303"/>
    <w:rsid w:val="0004036B"/>
    <w:rsid w:val="00041258"/>
    <w:rsid w:val="0004137A"/>
    <w:rsid w:val="00041BDA"/>
    <w:rsid w:val="00041F65"/>
    <w:rsid w:val="00043E49"/>
    <w:rsid w:val="000445E1"/>
    <w:rsid w:val="00044F89"/>
    <w:rsid w:val="0004552B"/>
    <w:rsid w:val="0004660E"/>
    <w:rsid w:val="00046EFA"/>
    <w:rsid w:val="000474D9"/>
    <w:rsid w:val="00047E1B"/>
    <w:rsid w:val="0005097B"/>
    <w:rsid w:val="00051BC7"/>
    <w:rsid w:val="00052B7B"/>
    <w:rsid w:val="00053CA6"/>
    <w:rsid w:val="000550B6"/>
    <w:rsid w:val="00055685"/>
    <w:rsid w:val="0005776C"/>
    <w:rsid w:val="000614CD"/>
    <w:rsid w:val="000646AF"/>
    <w:rsid w:val="00064F5A"/>
    <w:rsid w:val="000654C3"/>
    <w:rsid w:val="00067151"/>
    <w:rsid w:val="00073047"/>
    <w:rsid w:val="00074AE8"/>
    <w:rsid w:val="000762A3"/>
    <w:rsid w:val="00076B17"/>
    <w:rsid w:val="00077904"/>
    <w:rsid w:val="00077DB1"/>
    <w:rsid w:val="00080D78"/>
    <w:rsid w:val="00080F29"/>
    <w:rsid w:val="000819B2"/>
    <w:rsid w:val="00082AE6"/>
    <w:rsid w:val="00083FC4"/>
    <w:rsid w:val="00084A56"/>
    <w:rsid w:val="00086723"/>
    <w:rsid w:val="000900AE"/>
    <w:rsid w:val="00091424"/>
    <w:rsid w:val="000938D2"/>
    <w:rsid w:val="00093993"/>
    <w:rsid w:val="000940A6"/>
    <w:rsid w:val="00094A2B"/>
    <w:rsid w:val="00094AD0"/>
    <w:rsid w:val="00095212"/>
    <w:rsid w:val="00095EA2"/>
    <w:rsid w:val="00097B6A"/>
    <w:rsid w:val="000A0469"/>
    <w:rsid w:val="000A0BEE"/>
    <w:rsid w:val="000A2F4D"/>
    <w:rsid w:val="000A32A3"/>
    <w:rsid w:val="000A4045"/>
    <w:rsid w:val="000A79DB"/>
    <w:rsid w:val="000B004D"/>
    <w:rsid w:val="000B708A"/>
    <w:rsid w:val="000C0960"/>
    <w:rsid w:val="000C24AD"/>
    <w:rsid w:val="000C2539"/>
    <w:rsid w:val="000C2C88"/>
    <w:rsid w:val="000C4567"/>
    <w:rsid w:val="000C46BA"/>
    <w:rsid w:val="000C7694"/>
    <w:rsid w:val="000C7770"/>
    <w:rsid w:val="000D1026"/>
    <w:rsid w:val="000D1987"/>
    <w:rsid w:val="000D1E97"/>
    <w:rsid w:val="000D2590"/>
    <w:rsid w:val="000D3D7C"/>
    <w:rsid w:val="000D64DD"/>
    <w:rsid w:val="000D7268"/>
    <w:rsid w:val="000E1BC3"/>
    <w:rsid w:val="000E314E"/>
    <w:rsid w:val="000E31CE"/>
    <w:rsid w:val="000E34B8"/>
    <w:rsid w:val="000E3537"/>
    <w:rsid w:val="000E38BC"/>
    <w:rsid w:val="000E3ED6"/>
    <w:rsid w:val="000E478A"/>
    <w:rsid w:val="000E596D"/>
    <w:rsid w:val="000E79B9"/>
    <w:rsid w:val="000E7E54"/>
    <w:rsid w:val="000E7E91"/>
    <w:rsid w:val="000F0049"/>
    <w:rsid w:val="000F26CC"/>
    <w:rsid w:val="000F276A"/>
    <w:rsid w:val="000F33A1"/>
    <w:rsid w:val="000F72BB"/>
    <w:rsid w:val="000F7643"/>
    <w:rsid w:val="0010206B"/>
    <w:rsid w:val="00102404"/>
    <w:rsid w:val="00103424"/>
    <w:rsid w:val="001039B8"/>
    <w:rsid w:val="00105DC4"/>
    <w:rsid w:val="001078D2"/>
    <w:rsid w:val="001079FB"/>
    <w:rsid w:val="00110833"/>
    <w:rsid w:val="00110A89"/>
    <w:rsid w:val="00110DE7"/>
    <w:rsid w:val="00113332"/>
    <w:rsid w:val="0011352F"/>
    <w:rsid w:val="00113B37"/>
    <w:rsid w:val="00114626"/>
    <w:rsid w:val="00114E27"/>
    <w:rsid w:val="00115F9F"/>
    <w:rsid w:val="00117DA5"/>
    <w:rsid w:val="001206D3"/>
    <w:rsid w:val="00123012"/>
    <w:rsid w:val="00125026"/>
    <w:rsid w:val="00125D5B"/>
    <w:rsid w:val="00125EC0"/>
    <w:rsid w:val="00125F4D"/>
    <w:rsid w:val="00132D9D"/>
    <w:rsid w:val="00134B0E"/>
    <w:rsid w:val="00135B83"/>
    <w:rsid w:val="00135E89"/>
    <w:rsid w:val="0013628A"/>
    <w:rsid w:val="0014159F"/>
    <w:rsid w:val="00141C75"/>
    <w:rsid w:val="001434D2"/>
    <w:rsid w:val="0014711C"/>
    <w:rsid w:val="0014732D"/>
    <w:rsid w:val="00150938"/>
    <w:rsid w:val="00150A3E"/>
    <w:rsid w:val="00152EF9"/>
    <w:rsid w:val="00154B77"/>
    <w:rsid w:val="00155827"/>
    <w:rsid w:val="00156427"/>
    <w:rsid w:val="001568CA"/>
    <w:rsid w:val="00157C28"/>
    <w:rsid w:val="00160046"/>
    <w:rsid w:val="00161198"/>
    <w:rsid w:val="00162BCD"/>
    <w:rsid w:val="00162F25"/>
    <w:rsid w:val="00164195"/>
    <w:rsid w:val="001669BA"/>
    <w:rsid w:val="00166F6C"/>
    <w:rsid w:val="001703E6"/>
    <w:rsid w:val="0017190D"/>
    <w:rsid w:val="0017241D"/>
    <w:rsid w:val="00172FA2"/>
    <w:rsid w:val="0017571F"/>
    <w:rsid w:val="001758E9"/>
    <w:rsid w:val="00175D57"/>
    <w:rsid w:val="00175EF6"/>
    <w:rsid w:val="001761F0"/>
    <w:rsid w:val="00177EF0"/>
    <w:rsid w:val="00180706"/>
    <w:rsid w:val="00180D49"/>
    <w:rsid w:val="00182AC3"/>
    <w:rsid w:val="00184395"/>
    <w:rsid w:val="001849EC"/>
    <w:rsid w:val="00185686"/>
    <w:rsid w:val="00186664"/>
    <w:rsid w:val="00186A2B"/>
    <w:rsid w:val="00187B58"/>
    <w:rsid w:val="00191BF6"/>
    <w:rsid w:val="00192C3F"/>
    <w:rsid w:val="00193650"/>
    <w:rsid w:val="00193888"/>
    <w:rsid w:val="00195821"/>
    <w:rsid w:val="001A123A"/>
    <w:rsid w:val="001A1B24"/>
    <w:rsid w:val="001A1C35"/>
    <w:rsid w:val="001A285B"/>
    <w:rsid w:val="001A4DAF"/>
    <w:rsid w:val="001A4F83"/>
    <w:rsid w:val="001A5AB9"/>
    <w:rsid w:val="001A5CFE"/>
    <w:rsid w:val="001A7541"/>
    <w:rsid w:val="001B191F"/>
    <w:rsid w:val="001B2CC5"/>
    <w:rsid w:val="001B3874"/>
    <w:rsid w:val="001B4989"/>
    <w:rsid w:val="001B53A3"/>
    <w:rsid w:val="001C0878"/>
    <w:rsid w:val="001C1DF7"/>
    <w:rsid w:val="001C1F8C"/>
    <w:rsid w:val="001C37E9"/>
    <w:rsid w:val="001C3C38"/>
    <w:rsid w:val="001C3C62"/>
    <w:rsid w:val="001C7F59"/>
    <w:rsid w:val="001D135B"/>
    <w:rsid w:val="001D1C3B"/>
    <w:rsid w:val="001D290E"/>
    <w:rsid w:val="001D2B5F"/>
    <w:rsid w:val="001D3EF6"/>
    <w:rsid w:val="001D4031"/>
    <w:rsid w:val="001D420D"/>
    <w:rsid w:val="001D5517"/>
    <w:rsid w:val="001E0D06"/>
    <w:rsid w:val="001E128A"/>
    <w:rsid w:val="001E1EEE"/>
    <w:rsid w:val="001E480A"/>
    <w:rsid w:val="001E6BD5"/>
    <w:rsid w:val="001F04A0"/>
    <w:rsid w:val="001F0C46"/>
    <w:rsid w:val="001F15A6"/>
    <w:rsid w:val="001F210D"/>
    <w:rsid w:val="001F2486"/>
    <w:rsid w:val="001F2BD4"/>
    <w:rsid w:val="001F3A13"/>
    <w:rsid w:val="001F594E"/>
    <w:rsid w:val="001F5B4C"/>
    <w:rsid w:val="001F783A"/>
    <w:rsid w:val="001F7DAB"/>
    <w:rsid w:val="001F7E0B"/>
    <w:rsid w:val="00200396"/>
    <w:rsid w:val="00200E31"/>
    <w:rsid w:val="00200E35"/>
    <w:rsid w:val="00204977"/>
    <w:rsid w:val="0021095E"/>
    <w:rsid w:val="00212681"/>
    <w:rsid w:val="00213EC5"/>
    <w:rsid w:val="0021416D"/>
    <w:rsid w:val="0021426E"/>
    <w:rsid w:val="002146AE"/>
    <w:rsid w:val="002208D8"/>
    <w:rsid w:val="0022106B"/>
    <w:rsid w:val="002211D0"/>
    <w:rsid w:val="00221335"/>
    <w:rsid w:val="00222639"/>
    <w:rsid w:val="002229BD"/>
    <w:rsid w:val="00223158"/>
    <w:rsid w:val="002253ED"/>
    <w:rsid w:val="0022589A"/>
    <w:rsid w:val="002266EB"/>
    <w:rsid w:val="002270CA"/>
    <w:rsid w:val="002306CF"/>
    <w:rsid w:val="00230778"/>
    <w:rsid w:val="002322E7"/>
    <w:rsid w:val="00233803"/>
    <w:rsid w:val="002351D9"/>
    <w:rsid w:val="0023687B"/>
    <w:rsid w:val="00237FF7"/>
    <w:rsid w:val="00240920"/>
    <w:rsid w:val="00241737"/>
    <w:rsid w:val="00241807"/>
    <w:rsid w:val="00241ADA"/>
    <w:rsid w:val="002425F5"/>
    <w:rsid w:val="00242C80"/>
    <w:rsid w:val="00242CBD"/>
    <w:rsid w:val="00244A0F"/>
    <w:rsid w:val="0024638C"/>
    <w:rsid w:val="00246E1A"/>
    <w:rsid w:val="00250134"/>
    <w:rsid w:val="00250358"/>
    <w:rsid w:val="00253031"/>
    <w:rsid w:val="00254DF6"/>
    <w:rsid w:val="00256A90"/>
    <w:rsid w:val="00257462"/>
    <w:rsid w:val="00260EA1"/>
    <w:rsid w:val="00263F6F"/>
    <w:rsid w:val="00264C0C"/>
    <w:rsid w:val="00264F78"/>
    <w:rsid w:val="002658E2"/>
    <w:rsid w:val="002658FF"/>
    <w:rsid w:val="00265D7B"/>
    <w:rsid w:val="002664AB"/>
    <w:rsid w:val="00266735"/>
    <w:rsid w:val="00266B69"/>
    <w:rsid w:val="00267C5F"/>
    <w:rsid w:val="002705EC"/>
    <w:rsid w:val="0027065D"/>
    <w:rsid w:val="00271D17"/>
    <w:rsid w:val="002726E3"/>
    <w:rsid w:val="00275433"/>
    <w:rsid w:val="0027596A"/>
    <w:rsid w:val="0027692D"/>
    <w:rsid w:val="00277685"/>
    <w:rsid w:val="00281132"/>
    <w:rsid w:val="00281B31"/>
    <w:rsid w:val="00281C4A"/>
    <w:rsid w:val="00282CA4"/>
    <w:rsid w:val="00284493"/>
    <w:rsid w:val="002853BC"/>
    <w:rsid w:val="00285CC1"/>
    <w:rsid w:val="00285FD1"/>
    <w:rsid w:val="00287039"/>
    <w:rsid w:val="00287127"/>
    <w:rsid w:val="00287AFA"/>
    <w:rsid w:val="00290556"/>
    <w:rsid w:val="00290FF6"/>
    <w:rsid w:val="00291A50"/>
    <w:rsid w:val="00292677"/>
    <w:rsid w:val="00293A7A"/>
    <w:rsid w:val="0029584C"/>
    <w:rsid w:val="0029666C"/>
    <w:rsid w:val="002A0C47"/>
    <w:rsid w:val="002A3A68"/>
    <w:rsid w:val="002A3A86"/>
    <w:rsid w:val="002A6A95"/>
    <w:rsid w:val="002B17F8"/>
    <w:rsid w:val="002B3A0E"/>
    <w:rsid w:val="002B5555"/>
    <w:rsid w:val="002B5F57"/>
    <w:rsid w:val="002B62D1"/>
    <w:rsid w:val="002C0700"/>
    <w:rsid w:val="002C0C7B"/>
    <w:rsid w:val="002C4C0C"/>
    <w:rsid w:val="002C54B3"/>
    <w:rsid w:val="002C78C4"/>
    <w:rsid w:val="002D12B8"/>
    <w:rsid w:val="002D2540"/>
    <w:rsid w:val="002D31D6"/>
    <w:rsid w:val="002D380E"/>
    <w:rsid w:val="002D3D4B"/>
    <w:rsid w:val="002D46D2"/>
    <w:rsid w:val="002D5270"/>
    <w:rsid w:val="002D5337"/>
    <w:rsid w:val="002D5343"/>
    <w:rsid w:val="002D669F"/>
    <w:rsid w:val="002D6BE1"/>
    <w:rsid w:val="002D7C9B"/>
    <w:rsid w:val="002D7CF0"/>
    <w:rsid w:val="002E0A19"/>
    <w:rsid w:val="002E1AE1"/>
    <w:rsid w:val="002E268A"/>
    <w:rsid w:val="002E40DE"/>
    <w:rsid w:val="002E6B76"/>
    <w:rsid w:val="002E731A"/>
    <w:rsid w:val="002E7C4E"/>
    <w:rsid w:val="002E7E4D"/>
    <w:rsid w:val="002F1457"/>
    <w:rsid w:val="002F1862"/>
    <w:rsid w:val="002F5BCB"/>
    <w:rsid w:val="00300FF0"/>
    <w:rsid w:val="003010A1"/>
    <w:rsid w:val="00302BFF"/>
    <w:rsid w:val="00302ED4"/>
    <w:rsid w:val="00303061"/>
    <w:rsid w:val="00304095"/>
    <w:rsid w:val="003045FA"/>
    <w:rsid w:val="00304FAE"/>
    <w:rsid w:val="003050EE"/>
    <w:rsid w:val="00305E67"/>
    <w:rsid w:val="003063BB"/>
    <w:rsid w:val="0030678C"/>
    <w:rsid w:val="00310161"/>
    <w:rsid w:val="00311D50"/>
    <w:rsid w:val="00312673"/>
    <w:rsid w:val="00316055"/>
    <w:rsid w:val="00317E3E"/>
    <w:rsid w:val="00317FD1"/>
    <w:rsid w:val="00320B5E"/>
    <w:rsid w:val="00323073"/>
    <w:rsid w:val="003230C1"/>
    <w:rsid w:val="0032413A"/>
    <w:rsid w:val="003241A1"/>
    <w:rsid w:val="00324337"/>
    <w:rsid w:val="00325BB2"/>
    <w:rsid w:val="00326B55"/>
    <w:rsid w:val="00327830"/>
    <w:rsid w:val="00331054"/>
    <w:rsid w:val="00331348"/>
    <w:rsid w:val="0033257E"/>
    <w:rsid w:val="00332A1F"/>
    <w:rsid w:val="00336605"/>
    <w:rsid w:val="00336784"/>
    <w:rsid w:val="00336BD2"/>
    <w:rsid w:val="00340E47"/>
    <w:rsid w:val="0034188B"/>
    <w:rsid w:val="00341C4A"/>
    <w:rsid w:val="00342CC2"/>
    <w:rsid w:val="00344FA5"/>
    <w:rsid w:val="003477F6"/>
    <w:rsid w:val="00347D47"/>
    <w:rsid w:val="00350564"/>
    <w:rsid w:val="003505E9"/>
    <w:rsid w:val="00350F49"/>
    <w:rsid w:val="00351D74"/>
    <w:rsid w:val="0035363B"/>
    <w:rsid w:val="0035705E"/>
    <w:rsid w:val="0036077C"/>
    <w:rsid w:val="0036159E"/>
    <w:rsid w:val="00364A2D"/>
    <w:rsid w:val="00364E07"/>
    <w:rsid w:val="00366C78"/>
    <w:rsid w:val="00370117"/>
    <w:rsid w:val="00371806"/>
    <w:rsid w:val="0037190A"/>
    <w:rsid w:val="0037286D"/>
    <w:rsid w:val="00372EE7"/>
    <w:rsid w:val="00373541"/>
    <w:rsid w:val="00373888"/>
    <w:rsid w:val="003739D0"/>
    <w:rsid w:val="00374362"/>
    <w:rsid w:val="00376728"/>
    <w:rsid w:val="00376F1B"/>
    <w:rsid w:val="00380AE6"/>
    <w:rsid w:val="00381C5D"/>
    <w:rsid w:val="003850F6"/>
    <w:rsid w:val="003864D3"/>
    <w:rsid w:val="00391505"/>
    <w:rsid w:val="00391D8D"/>
    <w:rsid w:val="00393CBB"/>
    <w:rsid w:val="00396822"/>
    <w:rsid w:val="0039725A"/>
    <w:rsid w:val="003A286B"/>
    <w:rsid w:val="003A3FAC"/>
    <w:rsid w:val="003A6D44"/>
    <w:rsid w:val="003B1561"/>
    <w:rsid w:val="003B35D2"/>
    <w:rsid w:val="003B622C"/>
    <w:rsid w:val="003B640C"/>
    <w:rsid w:val="003B763F"/>
    <w:rsid w:val="003B79CD"/>
    <w:rsid w:val="003B7D77"/>
    <w:rsid w:val="003B7EF5"/>
    <w:rsid w:val="003C0AA5"/>
    <w:rsid w:val="003C120E"/>
    <w:rsid w:val="003C1FA2"/>
    <w:rsid w:val="003C21B0"/>
    <w:rsid w:val="003C22CC"/>
    <w:rsid w:val="003C375F"/>
    <w:rsid w:val="003C3BA9"/>
    <w:rsid w:val="003C4069"/>
    <w:rsid w:val="003C452E"/>
    <w:rsid w:val="003C4656"/>
    <w:rsid w:val="003C7E31"/>
    <w:rsid w:val="003D507A"/>
    <w:rsid w:val="003D53BD"/>
    <w:rsid w:val="003D5492"/>
    <w:rsid w:val="003D630B"/>
    <w:rsid w:val="003D6FFD"/>
    <w:rsid w:val="003D72D3"/>
    <w:rsid w:val="003D74E7"/>
    <w:rsid w:val="003D7CD4"/>
    <w:rsid w:val="003E1B81"/>
    <w:rsid w:val="003E2E3B"/>
    <w:rsid w:val="003E326D"/>
    <w:rsid w:val="003E473E"/>
    <w:rsid w:val="003E4BA5"/>
    <w:rsid w:val="003E5537"/>
    <w:rsid w:val="003E56B0"/>
    <w:rsid w:val="003F29BC"/>
    <w:rsid w:val="003F3044"/>
    <w:rsid w:val="003F3858"/>
    <w:rsid w:val="003F6295"/>
    <w:rsid w:val="003F6FC7"/>
    <w:rsid w:val="003F7B3F"/>
    <w:rsid w:val="00400BD2"/>
    <w:rsid w:val="00400CEE"/>
    <w:rsid w:val="0040153B"/>
    <w:rsid w:val="00402024"/>
    <w:rsid w:val="00403300"/>
    <w:rsid w:val="00403DAA"/>
    <w:rsid w:val="004043F1"/>
    <w:rsid w:val="00406971"/>
    <w:rsid w:val="00407E5B"/>
    <w:rsid w:val="00410E87"/>
    <w:rsid w:val="004126B1"/>
    <w:rsid w:val="00414537"/>
    <w:rsid w:val="0041525E"/>
    <w:rsid w:val="004152DC"/>
    <w:rsid w:val="00416304"/>
    <w:rsid w:val="00420831"/>
    <w:rsid w:val="00420CC6"/>
    <w:rsid w:val="00420FA8"/>
    <w:rsid w:val="00422D42"/>
    <w:rsid w:val="00427148"/>
    <w:rsid w:val="00430AFC"/>
    <w:rsid w:val="00430CDC"/>
    <w:rsid w:val="00430F07"/>
    <w:rsid w:val="004313FE"/>
    <w:rsid w:val="004330C1"/>
    <w:rsid w:val="004331B1"/>
    <w:rsid w:val="00433202"/>
    <w:rsid w:val="0043668B"/>
    <w:rsid w:val="00436C98"/>
    <w:rsid w:val="00436ECE"/>
    <w:rsid w:val="0043777E"/>
    <w:rsid w:val="00437CC2"/>
    <w:rsid w:val="004410DE"/>
    <w:rsid w:val="00442B60"/>
    <w:rsid w:val="00444716"/>
    <w:rsid w:val="00445F35"/>
    <w:rsid w:val="00447D8D"/>
    <w:rsid w:val="00450545"/>
    <w:rsid w:val="00450930"/>
    <w:rsid w:val="00452304"/>
    <w:rsid w:val="00453FDF"/>
    <w:rsid w:val="00454138"/>
    <w:rsid w:val="00454E62"/>
    <w:rsid w:val="0045559F"/>
    <w:rsid w:val="00456A6E"/>
    <w:rsid w:val="00457E50"/>
    <w:rsid w:val="0046143F"/>
    <w:rsid w:val="00462EF7"/>
    <w:rsid w:val="00463166"/>
    <w:rsid w:val="004657A5"/>
    <w:rsid w:val="004705FC"/>
    <w:rsid w:val="00472972"/>
    <w:rsid w:val="00472E25"/>
    <w:rsid w:val="00472EEF"/>
    <w:rsid w:val="00473D54"/>
    <w:rsid w:val="004748F5"/>
    <w:rsid w:val="004774C5"/>
    <w:rsid w:val="00477C3B"/>
    <w:rsid w:val="00480F1E"/>
    <w:rsid w:val="00481273"/>
    <w:rsid w:val="004823CB"/>
    <w:rsid w:val="0048287D"/>
    <w:rsid w:val="004833B3"/>
    <w:rsid w:val="00484785"/>
    <w:rsid w:val="00484B7C"/>
    <w:rsid w:val="00484DE2"/>
    <w:rsid w:val="0048642C"/>
    <w:rsid w:val="0049016A"/>
    <w:rsid w:val="0049018D"/>
    <w:rsid w:val="004902B4"/>
    <w:rsid w:val="004902F9"/>
    <w:rsid w:val="004909E7"/>
    <w:rsid w:val="00490D1E"/>
    <w:rsid w:val="004920AE"/>
    <w:rsid w:val="00494E17"/>
    <w:rsid w:val="0049507F"/>
    <w:rsid w:val="004966E6"/>
    <w:rsid w:val="0049684C"/>
    <w:rsid w:val="00496B01"/>
    <w:rsid w:val="00497971"/>
    <w:rsid w:val="004A04F8"/>
    <w:rsid w:val="004A35DF"/>
    <w:rsid w:val="004A39F2"/>
    <w:rsid w:val="004A5207"/>
    <w:rsid w:val="004A6913"/>
    <w:rsid w:val="004A752B"/>
    <w:rsid w:val="004A7817"/>
    <w:rsid w:val="004B10D2"/>
    <w:rsid w:val="004B1688"/>
    <w:rsid w:val="004B37E1"/>
    <w:rsid w:val="004B4440"/>
    <w:rsid w:val="004B44ED"/>
    <w:rsid w:val="004B4950"/>
    <w:rsid w:val="004B54B2"/>
    <w:rsid w:val="004B57B1"/>
    <w:rsid w:val="004B598D"/>
    <w:rsid w:val="004C0CF4"/>
    <w:rsid w:val="004C1607"/>
    <w:rsid w:val="004C1ABB"/>
    <w:rsid w:val="004C4667"/>
    <w:rsid w:val="004C571D"/>
    <w:rsid w:val="004C7A56"/>
    <w:rsid w:val="004D0D89"/>
    <w:rsid w:val="004D0F58"/>
    <w:rsid w:val="004D1E34"/>
    <w:rsid w:val="004D2EC0"/>
    <w:rsid w:val="004D3314"/>
    <w:rsid w:val="004D3B51"/>
    <w:rsid w:val="004D53A4"/>
    <w:rsid w:val="004D5D50"/>
    <w:rsid w:val="004D5D6D"/>
    <w:rsid w:val="004E130F"/>
    <w:rsid w:val="004E1912"/>
    <w:rsid w:val="004E3F30"/>
    <w:rsid w:val="004E3F53"/>
    <w:rsid w:val="004E7D40"/>
    <w:rsid w:val="004F2F88"/>
    <w:rsid w:val="004F3ADE"/>
    <w:rsid w:val="004F42A8"/>
    <w:rsid w:val="004F6206"/>
    <w:rsid w:val="004F66CD"/>
    <w:rsid w:val="00500CEB"/>
    <w:rsid w:val="00500FB8"/>
    <w:rsid w:val="005012B7"/>
    <w:rsid w:val="00501704"/>
    <w:rsid w:val="005018B8"/>
    <w:rsid w:val="005020CF"/>
    <w:rsid w:val="005022F6"/>
    <w:rsid w:val="00505B86"/>
    <w:rsid w:val="00506D72"/>
    <w:rsid w:val="00507F99"/>
    <w:rsid w:val="00511021"/>
    <w:rsid w:val="005112C5"/>
    <w:rsid w:val="0051164A"/>
    <w:rsid w:val="00512D51"/>
    <w:rsid w:val="00515BC2"/>
    <w:rsid w:val="00515C42"/>
    <w:rsid w:val="00516836"/>
    <w:rsid w:val="005173DC"/>
    <w:rsid w:val="005176C0"/>
    <w:rsid w:val="00520F4A"/>
    <w:rsid w:val="005237A1"/>
    <w:rsid w:val="00523924"/>
    <w:rsid w:val="0052439D"/>
    <w:rsid w:val="005251CC"/>
    <w:rsid w:val="00525570"/>
    <w:rsid w:val="0052666E"/>
    <w:rsid w:val="005267E6"/>
    <w:rsid w:val="00527452"/>
    <w:rsid w:val="0053081A"/>
    <w:rsid w:val="00531A7B"/>
    <w:rsid w:val="00531A9D"/>
    <w:rsid w:val="00531F3E"/>
    <w:rsid w:val="0053606A"/>
    <w:rsid w:val="00536356"/>
    <w:rsid w:val="005400AB"/>
    <w:rsid w:val="00541099"/>
    <w:rsid w:val="00541813"/>
    <w:rsid w:val="00541FD7"/>
    <w:rsid w:val="00543384"/>
    <w:rsid w:val="00543468"/>
    <w:rsid w:val="00543F3E"/>
    <w:rsid w:val="00544E55"/>
    <w:rsid w:val="00545A40"/>
    <w:rsid w:val="00545E91"/>
    <w:rsid w:val="00551225"/>
    <w:rsid w:val="0055132E"/>
    <w:rsid w:val="0055236F"/>
    <w:rsid w:val="0055558A"/>
    <w:rsid w:val="005556CF"/>
    <w:rsid w:val="00557B2B"/>
    <w:rsid w:val="00561C33"/>
    <w:rsid w:val="00565CE2"/>
    <w:rsid w:val="0056622D"/>
    <w:rsid w:val="00566637"/>
    <w:rsid w:val="0057099F"/>
    <w:rsid w:val="00571A1F"/>
    <w:rsid w:val="00573BA9"/>
    <w:rsid w:val="0057445F"/>
    <w:rsid w:val="005747DB"/>
    <w:rsid w:val="00575039"/>
    <w:rsid w:val="005755A3"/>
    <w:rsid w:val="00576133"/>
    <w:rsid w:val="0057760F"/>
    <w:rsid w:val="00577B38"/>
    <w:rsid w:val="005809D0"/>
    <w:rsid w:val="00581E5C"/>
    <w:rsid w:val="005829B2"/>
    <w:rsid w:val="005841DB"/>
    <w:rsid w:val="00587034"/>
    <w:rsid w:val="005873AE"/>
    <w:rsid w:val="005877B6"/>
    <w:rsid w:val="00591606"/>
    <w:rsid w:val="005920F3"/>
    <w:rsid w:val="00593874"/>
    <w:rsid w:val="0059658D"/>
    <w:rsid w:val="00596974"/>
    <w:rsid w:val="005A2A93"/>
    <w:rsid w:val="005A394F"/>
    <w:rsid w:val="005A4EFB"/>
    <w:rsid w:val="005A5ADF"/>
    <w:rsid w:val="005A6153"/>
    <w:rsid w:val="005A680F"/>
    <w:rsid w:val="005A6886"/>
    <w:rsid w:val="005A7A89"/>
    <w:rsid w:val="005B136E"/>
    <w:rsid w:val="005B1A23"/>
    <w:rsid w:val="005B1F02"/>
    <w:rsid w:val="005B23A3"/>
    <w:rsid w:val="005B250B"/>
    <w:rsid w:val="005B418F"/>
    <w:rsid w:val="005B4F07"/>
    <w:rsid w:val="005B4F9C"/>
    <w:rsid w:val="005B5DE5"/>
    <w:rsid w:val="005C0D98"/>
    <w:rsid w:val="005C1115"/>
    <w:rsid w:val="005C179D"/>
    <w:rsid w:val="005C227D"/>
    <w:rsid w:val="005C2F58"/>
    <w:rsid w:val="005C4BAF"/>
    <w:rsid w:val="005C4D94"/>
    <w:rsid w:val="005C5527"/>
    <w:rsid w:val="005C558B"/>
    <w:rsid w:val="005C5A4B"/>
    <w:rsid w:val="005C67A3"/>
    <w:rsid w:val="005C67C7"/>
    <w:rsid w:val="005C6E0B"/>
    <w:rsid w:val="005C7CD3"/>
    <w:rsid w:val="005D178D"/>
    <w:rsid w:val="005D1D68"/>
    <w:rsid w:val="005D2C6B"/>
    <w:rsid w:val="005D3AA9"/>
    <w:rsid w:val="005D6859"/>
    <w:rsid w:val="005E1B39"/>
    <w:rsid w:val="005E2014"/>
    <w:rsid w:val="005E2E31"/>
    <w:rsid w:val="005E34F2"/>
    <w:rsid w:val="005E369B"/>
    <w:rsid w:val="005E406B"/>
    <w:rsid w:val="005E54EA"/>
    <w:rsid w:val="005E5754"/>
    <w:rsid w:val="005E6B7F"/>
    <w:rsid w:val="005F2EC2"/>
    <w:rsid w:val="005F40F6"/>
    <w:rsid w:val="005F669D"/>
    <w:rsid w:val="005F763B"/>
    <w:rsid w:val="006011C0"/>
    <w:rsid w:val="00604739"/>
    <w:rsid w:val="00604997"/>
    <w:rsid w:val="0060509D"/>
    <w:rsid w:val="00605228"/>
    <w:rsid w:val="006077A2"/>
    <w:rsid w:val="0061039A"/>
    <w:rsid w:val="00610516"/>
    <w:rsid w:val="006107D9"/>
    <w:rsid w:val="00611E8F"/>
    <w:rsid w:val="00613D82"/>
    <w:rsid w:val="00613ED2"/>
    <w:rsid w:val="00613FAE"/>
    <w:rsid w:val="00616A62"/>
    <w:rsid w:val="0061743D"/>
    <w:rsid w:val="006179DE"/>
    <w:rsid w:val="00620106"/>
    <w:rsid w:val="00620234"/>
    <w:rsid w:val="006222E6"/>
    <w:rsid w:val="00622A72"/>
    <w:rsid w:val="0062536B"/>
    <w:rsid w:val="006255DA"/>
    <w:rsid w:val="006258BC"/>
    <w:rsid w:val="00627D8F"/>
    <w:rsid w:val="0063104A"/>
    <w:rsid w:val="00631CC2"/>
    <w:rsid w:val="00633A85"/>
    <w:rsid w:val="00634302"/>
    <w:rsid w:val="006344DB"/>
    <w:rsid w:val="006346E7"/>
    <w:rsid w:val="00635053"/>
    <w:rsid w:val="00635C77"/>
    <w:rsid w:val="00636129"/>
    <w:rsid w:val="0063735B"/>
    <w:rsid w:val="006406EC"/>
    <w:rsid w:val="00640AC3"/>
    <w:rsid w:val="00641572"/>
    <w:rsid w:val="00641AAA"/>
    <w:rsid w:val="00643DAD"/>
    <w:rsid w:val="006440CE"/>
    <w:rsid w:val="00644919"/>
    <w:rsid w:val="00645479"/>
    <w:rsid w:val="0064596E"/>
    <w:rsid w:val="00645A5E"/>
    <w:rsid w:val="00645A82"/>
    <w:rsid w:val="00647E44"/>
    <w:rsid w:val="006502CD"/>
    <w:rsid w:val="00650B56"/>
    <w:rsid w:val="006524D1"/>
    <w:rsid w:val="006526D0"/>
    <w:rsid w:val="00653197"/>
    <w:rsid w:val="00653DB9"/>
    <w:rsid w:val="006541AC"/>
    <w:rsid w:val="00654AEE"/>
    <w:rsid w:val="00655CD1"/>
    <w:rsid w:val="0065732C"/>
    <w:rsid w:val="006608A0"/>
    <w:rsid w:val="00661DB9"/>
    <w:rsid w:val="00662131"/>
    <w:rsid w:val="006636DF"/>
    <w:rsid w:val="00663918"/>
    <w:rsid w:val="006639A9"/>
    <w:rsid w:val="00665FDA"/>
    <w:rsid w:val="0066623C"/>
    <w:rsid w:val="00666A83"/>
    <w:rsid w:val="00667B1E"/>
    <w:rsid w:val="00670703"/>
    <w:rsid w:val="006708BA"/>
    <w:rsid w:val="006711CE"/>
    <w:rsid w:val="006712E7"/>
    <w:rsid w:val="00671D99"/>
    <w:rsid w:val="00672E73"/>
    <w:rsid w:val="0067335B"/>
    <w:rsid w:val="00675599"/>
    <w:rsid w:val="0067649B"/>
    <w:rsid w:val="00676D36"/>
    <w:rsid w:val="00676DA4"/>
    <w:rsid w:val="006777ED"/>
    <w:rsid w:val="00677D7F"/>
    <w:rsid w:val="00677E41"/>
    <w:rsid w:val="00677EE0"/>
    <w:rsid w:val="00685052"/>
    <w:rsid w:val="0068726F"/>
    <w:rsid w:val="00687BAC"/>
    <w:rsid w:val="006901A2"/>
    <w:rsid w:val="00690689"/>
    <w:rsid w:val="006916D0"/>
    <w:rsid w:val="0069199A"/>
    <w:rsid w:val="00692D6C"/>
    <w:rsid w:val="00692FA0"/>
    <w:rsid w:val="006937BD"/>
    <w:rsid w:val="00696749"/>
    <w:rsid w:val="006973F4"/>
    <w:rsid w:val="006A008E"/>
    <w:rsid w:val="006A0BE5"/>
    <w:rsid w:val="006A2679"/>
    <w:rsid w:val="006A2C7B"/>
    <w:rsid w:val="006A3035"/>
    <w:rsid w:val="006A3098"/>
    <w:rsid w:val="006A5A49"/>
    <w:rsid w:val="006A7107"/>
    <w:rsid w:val="006A7AD3"/>
    <w:rsid w:val="006B0058"/>
    <w:rsid w:val="006B0CD8"/>
    <w:rsid w:val="006B20C3"/>
    <w:rsid w:val="006B3427"/>
    <w:rsid w:val="006B3BBB"/>
    <w:rsid w:val="006B5776"/>
    <w:rsid w:val="006B57B5"/>
    <w:rsid w:val="006B79AA"/>
    <w:rsid w:val="006B7C26"/>
    <w:rsid w:val="006C420B"/>
    <w:rsid w:val="006C5C15"/>
    <w:rsid w:val="006C6121"/>
    <w:rsid w:val="006C61AA"/>
    <w:rsid w:val="006C6BAE"/>
    <w:rsid w:val="006C7B86"/>
    <w:rsid w:val="006C7CAA"/>
    <w:rsid w:val="006D11D2"/>
    <w:rsid w:val="006D1B6D"/>
    <w:rsid w:val="006D20F6"/>
    <w:rsid w:val="006D2449"/>
    <w:rsid w:val="006D309B"/>
    <w:rsid w:val="006D3DCD"/>
    <w:rsid w:val="006D405D"/>
    <w:rsid w:val="006D538A"/>
    <w:rsid w:val="006D5C7D"/>
    <w:rsid w:val="006D78A2"/>
    <w:rsid w:val="006E0541"/>
    <w:rsid w:val="006E09A5"/>
    <w:rsid w:val="006E11C5"/>
    <w:rsid w:val="006E1B5D"/>
    <w:rsid w:val="006E1CAD"/>
    <w:rsid w:val="006E2379"/>
    <w:rsid w:val="006E4B24"/>
    <w:rsid w:val="006E54DA"/>
    <w:rsid w:val="006E71EB"/>
    <w:rsid w:val="006E77BA"/>
    <w:rsid w:val="006F5DE5"/>
    <w:rsid w:val="006F7A0A"/>
    <w:rsid w:val="0070064C"/>
    <w:rsid w:val="007008F9"/>
    <w:rsid w:val="00702EAE"/>
    <w:rsid w:val="00703A39"/>
    <w:rsid w:val="00703BE9"/>
    <w:rsid w:val="00704618"/>
    <w:rsid w:val="00704ADF"/>
    <w:rsid w:val="00707259"/>
    <w:rsid w:val="007135B0"/>
    <w:rsid w:val="007146F9"/>
    <w:rsid w:val="007157E6"/>
    <w:rsid w:val="007163DE"/>
    <w:rsid w:val="00716474"/>
    <w:rsid w:val="0071788B"/>
    <w:rsid w:val="00717EEF"/>
    <w:rsid w:val="00721532"/>
    <w:rsid w:val="007223AC"/>
    <w:rsid w:val="007230A8"/>
    <w:rsid w:val="00723671"/>
    <w:rsid w:val="00723BB1"/>
    <w:rsid w:val="00723ED8"/>
    <w:rsid w:val="00724F56"/>
    <w:rsid w:val="00727066"/>
    <w:rsid w:val="00727456"/>
    <w:rsid w:val="0072767E"/>
    <w:rsid w:val="00727A1A"/>
    <w:rsid w:val="00727EDE"/>
    <w:rsid w:val="00730C5A"/>
    <w:rsid w:val="0073247C"/>
    <w:rsid w:val="00732A7E"/>
    <w:rsid w:val="007345E4"/>
    <w:rsid w:val="00734EF3"/>
    <w:rsid w:val="007354C3"/>
    <w:rsid w:val="00735944"/>
    <w:rsid w:val="00736E30"/>
    <w:rsid w:val="00737DD9"/>
    <w:rsid w:val="007406FA"/>
    <w:rsid w:val="00741056"/>
    <w:rsid w:val="007419D6"/>
    <w:rsid w:val="007457F2"/>
    <w:rsid w:val="00753487"/>
    <w:rsid w:val="00753E4B"/>
    <w:rsid w:val="007556E4"/>
    <w:rsid w:val="00756864"/>
    <w:rsid w:val="00760DBC"/>
    <w:rsid w:val="007611CB"/>
    <w:rsid w:val="0076149B"/>
    <w:rsid w:val="00762D44"/>
    <w:rsid w:val="00762E99"/>
    <w:rsid w:val="0076377F"/>
    <w:rsid w:val="0076661C"/>
    <w:rsid w:val="007668CC"/>
    <w:rsid w:val="007705AF"/>
    <w:rsid w:val="0077158A"/>
    <w:rsid w:val="0077172D"/>
    <w:rsid w:val="00771B61"/>
    <w:rsid w:val="00772124"/>
    <w:rsid w:val="007757B7"/>
    <w:rsid w:val="007762D1"/>
    <w:rsid w:val="00776B9D"/>
    <w:rsid w:val="007774E3"/>
    <w:rsid w:val="0077752B"/>
    <w:rsid w:val="0077775A"/>
    <w:rsid w:val="00781841"/>
    <w:rsid w:val="00781CC3"/>
    <w:rsid w:val="00782549"/>
    <w:rsid w:val="00783477"/>
    <w:rsid w:val="00783E15"/>
    <w:rsid w:val="007851F4"/>
    <w:rsid w:val="00785AC3"/>
    <w:rsid w:val="00785B07"/>
    <w:rsid w:val="007872AF"/>
    <w:rsid w:val="0078760C"/>
    <w:rsid w:val="007922C1"/>
    <w:rsid w:val="00794769"/>
    <w:rsid w:val="00794806"/>
    <w:rsid w:val="00795614"/>
    <w:rsid w:val="00796611"/>
    <w:rsid w:val="007A3664"/>
    <w:rsid w:val="007A4875"/>
    <w:rsid w:val="007A4926"/>
    <w:rsid w:val="007A50FB"/>
    <w:rsid w:val="007A7BCB"/>
    <w:rsid w:val="007B2470"/>
    <w:rsid w:val="007B2AE9"/>
    <w:rsid w:val="007B3614"/>
    <w:rsid w:val="007B3C35"/>
    <w:rsid w:val="007B4602"/>
    <w:rsid w:val="007B486A"/>
    <w:rsid w:val="007B60B4"/>
    <w:rsid w:val="007B67F9"/>
    <w:rsid w:val="007B6A10"/>
    <w:rsid w:val="007B7181"/>
    <w:rsid w:val="007C0036"/>
    <w:rsid w:val="007C0251"/>
    <w:rsid w:val="007C163A"/>
    <w:rsid w:val="007C19CE"/>
    <w:rsid w:val="007C3483"/>
    <w:rsid w:val="007C3678"/>
    <w:rsid w:val="007C3E7F"/>
    <w:rsid w:val="007C3F53"/>
    <w:rsid w:val="007C4082"/>
    <w:rsid w:val="007C42D8"/>
    <w:rsid w:val="007C4EAE"/>
    <w:rsid w:val="007D1806"/>
    <w:rsid w:val="007D234D"/>
    <w:rsid w:val="007D2550"/>
    <w:rsid w:val="007D3C10"/>
    <w:rsid w:val="007D4322"/>
    <w:rsid w:val="007D4C1D"/>
    <w:rsid w:val="007D74D6"/>
    <w:rsid w:val="007E0789"/>
    <w:rsid w:val="007E1B61"/>
    <w:rsid w:val="007E34C0"/>
    <w:rsid w:val="007E384F"/>
    <w:rsid w:val="007E4A56"/>
    <w:rsid w:val="007E5AEB"/>
    <w:rsid w:val="007E5C88"/>
    <w:rsid w:val="007E6FC5"/>
    <w:rsid w:val="007E74CE"/>
    <w:rsid w:val="007F2417"/>
    <w:rsid w:val="007F3A93"/>
    <w:rsid w:val="007F480B"/>
    <w:rsid w:val="007F52D9"/>
    <w:rsid w:val="007F56FF"/>
    <w:rsid w:val="007F60D8"/>
    <w:rsid w:val="007F6983"/>
    <w:rsid w:val="007F7557"/>
    <w:rsid w:val="0080330B"/>
    <w:rsid w:val="00803711"/>
    <w:rsid w:val="008045B8"/>
    <w:rsid w:val="00807867"/>
    <w:rsid w:val="008079A1"/>
    <w:rsid w:val="00807E70"/>
    <w:rsid w:val="0081071F"/>
    <w:rsid w:val="00812AE6"/>
    <w:rsid w:val="00813A05"/>
    <w:rsid w:val="00814A28"/>
    <w:rsid w:val="00814F02"/>
    <w:rsid w:val="008154CF"/>
    <w:rsid w:val="008161A6"/>
    <w:rsid w:val="00821162"/>
    <w:rsid w:val="00823C79"/>
    <w:rsid w:val="00823CAA"/>
    <w:rsid w:val="00825DAB"/>
    <w:rsid w:val="008267AA"/>
    <w:rsid w:val="008379DD"/>
    <w:rsid w:val="00837F3C"/>
    <w:rsid w:val="0084170F"/>
    <w:rsid w:val="00841A00"/>
    <w:rsid w:val="00841B69"/>
    <w:rsid w:val="00846362"/>
    <w:rsid w:val="00846370"/>
    <w:rsid w:val="00846D27"/>
    <w:rsid w:val="00847BA0"/>
    <w:rsid w:val="0085017C"/>
    <w:rsid w:val="0085341D"/>
    <w:rsid w:val="00853D68"/>
    <w:rsid w:val="00854482"/>
    <w:rsid w:val="008546CF"/>
    <w:rsid w:val="00855D2A"/>
    <w:rsid w:val="00856124"/>
    <w:rsid w:val="0085642D"/>
    <w:rsid w:val="0085709C"/>
    <w:rsid w:val="008573A3"/>
    <w:rsid w:val="00857848"/>
    <w:rsid w:val="00860EF9"/>
    <w:rsid w:val="00861A87"/>
    <w:rsid w:val="00863642"/>
    <w:rsid w:val="00863A45"/>
    <w:rsid w:val="0086688D"/>
    <w:rsid w:val="00867DB1"/>
    <w:rsid w:val="00870B88"/>
    <w:rsid w:val="00871194"/>
    <w:rsid w:val="008715D2"/>
    <w:rsid w:val="00872308"/>
    <w:rsid w:val="00872FA7"/>
    <w:rsid w:val="008739EE"/>
    <w:rsid w:val="008751BD"/>
    <w:rsid w:val="0087568D"/>
    <w:rsid w:val="00875A50"/>
    <w:rsid w:val="00876C3C"/>
    <w:rsid w:val="00877AA5"/>
    <w:rsid w:val="00890BCB"/>
    <w:rsid w:val="00891E46"/>
    <w:rsid w:val="0089391A"/>
    <w:rsid w:val="00894030"/>
    <w:rsid w:val="0089586D"/>
    <w:rsid w:val="00896BDD"/>
    <w:rsid w:val="008A0BE7"/>
    <w:rsid w:val="008A0F7B"/>
    <w:rsid w:val="008A15B3"/>
    <w:rsid w:val="008A1DFA"/>
    <w:rsid w:val="008A25C0"/>
    <w:rsid w:val="008A53B1"/>
    <w:rsid w:val="008A5DB0"/>
    <w:rsid w:val="008B0177"/>
    <w:rsid w:val="008B0D3E"/>
    <w:rsid w:val="008B11B9"/>
    <w:rsid w:val="008B12C2"/>
    <w:rsid w:val="008B1CA8"/>
    <w:rsid w:val="008B3516"/>
    <w:rsid w:val="008B5991"/>
    <w:rsid w:val="008B7B71"/>
    <w:rsid w:val="008C09A6"/>
    <w:rsid w:val="008C1526"/>
    <w:rsid w:val="008C2B6B"/>
    <w:rsid w:val="008C30AE"/>
    <w:rsid w:val="008C43CC"/>
    <w:rsid w:val="008C4A35"/>
    <w:rsid w:val="008C5756"/>
    <w:rsid w:val="008C6599"/>
    <w:rsid w:val="008C668E"/>
    <w:rsid w:val="008C753B"/>
    <w:rsid w:val="008C7DCC"/>
    <w:rsid w:val="008D0B28"/>
    <w:rsid w:val="008D1283"/>
    <w:rsid w:val="008D28D7"/>
    <w:rsid w:val="008D32C9"/>
    <w:rsid w:val="008D58A9"/>
    <w:rsid w:val="008D5934"/>
    <w:rsid w:val="008D5CC1"/>
    <w:rsid w:val="008E0829"/>
    <w:rsid w:val="008E089E"/>
    <w:rsid w:val="008E2DA7"/>
    <w:rsid w:val="008E2FCC"/>
    <w:rsid w:val="008E3050"/>
    <w:rsid w:val="008F3E6F"/>
    <w:rsid w:val="008F4204"/>
    <w:rsid w:val="008F472E"/>
    <w:rsid w:val="008F48AD"/>
    <w:rsid w:val="008F5D92"/>
    <w:rsid w:val="008F659A"/>
    <w:rsid w:val="008F7AFE"/>
    <w:rsid w:val="008F7E69"/>
    <w:rsid w:val="0090122E"/>
    <w:rsid w:val="00902E12"/>
    <w:rsid w:val="00907CF8"/>
    <w:rsid w:val="009103B2"/>
    <w:rsid w:val="00910734"/>
    <w:rsid w:val="00913205"/>
    <w:rsid w:val="009149C4"/>
    <w:rsid w:val="00915280"/>
    <w:rsid w:val="00916B51"/>
    <w:rsid w:val="009202F7"/>
    <w:rsid w:val="00920EF6"/>
    <w:rsid w:val="00922346"/>
    <w:rsid w:val="00922BBF"/>
    <w:rsid w:val="009247D1"/>
    <w:rsid w:val="00924FE2"/>
    <w:rsid w:val="009260C8"/>
    <w:rsid w:val="009272B0"/>
    <w:rsid w:val="00927C58"/>
    <w:rsid w:val="009302E4"/>
    <w:rsid w:val="00930516"/>
    <w:rsid w:val="009306C6"/>
    <w:rsid w:val="00930E2B"/>
    <w:rsid w:val="00932895"/>
    <w:rsid w:val="009335DB"/>
    <w:rsid w:val="00933E16"/>
    <w:rsid w:val="00934D17"/>
    <w:rsid w:val="00934DF8"/>
    <w:rsid w:val="00936EBD"/>
    <w:rsid w:val="009372B5"/>
    <w:rsid w:val="00940095"/>
    <w:rsid w:val="009400C0"/>
    <w:rsid w:val="00941094"/>
    <w:rsid w:val="00942A7D"/>
    <w:rsid w:val="00943A2F"/>
    <w:rsid w:val="00944FE1"/>
    <w:rsid w:val="0094529D"/>
    <w:rsid w:val="00945323"/>
    <w:rsid w:val="00945A4B"/>
    <w:rsid w:val="0094601E"/>
    <w:rsid w:val="00947525"/>
    <w:rsid w:val="0095078A"/>
    <w:rsid w:val="009512C8"/>
    <w:rsid w:val="0095198D"/>
    <w:rsid w:val="00952CB1"/>
    <w:rsid w:val="00952CB2"/>
    <w:rsid w:val="00954886"/>
    <w:rsid w:val="00955EB6"/>
    <w:rsid w:val="00957F9D"/>
    <w:rsid w:val="00961BC4"/>
    <w:rsid w:val="00961CE6"/>
    <w:rsid w:val="0096202B"/>
    <w:rsid w:val="00962272"/>
    <w:rsid w:val="0096490A"/>
    <w:rsid w:val="00964BD7"/>
    <w:rsid w:val="00965264"/>
    <w:rsid w:val="0096632D"/>
    <w:rsid w:val="0097070D"/>
    <w:rsid w:val="0097082B"/>
    <w:rsid w:val="00971F37"/>
    <w:rsid w:val="009725EB"/>
    <w:rsid w:val="00972A60"/>
    <w:rsid w:val="00973EB5"/>
    <w:rsid w:val="00973F72"/>
    <w:rsid w:val="00975205"/>
    <w:rsid w:val="00975886"/>
    <w:rsid w:val="00975B0F"/>
    <w:rsid w:val="009766BF"/>
    <w:rsid w:val="00981533"/>
    <w:rsid w:val="00981DA3"/>
    <w:rsid w:val="0098339A"/>
    <w:rsid w:val="009840A1"/>
    <w:rsid w:val="009842F4"/>
    <w:rsid w:val="00985270"/>
    <w:rsid w:val="00985880"/>
    <w:rsid w:val="0098628D"/>
    <w:rsid w:val="00987099"/>
    <w:rsid w:val="00990E60"/>
    <w:rsid w:val="0099125F"/>
    <w:rsid w:val="009927F7"/>
    <w:rsid w:val="00995096"/>
    <w:rsid w:val="00995407"/>
    <w:rsid w:val="00996000"/>
    <w:rsid w:val="009967A7"/>
    <w:rsid w:val="009971B7"/>
    <w:rsid w:val="009A047C"/>
    <w:rsid w:val="009A13E9"/>
    <w:rsid w:val="009A1BBE"/>
    <w:rsid w:val="009A4CF2"/>
    <w:rsid w:val="009A70FF"/>
    <w:rsid w:val="009A7573"/>
    <w:rsid w:val="009A7974"/>
    <w:rsid w:val="009B0E1F"/>
    <w:rsid w:val="009B148C"/>
    <w:rsid w:val="009B3C7C"/>
    <w:rsid w:val="009B4105"/>
    <w:rsid w:val="009B659E"/>
    <w:rsid w:val="009C0BE1"/>
    <w:rsid w:val="009C1F21"/>
    <w:rsid w:val="009C3BEB"/>
    <w:rsid w:val="009C5402"/>
    <w:rsid w:val="009C550C"/>
    <w:rsid w:val="009C579B"/>
    <w:rsid w:val="009C580E"/>
    <w:rsid w:val="009D0F8B"/>
    <w:rsid w:val="009D10AC"/>
    <w:rsid w:val="009D116D"/>
    <w:rsid w:val="009D268F"/>
    <w:rsid w:val="009D3C1C"/>
    <w:rsid w:val="009D5265"/>
    <w:rsid w:val="009D762F"/>
    <w:rsid w:val="009E0E0F"/>
    <w:rsid w:val="009E1097"/>
    <w:rsid w:val="009E3E6F"/>
    <w:rsid w:val="009F0821"/>
    <w:rsid w:val="009F0D74"/>
    <w:rsid w:val="009F1DFF"/>
    <w:rsid w:val="009F27DC"/>
    <w:rsid w:val="009F2C1C"/>
    <w:rsid w:val="009F4AB7"/>
    <w:rsid w:val="009F501C"/>
    <w:rsid w:val="009F5527"/>
    <w:rsid w:val="009F56A2"/>
    <w:rsid w:val="009F5950"/>
    <w:rsid w:val="009F6668"/>
    <w:rsid w:val="009F6D7F"/>
    <w:rsid w:val="009F7D0C"/>
    <w:rsid w:val="00A02059"/>
    <w:rsid w:val="00A03981"/>
    <w:rsid w:val="00A03E28"/>
    <w:rsid w:val="00A0405B"/>
    <w:rsid w:val="00A050FC"/>
    <w:rsid w:val="00A05611"/>
    <w:rsid w:val="00A05EB6"/>
    <w:rsid w:val="00A0688D"/>
    <w:rsid w:val="00A10AC4"/>
    <w:rsid w:val="00A10DE5"/>
    <w:rsid w:val="00A12A8B"/>
    <w:rsid w:val="00A12C10"/>
    <w:rsid w:val="00A14FC2"/>
    <w:rsid w:val="00A15065"/>
    <w:rsid w:val="00A15F7E"/>
    <w:rsid w:val="00A20866"/>
    <w:rsid w:val="00A20B0E"/>
    <w:rsid w:val="00A20BB3"/>
    <w:rsid w:val="00A21473"/>
    <w:rsid w:val="00A22A9B"/>
    <w:rsid w:val="00A254DC"/>
    <w:rsid w:val="00A27A80"/>
    <w:rsid w:val="00A3192E"/>
    <w:rsid w:val="00A33EE7"/>
    <w:rsid w:val="00A352F0"/>
    <w:rsid w:val="00A35E63"/>
    <w:rsid w:val="00A37338"/>
    <w:rsid w:val="00A3771B"/>
    <w:rsid w:val="00A40E7A"/>
    <w:rsid w:val="00A45404"/>
    <w:rsid w:val="00A456CA"/>
    <w:rsid w:val="00A46307"/>
    <w:rsid w:val="00A4684A"/>
    <w:rsid w:val="00A46EF6"/>
    <w:rsid w:val="00A50245"/>
    <w:rsid w:val="00A51921"/>
    <w:rsid w:val="00A530AA"/>
    <w:rsid w:val="00A53BAD"/>
    <w:rsid w:val="00A53EB7"/>
    <w:rsid w:val="00A54924"/>
    <w:rsid w:val="00A54C98"/>
    <w:rsid w:val="00A60113"/>
    <w:rsid w:val="00A60776"/>
    <w:rsid w:val="00A61C0B"/>
    <w:rsid w:val="00A62E23"/>
    <w:rsid w:val="00A642E2"/>
    <w:rsid w:val="00A64BCB"/>
    <w:rsid w:val="00A64E42"/>
    <w:rsid w:val="00A66809"/>
    <w:rsid w:val="00A71150"/>
    <w:rsid w:val="00A7258C"/>
    <w:rsid w:val="00A75C7D"/>
    <w:rsid w:val="00A765CB"/>
    <w:rsid w:val="00A77365"/>
    <w:rsid w:val="00A77755"/>
    <w:rsid w:val="00A779EC"/>
    <w:rsid w:val="00A8180E"/>
    <w:rsid w:val="00A82BA7"/>
    <w:rsid w:val="00A8451D"/>
    <w:rsid w:val="00A85323"/>
    <w:rsid w:val="00A8560D"/>
    <w:rsid w:val="00A85887"/>
    <w:rsid w:val="00A85A7B"/>
    <w:rsid w:val="00A86441"/>
    <w:rsid w:val="00A86D88"/>
    <w:rsid w:val="00A923DB"/>
    <w:rsid w:val="00A93016"/>
    <w:rsid w:val="00A93DBB"/>
    <w:rsid w:val="00A94BF2"/>
    <w:rsid w:val="00A95048"/>
    <w:rsid w:val="00A95E89"/>
    <w:rsid w:val="00A96485"/>
    <w:rsid w:val="00A96BDC"/>
    <w:rsid w:val="00AA27C5"/>
    <w:rsid w:val="00AA2AD0"/>
    <w:rsid w:val="00AA33D0"/>
    <w:rsid w:val="00AA46B1"/>
    <w:rsid w:val="00AA5260"/>
    <w:rsid w:val="00AA6320"/>
    <w:rsid w:val="00AB0E53"/>
    <w:rsid w:val="00AB157A"/>
    <w:rsid w:val="00AB27F1"/>
    <w:rsid w:val="00AB2DE6"/>
    <w:rsid w:val="00AB386E"/>
    <w:rsid w:val="00AB40EB"/>
    <w:rsid w:val="00AB4106"/>
    <w:rsid w:val="00AB4241"/>
    <w:rsid w:val="00AB44AE"/>
    <w:rsid w:val="00AB5E66"/>
    <w:rsid w:val="00AC1C16"/>
    <w:rsid w:val="00AC211F"/>
    <w:rsid w:val="00AC26C5"/>
    <w:rsid w:val="00AC271B"/>
    <w:rsid w:val="00AC322F"/>
    <w:rsid w:val="00AC558F"/>
    <w:rsid w:val="00AC5A2D"/>
    <w:rsid w:val="00AD2347"/>
    <w:rsid w:val="00AD33CB"/>
    <w:rsid w:val="00AD4737"/>
    <w:rsid w:val="00AD6349"/>
    <w:rsid w:val="00AD6C92"/>
    <w:rsid w:val="00AD7E25"/>
    <w:rsid w:val="00AD7FF4"/>
    <w:rsid w:val="00AE13F4"/>
    <w:rsid w:val="00AE3084"/>
    <w:rsid w:val="00AE3CB4"/>
    <w:rsid w:val="00AE5423"/>
    <w:rsid w:val="00AF096D"/>
    <w:rsid w:val="00AF410B"/>
    <w:rsid w:val="00AF4A08"/>
    <w:rsid w:val="00AF5AB6"/>
    <w:rsid w:val="00AF6930"/>
    <w:rsid w:val="00AF6B53"/>
    <w:rsid w:val="00B01F00"/>
    <w:rsid w:val="00B0214A"/>
    <w:rsid w:val="00B02361"/>
    <w:rsid w:val="00B04F13"/>
    <w:rsid w:val="00B059B5"/>
    <w:rsid w:val="00B05C0C"/>
    <w:rsid w:val="00B05F28"/>
    <w:rsid w:val="00B06D32"/>
    <w:rsid w:val="00B12F87"/>
    <w:rsid w:val="00B15F0E"/>
    <w:rsid w:val="00B20122"/>
    <w:rsid w:val="00B20640"/>
    <w:rsid w:val="00B22CEE"/>
    <w:rsid w:val="00B23CF3"/>
    <w:rsid w:val="00B244C5"/>
    <w:rsid w:val="00B308F2"/>
    <w:rsid w:val="00B31054"/>
    <w:rsid w:val="00B32232"/>
    <w:rsid w:val="00B33498"/>
    <w:rsid w:val="00B33B74"/>
    <w:rsid w:val="00B342B6"/>
    <w:rsid w:val="00B345DD"/>
    <w:rsid w:val="00B34AA6"/>
    <w:rsid w:val="00B35715"/>
    <w:rsid w:val="00B36751"/>
    <w:rsid w:val="00B402E8"/>
    <w:rsid w:val="00B45C63"/>
    <w:rsid w:val="00B46026"/>
    <w:rsid w:val="00B466E2"/>
    <w:rsid w:val="00B474A8"/>
    <w:rsid w:val="00B47511"/>
    <w:rsid w:val="00B4797B"/>
    <w:rsid w:val="00B47D92"/>
    <w:rsid w:val="00B5032F"/>
    <w:rsid w:val="00B50D23"/>
    <w:rsid w:val="00B52B1C"/>
    <w:rsid w:val="00B530D6"/>
    <w:rsid w:val="00B53F28"/>
    <w:rsid w:val="00B54CAC"/>
    <w:rsid w:val="00B55B78"/>
    <w:rsid w:val="00B560BA"/>
    <w:rsid w:val="00B57172"/>
    <w:rsid w:val="00B57CDD"/>
    <w:rsid w:val="00B61150"/>
    <w:rsid w:val="00B624CC"/>
    <w:rsid w:val="00B63851"/>
    <w:rsid w:val="00B6688B"/>
    <w:rsid w:val="00B66F10"/>
    <w:rsid w:val="00B70AEC"/>
    <w:rsid w:val="00B70B15"/>
    <w:rsid w:val="00B71C67"/>
    <w:rsid w:val="00B724CE"/>
    <w:rsid w:val="00B72CB8"/>
    <w:rsid w:val="00B73888"/>
    <w:rsid w:val="00B74577"/>
    <w:rsid w:val="00B74F3A"/>
    <w:rsid w:val="00B754FA"/>
    <w:rsid w:val="00B80AD6"/>
    <w:rsid w:val="00B8160E"/>
    <w:rsid w:val="00B82FA2"/>
    <w:rsid w:val="00B8308F"/>
    <w:rsid w:val="00B83EC7"/>
    <w:rsid w:val="00B8421C"/>
    <w:rsid w:val="00B84AF8"/>
    <w:rsid w:val="00B84B7A"/>
    <w:rsid w:val="00B850FD"/>
    <w:rsid w:val="00B8645A"/>
    <w:rsid w:val="00B874E4"/>
    <w:rsid w:val="00B9086B"/>
    <w:rsid w:val="00B90B94"/>
    <w:rsid w:val="00B90FD5"/>
    <w:rsid w:val="00B91F95"/>
    <w:rsid w:val="00B93D02"/>
    <w:rsid w:val="00B95327"/>
    <w:rsid w:val="00B95A85"/>
    <w:rsid w:val="00B96F06"/>
    <w:rsid w:val="00B97608"/>
    <w:rsid w:val="00B9769B"/>
    <w:rsid w:val="00B97BFD"/>
    <w:rsid w:val="00BA0C2E"/>
    <w:rsid w:val="00BA1197"/>
    <w:rsid w:val="00BA126A"/>
    <w:rsid w:val="00BA2022"/>
    <w:rsid w:val="00BA26F8"/>
    <w:rsid w:val="00BA4475"/>
    <w:rsid w:val="00BA5143"/>
    <w:rsid w:val="00BA530F"/>
    <w:rsid w:val="00BA5E78"/>
    <w:rsid w:val="00BA5F8B"/>
    <w:rsid w:val="00BA6911"/>
    <w:rsid w:val="00BA6BBF"/>
    <w:rsid w:val="00BB18E8"/>
    <w:rsid w:val="00BB23D6"/>
    <w:rsid w:val="00BB38CC"/>
    <w:rsid w:val="00BB4316"/>
    <w:rsid w:val="00BB431F"/>
    <w:rsid w:val="00BB5446"/>
    <w:rsid w:val="00BB72A6"/>
    <w:rsid w:val="00BC0D68"/>
    <w:rsid w:val="00BC1963"/>
    <w:rsid w:val="00BC1DFA"/>
    <w:rsid w:val="00BC36D7"/>
    <w:rsid w:val="00BC3D2B"/>
    <w:rsid w:val="00BC5939"/>
    <w:rsid w:val="00BC66D6"/>
    <w:rsid w:val="00BC6733"/>
    <w:rsid w:val="00BD035D"/>
    <w:rsid w:val="00BD0A40"/>
    <w:rsid w:val="00BD0C85"/>
    <w:rsid w:val="00BD5E0A"/>
    <w:rsid w:val="00BD671F"/>
    <w:rsid w:val="00BD7B6D"/>
    <w:rsid w:val="00BE1923"/>
    <w:rsid w:val="00BE1D95"/>
    <w:rsid w:val="00BE67C0"/>
    <w:rsid w:val="00BE6D1D"/>
    <w:rsid w:val="00BF11ED"/>
    <w:rsid w:val="00BF12CA"/>
    <w:rsid w:val="00BF2DD3"/>
    <w:rsid w:val="00BF2DD5"/>
    <w:rsid w:val="00BF3080"/>
    <w:rsid w:val="00BF3DA2"/>
    <w:rsid w:val="00BF6101"/>
    <w:rsid w:val="00C0064A"/>
    <w:rsid w:val="00C01710"/>
    <w:rsid w:val="00C0291D"/>
    <w:rsid w:val="00C03713"/>
    <w:rsid w:val="00C03B52"/>
    <w:rsid w:val="00C03CEB"/>
    <w:rsid w:val="00C045F0"/>
    <w:rsid w:val="00C04638"/>
    <w:rsid w:val="00C100AB"/>
    <w:rsid w:val="00C11061"/>
    <w:rsid w:val="00C11248"/>
    <w:rsid w:val="00C11FF7"/>
    <w:rsid w:val="00C130AE"/>
    <w:rsid w:val="00C13F67"/>
    <w:rsid w:val="00C13FD3"/>
    <w:rsid w:val="00C16307"/>
    <w:rsid w:val="00C1679E"/>
    <w:rsid w:val="00C1688A"/>
    <w:rsid w:val="00C17628"/>
    <w:rsid w:val="00C20B6F"/>
    <w:rsid w:val="00C21442"/>
    <w:rsid w:val="00C22551"/>
    <w:rsid w:val="00C235D8"/>
    <w:rsid w:val="00C23B0B"/>
    <w:rsid w:val="00C25113"/>
    <w:rsid w:val="00C25C78"/>
    <w:rsid w:val="00C30135"/>
    <w:rsid w:val="00C307AA"/>
    <w:rsid w:val="00C31B5E"/>
    <w:rsid w:val="00C32829"/>
    <w:rsid w:val="00C34499"/>
    <w:rsid w:val="00C34AD5"/>
    <w:rsid w:val="00C34F5B"/>
    <w:rsid w:val="00C35627"/>
    <w:rsid w:val="00C362A7"/>
    <w:rsid w:val="00C37729"/>
    <w:rsid w:val="00C40614"/>
    <w:rsid w:val="00C424FA"/>
    <w:rsid w:val="00C4711B"/>
    <w:rsid w:val="00C47312"/>
    <w:rsid w:val="00C474EF"/>
    <w:rsid w:val="00C47738"/>
    <w:rsid w:val="00C509ED"/>
    <w:rsid w:val="00C50E9E"/>
    <w:rsid w:val="00C52A90"/>
    <w:rsid w:val="00C52C3B"/>
    <w:rsid w:val="00C534B6"/>
    <w:rsid w:val="00C53CDC"/>
    <w:rsid w:val="00C5620B"/>
    <w:rsid w:val="00C60120"/>
    <w:rsid w:val="00C60F1B"/>
    <w:rsid w:val="00C6267B"/>
    <w:rsid w:val="00C64AB7"/>
    <w:rsid w:val="00C65D33"/>
    <w:rsid w:val="00C66B22"/>
    <w:rsid w:val="00C671A1"/>
    <w:rsid w:val="00C6757E"/>
    <w:rsid w:val="00C67FE0"/>
    <w:rsid w:val="00C70AA5"/>
    <w:rsid w:val="00C717D8"/>
    <w:rsid w:val="00C7402B"/>
    <w:rsid w:val="00C74DA6"/>
    <w:rsid w:val="00C754DD"/>
    <w:rsid w:val="00C76347"/>
    <w:rsid w:val="00C76486"/>
    <w:rsid w:val="00C76C42"/>
    <w:rsid w:val="00C77635"/>
    <w:rsid w:val="00C77CD4"/>
    <w:rsid w:val="00C800B9"/>
    <w:rsid w:val="00C80B1F"/>
    <w:rsid w:val="00C818A9"/>
    <w:rsid w:val="00C8499A"/>
    <w:rsid w:val="00C856C7"/>
    <w:rsid w:val="00C85B52"/>
    <w:rsid w:val="00C85B8A"/>
    <w:rsid w:val="00C85C07"/>
    <w:rsid w:val="00C85C8D"/>
    <w:rsid w:val="00C86415"/>
    <w:rsid w:val="00C92A1D"/>
    <w:rsid w:val="00C930E0"/>
    <w:rsid w:val="00C96E5B"/>
    <w:rsid w:val="00C977C3"/>
    <w:rsid w:val="00C97B82"/>
    <w:rsid w:val="00CA0CFD"/>
    <w:rsid w:val="00CA2C23"/>
    <w:rsid w:val="00CA3108"/>
    <w:rsid w:val="00CA3109"/>
    <w:rsid w:val="00CA4E95"/>
    <w:rsid w:val="00CA54F4"/>
    <w:rsid w:val="00CA60AB"/>
    <w:rsid w:val="00CB0637"/>
    <w:rsid w:val="00CB0821"/>
    <w:rsid w:val="00CB0D03"/>
    <w:rsid w:val="00CB0DBC"/>
    <w:rsid w:val="00CB1C85"/>
    <w:rsid w:val="00CB208C"/>
    <w:rsid w:val="00CB2973"/>
    <w:rsid w:val="00CB34D7"/>
    <w:rsid w:val="00CB4151"/>
    <w:rsid w:val="00CB5036"/>
    <w:rsid w:val="00CB58B5"/>
    <w:rsid w:val="00CB596D"/>
    <w:rsid w:val="00CB5F8D"/>
    <w:rsid w:val="00CB6B9B"/>
    <w:rsid w:val="00CB75D0"/>
    <w:rsid w:val="00CC0419"/>
    <w:rsid w:val="00CC070D"/>
    <w:rsid w:val="00CC0B28"/>
    <w:rsid w:val="00CC1B2C"/>
    <w:rsid w:val="00CC2A02"/>
    <w:rsid w:val="00CC313D"/>
    <w:rsid w:val="00CC3907"/>
    <w:rsid w:val="00CC6C75"/>
    <w:rsid w:val="00CC74C7"/>
    <w:rsid w:val="00CD2260"/>
    <w:rsid w:val="00CD2E69"/>
    <w:rsid w:val="00CD2F47"/>
    <w:rsid w:val="00CD3153"/>
    <w:rsid w:val="00CD3E4B"/>
    <w:rsid w:val="00CD411D"/>
    <w:rsid w:val="00CD41F9"/>
    <w:rsid w:val="00CD438A"/>
    <w:rsid w:val="00CD4C85"/>
    <w:rsid w:val="00CD7719"/>
    <w:rsid w:val="00CE15C3"/>
    <w:rsid w:val="00CE22CC"/>
    <w:rsid w:val="00CE3AFD"/>
    <w:rsid w:val="00CE4BBC"/>
    <w:rsid w:val="00CE7DE8"/>
    <w:rsid w:val="00CF1ABD"/>
    <w:rsid w:val="00CF1E46"/>
    <w:rsid w:val="00CF3FC2"/>
    <w:rsid w:val="00CF4148"/>
    <w:rsid w:val="00CF5671"/>
    <w:rsid w:val="00CF5E1F"/>
    <w:rsid w:val="00CF64CF"/>
    <w:rsid w:val="00CF6C87"/>
    <w:rsid w:val="00CF72EF"/>
    <w:rsid w:val="00CF7ED1"/>
    <w:rsid w:val="00D02238"/>
    <w:rsid w:val="00D02D5C"/>
    <w:rsid w:val="00D0468E"/>
    <w:rsid w:val="00D0520F"/>
    <w:rsid w:val="00D061F3"/>
    <w:rsid w:val="00D100C4"/>
    <w:rsid w:val="00D13BC7"/>
    <w:rsid w:val="00D13D21"/>
    <w:rsid w:val="00D13F6D"/>
    <w:rsid w:val="00D1414D"/>
    <w:rsid w:val="00D150D5"/>
    <w:rsid w:val="00D162E3"/>
    <w:rsid w:val="00D20033"/>
    <w:rsid w:val="00D20C9C"/>
    <w:rsid w:val="00D21359"/>
    <w:rsid w:val="00D231D2"/>
    <w:rsid w:val="00D245ED"/>
    <w:rsid w:val="00D2527A"/>
    <w:rsid w:val="00D25561"/>
    <w:rsid w:val="00D27AFC"/>
    <w:rsid w:val="00D30A85"/>
    <w:rsid w:val="00D324B2"/>
    <w:rsid w:val="00D33142"/>
    <w:rsid w:val="00D333DF"/>
    <w:rsid w:val="00D3432C"/>
    <w:rsid w:val="00D348F6"/>
    <w:rsid w:val="00D35000"/>
    <w:rsid w:val="00D369D3"/>
    <w:rsid w:val="00D370F4"/>
    <w:rsid w:val="00D401CA"/>
    <w:rsid w:val="00D401DE"/>
    <w:rsid w:val="00D40AAD"/>
    <w:rsid w:val="00D4150D"/>
    <w:rsid w:val="00D41DD8"/>
    <w:rsid w:val="00D4291D"/>
    <w:rsid w:val="00D45CE3"/>
    <w:rsid w:val="00D46213"/>
    <w:rsid w:val="00D4743A"/>
    <w:rsid w:val="00D47CEE"/>
    <w:rsid w:val="00D503B2"/>
    <w:rsid w:val="00D510C7"/>
    <w:rsid w:val="00D512F5"/>
    <w:rsid w:val="00D52920"/>
    <w:rsid w:val="00D536A7"/>
    <w:rsid w:val="00D5767A"/>
    <w:rsid w:val="00D602D4"/>
    <w:rsid w:val="00D614F9"/>
    <w:rsid w:val="00D61908"/>
    <w:rsid w:val="00D65E37"/>
    <w:rsid w:val="00D65F11"/>
    <w:rsid w:val="00D66440"/>
    <w:rsid w:val="00D668B1"/>
    <w:rsid w:val="00D67DC1"/>
    <w:rsid w:val="00D705E0"/>
    <w:rsid w:val="00D70872"/>
    <w:rsid w:val="00D7087C"/>
    <w:rsid w:val="00D71190"/>
    <w:rsid w:val="00D71237"/>
    <w:rsid w:val="00D721E3"/>
    <w:rsid w:val="00D7330C"/>
    <w:rsid w:val="00D73AB0"/>
    <w:rsid w:val="00D73B3A"/>
    <w:rsid w:val="00D76F07"/>
    <w:rsid w:val="00D77500"/>
    <w:rsid w:val="00D81397"/>
    <w:rsid w:val="00D81845"/>
    <w:rsid w:val="00D82816"/>
    <w:rsid w:val="00D83D71"/>
    <w:rsid w:val="00D86157"/>
    <w:rsid w:val="00D86BF8"/>
    <w:rsid w:val="00D871A6"/>
    <w:rsid w:val="00D87B19"/>
    <w:rsid w:val="00D87DED"/>
    <w:rsid w:val="00D934C1"/>
    <w:rsid w:val="00D9538B"/>
    <w:rsid w:val="00D954FE"/>
    <w:rsid w:val="00D95680"/>
    <w:rsid w:val="00D95961"/>
    <w:rsid w:val="00D974D8"/>
    <w:rsid w:val="00D979C4"/>
    <w:rsid w:val="00DA148A"/>
    <w:rsid w:val="00DA149F"/>
    <w:rsid w:val="00DA1F63"/>
    <w:rsid w:val="00DA4405"/>
    <w:rsid w:val="00DA4695"/>
    <w:rsid w:val="00DA61A8"/>
    <w:rsid w:val="00DA6C4F"/>
    <w:rsid w:val="00DB05FC"/>
    <w:rsid w:val="00DB1D9B"/>
    <w:rsid w:val="00DB2B19"/>
    <w:rsid w:val="00DB4A72"/>
    <w:rsid w:val="00DB51BD"/>
    <w:rsid w:val="00DB5749"/>
    <w:rsid w:val="00DC0882"/>
    <w:rsid w:val="00DC0A54"/>
    <w:rsid w:val="00DC388F"/>
    <w:rsid w:val="00DC5805"/>
    <w:rsid w:val="00DC60A9"/>
    <w:rsid w:val="00DC7210"/>
    <w:rsid w:val="00DD0B5E"/>
    <w:rsid w:val="00DD0E37"/>
    <w:rsid w:val="00DD1CE1"/>
    <w:rsid w:val="00DD4453"/>
    <w:rsid w:val="00DD6860"/>
    <w:rsid w:val="00DD6C2F"/>
    <w:rsid w:val="00DD7A1A"/>
    <w:rsid w:val="00DE012B"/>
    <w:rsid w:val="00DE09A0"/>
    <w:rsid w:val="00DE288E"/>
    <w:rsid w:val="00DE2E7D"/>
    <w:rsid w:val="00DE3232"/>
    <w:rsid w:val="00DE3469"/>
    <w:rsid w:val="00DE39B3"/>
    <w:rsid w:val="00DE479D"/>
    <w:rsid w:val="00DE5BB7"/>
    <w:rsid w:val="00DF0A47"/>
    <w:rsid w:val="00DF0D63"/>
    <w:rsid w:val="00DF1219"/>
    <w:rsid w:val="00DF33AF"/>
    <w:rsid w:val="00DF3F26"/>
    <w:rsid w:val="00DF411E"/>
    <w:rsid w:val="00DF4FBF"/>
    <w:rsid w:val="00DF611A"/>
    <w:rsid w:val="00DF6359"/>
    <w:rsid w:val="00E00779"/>
    <w:rsid w:val="00E01502"/>
    <w:rsid w:val="00E01634"/>
    <w:rsid w:val="00E01B7B"/>
    <w:rsid w:val="00E01DA9"/>
    <w:rsid w:val="00E02780"/>
    <w:rsid w:val="00E038D7"/>
    <w:rsid w:val="00E04130"/>
    <w:rsid w:val="00E04728"/>
    <w:rsid w:val="00E0536A"/>
    <w:rsid w:val="00E05A9D"/>
    <w:rsid w:val="00E05D14"/>
    <w:rsid w:val="00E105AF"/>
    <w:rsid w:val="00E13CAD"/>
    <w:rsid w:val="00E14010"/>
    <w:rsid w:val="00E14073"/>
    <w:rsid w:val="00E16E26"/>
    <w:rsid w:val="00E2063C"/>
    <w:rsid w:val="00E2172B"/>
    <w:rsid w:val="00E23A7D"/>
    <w:rsid w:val="00E26213"/>
    <w:rsid w:val="00E267CD"/>
    <w:rsid w:val="00E30476"/>
    <w:rsid w:val="00E30E5F"/>
    <w:rsid w:val="00E31C6B"/>
    <w:rsid w:val="00E3249A"/>
    <w:rsid w:val="00E3323A"/>
    <w:rsid w:val="00E33AFE"/>
    <w:rsid w:val="00E34A2F"/>
    <w:rsid w:val="00E401AD"/>
    <w:rsid w:val="00E40CBE"/>
    <w:rsid w:val="00E412C9"/>
    <w:rsid w:val="00E41CF7"/>
    <w:rsid w:val="00E42382"/>
    <w:rsid w:val="00E44C2E"/>
    <w:rsid w:val="00E45355"/>
    <w:rsid w:val="00E5137F"/>
    <w:rsid w:val="00E513D4"/>
    <w:rsid w:val="00E51CCA"/>
    <w:rsid w:val="00E52998"/>
    <w:rsid w:val="00E53972"/>
    <w:rsid w:val="00E550AA"/>
    <w:rsid w:val="00E55D93"/>
    <w:rsid w:val="00E60511"/>
    <w:rsid w:val="00E61DEB"/>
    <w:rsid w:val="00E6409A"/>
    <w:rsid w:val="00E64266"/>
    <w:rsid w:val="00E64F10"/>
    <w:rsid w:val="00E676F8"/>
    <w:rsid w:val="00E710A6"/>
    <w:rsid w:val="00E725A2"/>
    <w:rsid w:val="00E7396C"/>
    <w:rsid w:val="00E741ED"/>
    <w:rsid w:val="00E74A32"/>
    <w:rsid w:val="00E75084"/>
    <w:rsid w:val="00E7566A"/>
    <w:rsid w:val="00E75679"/>
    <w:rsid w:val="00E759EB"/>
    <w:rsid w:val="00E7696F"/>
    <w:rsid w:val="00E803EC"/>
    <w:rsid w:val="00E804BF"/>
    <w:rsid w:val="00E820CF"/>
    <w:rsid w:val="00E87182"/>
    <w:rsid w:val="00E90DD3"/>
    <w:rsid w:val="00E91E12"/>
    <w:rsid w:val="00E91FCD"/>
    <w:rsid w:val="00E924FF"/>
    <w:rsid w:val="00E96E55"/>
    <w:rsid w:val="00E977BD"/>
    <w:rsid w:val="00E97FEF"/>
    <w:rsid w:val="00EA16A8"/>
    <w:rsid w:val="00EA16FD"/>
    <w:rsid w:val="00EA24B8"/>
    <w:rsid w:val="00EA406D"/>
    <w:rsid w:val="00EA55AC"/>
    <w:rsid w:val="00EA624E"/>
    <w:rsid w:val="00EA724F"/>
    <w:rsid w:val="00EB0E4E"/>
    <w:rsid w:val="00EB1CAD"/>
    <w:rsid w:val="00EB213B"/>
    <w:rsid w:val="00EB2569"/>
    <w:rsid w:val="00EB2F5D"/>
    <w:rsid w:val="00EB3404"/>
    <w:rsid w:val="00EB6819"/>
    <w:rsid w:val="00EC13DB"/>
    <w:rsid w:val="00EC178C"/>
    <w:rsid w:val="00EC1A4B"/>
    <w:rsid w:val="00EC25FE"/>
    <w:rsid w:val="00EC43E5"/>
    <w:rsid w:val="00EC4994"/>
    <w:rsid w:val="00EC64EA"/>
    <w:rsid w:val="00EC6FF7"/>
    <w:rsid w:val="00ED1F3B"/>
    <w:rsid w:val="00ED24A3"/>
    <w:rsid w:val="00ED3FC0"/>
    <w:rsid w:val="00ED47A6"/>
    <w:rsid w:val="00ED685F"/>
    <w:rsid w:val="00ED6948"/>
    <w:rsid w:val="00ED6DAA"/>
    <w:rsid w:val="00ED78CA"/>
    <w:rsid w:val="00ED7BCC"/>
    <w:rsid w:val="00EE0441"/>
    <w:rsid w:val="00EE1190"/>
    <w:rsid w:val="00EE27AD"/>
    <w:rsid w:val="00EE2EAA"/>
    <w:rsid w:val="00EE3612"/>
    <w:rsid w:val="00EE3687"/>
    <w:rsid w:val="00EE5B7C"/>
    <w:rsid w:val="00EE6081"/>
    <w:rsid w:val="00EF158C"/>
    <w:rsid w:val="00EF2F8F"/>
    <w:rsid w:val="00EF39F0"/>
    <w:rsid w:val="00EF3CB8"/>
    <w:rsid w:val="00EF4285"/>
    <w:rsid w:val="00EF491A"/>
    <w:rsid w:val="00EF496F"/>
    <w:rsid w:val="00EF590F"/>
    <w:rsid w:val="00EF7121"/>
    <w:rsid w:val="00EF771F"/>
    <w:rsid w:val="00F00D0B"/>
    <w:rsid w:val="00F00D3B"/>
    <w:rsid w:val="00F020F9"/>
    <w:rsid w:val="00F0258D"/>
    <w:rsid w:val="00F046EF"/>
    <w:rsid w:val="00F04992"/>
    <w:rsid w:val="00F05090"/>
    <w:rsid w:val="00F052CA"/>
    <w:rsid w:val="00F06618"/>
    <w:rsid w:val="00F06DC7"/>
    <w:rsid w:val="00F1004F"/>
    <w:rsid w:val="00F1056A"/>
    <w:rsid w:val="00F10BC8"/>
    <w:rsid w:val="00F1156B"/>
    <w:rsid w:val="00F115D1"/>
    <w:rsid w:val="00F12614"/>
    <w:rsid w:val="00F1467A"/>
    <w:rsid w:val="00F1555F"/>
    <w:rsid w:val="00F157E7"/>
    <w:rsid w:val="00F15A76"/>
    <w:rsid w:val="00F16B2A"/>
    <w:rsid w:val="00F17344"/>
    <w:rsid w:val="00F202D0"/>
    <w:rsid w:val="00F20332"/>
    <w:rsid w:val="00F22416"/>
    <w:rsid w:val="00F247C5"/>
    <w:rsid w:val="00F249CC"/>
    <w:rsid w:val="00F26D6D"/>
    <w:rsid w:val="00F30DC9"/>
    <w:rsid w:val="00F3101D"/>
    <w:rsid w:val="00F330B0"/>
    <w:rsid w:val="00F35278"/>
    <w:rsid w:val="00F35440"/>
    <w:rsid w:val="00F355F7"/>
    <w:rsid w:val="00F356D8"/>
    <w:rsid w:val="00F368D1"/>
    <w:rsid w:val="00F37859"/>
    <w:rsid w:val="00F4279E"/>
    <w:rsid w:val="00F42ADA"/>
    <w:rsid w:val="00F43F3D"/>
    <w:rsid w:val="00F44C5A"/>
    <w:rsid w:val="00F450BD"/>
    <w:rsid w:val="00F45CD7"/>
    <w:rsid w:val="00F468E7"/>
    <w:rsid w:val="00F47301"/>
    <w:rsid w:val="00F47563"/>
    <w:rsid w:val="00F47FD3"/>
    <w:rsid w:val="00F50863"/>
    <w:rsid w:val="00F50BF0"/>
    <w:rsid w:val="00F52861"/>
    <w:rsid w:val="00F528FA"/>
    <w:rsid w:val="00F53394"/>
    <w:rsid w:val="00F53C78"/>
    <w:rsid w:val="00F5547C"/>
    <w:rsid w:val="00F56B6F"/>
    <w:rsid w:val="00F57AE6"/>
    <w:rsid w:val="00F57C58"/>
    <w:rsid w:val="00F6074E"/>
    <w:rsid w:val="00F61097"/>
    <w:rsid w:val="00F62239"/>
    <w:rsid w:val="00F635BE"/>
    <w:rsid w:val="00F65D5B"/>
    <w:rsid w:val="00F663F0"/>
    <w:rsid w:val="00F67E2F"/>
    <w:rsid w:val="00F718BD"/>
    <w:rsid w:val="00F71EB3"/>
    <w:rsid w:val="00F72069"/>
    <w:rsid w:val="00F726A9"/>
    <w:rsid w:val="00F728FA"/>
    <w:rsid w:val="00F72B78"/>
    <w:rsid w:val="00F73645"/>
    <w:rsid w:val="00F73EEA"/>
    <w:rsid w:val="00F75190"/>
    <w:rsid w:val="00F7752E"/>
    <w:rsid w:val="00F807DA"/>
    <w:rsid w:val="00F814AC"/>
    <w:rsid w:val="00F849E9"/>
    <w:rsid w:val="00F8537E"/>
    <w:rsid w:val="00F85C6B"/>
    <w:rsid w:val="00F861EC"/>
    <w:rsid w:val="00F86691"/>
    <w:rsid w:val="00F874D4"/>
    <w:rsid w:val="00F90AB3"/>
    <w:rsid w:val="00F938F9"/>
    <w:rsid w:val="00F94A72"/>
    <w:rsid w:val="00F94FD5"/>
    <w:rsid w:val="00F96FE0"/>
    <w:rsid w:val="00F97B54"/>
    <w:rsid w:val="00FA0076"/>
    <w:rsid w:val="00FA3050"/>
    <w:rsid w:val="00FA3E35"/>
    <w:rsid w:val="00FA7CB0"/>
    <w:rsid w:val="00FB0FA2"/>
    <w:rsid w:val="00FB1781"/>
    <w:rsid w:val="00FB3E3A"/>
    <w:rsid w:val="00FB4451"/>
    <w:rsid w:val="00FB4D68"/>
    <w:rsid w:val="00FB5264"/>
    <w:rsid w:val="00FB561B"/>
    <w:rsid w:val="00FB64D1"/>
    <w:rsid w:val="00FC0EE7"/>
    <w:rsid w:val="00FC2496"/>
    <w:rsid w:val="00FC3567"/>
    <w:rsid w:val="00FC3E7C"/>
    <w:rsid w:val="00FC3F65"/>
    <w:rsid w:val="00FC5F46"/>
    <w:rsid w:val="00FC721C"/>
    <w:rsid w:val="00FD2668"/>
    <w:rsid w:val="00FD47C4"/>
    <w:rsid w:val="00FD4ED1"/>
    <w:rsid w:val="00FD5C28"/>
    <w:rsid w:val="00FD5F03"/>
    <w:rsid w:val="00FD7170"/>
    <w:rsid w:val="00FE1819"/>
    <w:rsid w:val="00FE27EC"/>
    <w:rsid w:val="00FE28D5"/>
    <w:rsid w:val="00FE557F"/>
    <w:rsid w:val="00FE5E38"/>
    <w:rsid w:val="00FE6C74"/>
    <w:rsid w:val="00FE739A"/>
    <w:rsid w:val="00FE76A2"/>
    <w:rsid w:val="00FF28E9"/>
    <w:rsid w:val="00FF4EA2"/>
    <w:rsid w:val="00FF7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42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42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842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42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2</cp:revision>
  <dcterms:created xsi:type="dcterms:W3CDTF">2019-02-21T07:06:00Z</dcterms:created>
  <dcterms:modified xsi:type="dcterms:W3CDTF">2019-02-21T07:06:00Z</dcterms:modified>
</cp:coreProperties>
</file>