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Муниципального бюджетного образовательного  учреждения дополнительного образования детей  Детско-юношеская спортивная школа </w:t>
      </w:r>
      <w:proofErr w:type="spellStart"/>
      <w:r w:rsidRPr="00145C6C">
        <w:rPr>
          <w:rFonts w:ascii="Times New Roman" w:hAnsi="Times New Roman" w:cs="Times New Roman"/>
          <w:b/>
        </w:rPr>
        <w:t>Корсаковского</w:t>
      </w:r>
      <w:proofErr w:type="spellEnd"/>
      <w:r w:rsidRPr="00145C6C">
        <w:rPr>
          <w:rFonts w:ascii="Times New Roman" w:hAnsi="Times New Roman" w:cs="Times New Roman"/>
          <w:b/>
        </w:rPr>
        <w:t xml:space="preserve"> района Орловской области</w:t>
      </w:r>
      <w:r w:rsidRPr="00145C6C">
        <w:rPr>
          <w:rFonts w:ascii="Times New Roman" w:hAnsi="Times New Roman" w:cs="Times New Roman"/>
        </w:rPr>
        <w:t xml:space="preserve"> </w:t>
      </w:r>
      <w:r w:rsidRPr="00145C6C">
        <w:rPr>
          <w:rFonts w:ascii="Times New Roman" w:hAnsi="Times New Roman" w:cs="Times New Roman"/>
          <w:b/>
        </w:rPr>
        <w:t>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2016 года по 31 декабря 2016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за 2016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7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Правашинский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233257-36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8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B9" w:rsidRPr="00145C6C" w:rsidTr="002D1EB9">
        <w:trPr>
          <w:trHeight w:val="68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230387-29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2/5)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1EB9" w:rsidRPr="00145C6C" w:rsidTr="00641AEE">
        <w:trPr>
          <w:trHeight w:val="55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705000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971527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1527" w:rsidRPr="00145C6C" w:rsidTr="00867DB3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Спешневская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имени Героя РФ Александра Рязанцева и членов ее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9C489B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9C489B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702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9C489B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702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89B" w:rsidRPr="00145C6C" w:rsidTr="000B7104">
        <w:trPr>
          <w:trHeight w:val="1278"/>
        </w:trPr>
        <w:tc>
          <w:tcPr>
            <w:tcW w:w="1702" w:type="dxa"/>
          </w:tcPr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Докукина</w:t>
            </w:r>
          </w:p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Евгения Семёновна</w:t>
            </w:r>
          </w:p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609915-24</w:t>
            </w:r>
          </w:p>
        </w:tc>
        <w:tc>
          <w:tcPr>
            <w:tcW w:w="1559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</w:rPr>
              <w:t xml:space="preserve">         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489B" w:rsidRPr="00145C6C" w:rsidRDefault="009C489B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C489B" w:rsidRPr="00145C6C" w:rsidRDefault="009C489B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677" w:type="dxa"/>
          </w:tcPr>
          <w:p w:rsidR="009C489B" w:rsidRPr="00145C6C" w:rsidRDefault="009C489B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lastRenderedPageBreak/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МКОУ «Центр психолого-медико-социального сопровождения»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C426F5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C426F5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5"/>
        <w:gridCol w:w="2127"/>
        <w:gridCol w:w="1134"/>
        <w:gridCol w:w="992"/>
        <w:gridCol w:w="1759"/>
        <w:gridCol w:w="1260"/>
        <w:gridCol w:w="1260"/>
        <w:gridCol w:w="1080"/>
        <w:gridCol w:w="3454"/>
      </w:tblGrid>
      <w:tr w:rsidR="00145C6C" w:rsidRPr="00145C6C" w:rsidTr="001C5B35">
        <w:tc>
          <w:tcPr>
            <w:tcW w:w="1419" w:type="dxa"/>
            <w:vMerge w:val="restart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за 2016 год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012" w:type="dxa"/>
            <w:gridSpan w:val="4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4" w:type="dxa"/>
            <w:vMerge w:val="restart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45C6C" w:rsidRPr="00145C6C" w:rsidTr="001C5B35">
        <w:tc>
          <w:tcPr>
            <w:tcW w:w="1419" w:type="dxa"/>
            <w:vMerge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C6C" w:rsidRPr="00145C6C" w:rsidTr="001C5B35">
        <w:trPr>
          <w:trHeight w:val="1463"/>
        </w:trPr>
        <w:tc>
          <w:tcPr>
            <w:tcW w:w="141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522 207.12</w:t>
            </w:r>
          </w:p>
        </w:tc>
        <w:tc>
          <w:tcPr>
            <w:tcW w:w="2127" w:type="dxa"/>
          </w:tcPr>
          <w:p w:rsidR="00C74A67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134" w:type="dxa"/>
          </w:tcPr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74A67" w:rsidRPr="00145C6C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45C6C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  <w:p w:rsidR="00C74A67" w:rsidRPr="00145C6C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ВАЗ 2115, 2007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ВАЗ- 11183,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45C6C">
                <w:rPr>
                  <w:rFonts w:ascii="Times New Roman" w:eastAsia="Times New Roman CYR" w:hAnsi="Times New Roman" w:cs="Times New Roman"/>
                  <w:sz w:val="20"/>
                  <w:szCs w:val="20"/>
                </w:rPr>
                <w:t xml:space="preserve">2005 </w:t>
              </w:r>
              <w:proofErr w:type="spellStart"/>
              <w:r w:rsidRPr="00145C6C">
                <w:rPr>
                  <w:rFonts w:ascii="Times New Roman" w:eastAsia="Times New Roman CYR" w:hAnsi="Times New Roman" w:cs="Times New Roman"/>
                  <w:sz w:val="20"/>
                  <w:szCs w:val="20"/>
                </w:rPr>
                <w:t>г</w:t>
              </w:r>
            </w:smartTag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>.в</w:t>
            </w:r>
            <w:proofErr w:type="spellEnd"/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54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- </w:t>
            </w:r>
            <w:r w:rsidRPr="00145C6C">
              <w:rPr>
                <w:rStyle w:val="16pt"/>
                <w:i w:val="0"/>
                <w:sz w:val="20"/>
                <w:szCs w:val="20"/>
              </w:rPr>
              <w:t>доход по основному месту работы, доход по месту работы мужа, доход от продажи квартиры, ипотека</w:t>
            </w:r>
          </w:p>
        </w:tc>
      </w:tr>
      <w:tr w:rsidR="00145C6C" w:rsidRPr="00145C6C" w:rsidTr="001C5B35">
        <w:trPr>
          <w:trHeight w:val="352"/>
        </w:trPr>
        <w:tc>
          <w:tcPr>
            <w:tcW w:w="141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6603008.09</w:t>
            </w:r>
          </w:p>
        </w:tc>
        <w:tc>
          <w:tcPr>
            <w:tcW w:w="2127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13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1/2)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1/2)</w:t>
            </w:r>
          </w:p>
          <w:p w:rsidR="00145C6C" w:rsidRPr="00145C6C" w:rsidRDefault="00145C6C" w:rsidP="00C7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  <w:p w:rsidR="00C74A67" w:rsidRPr="00145C6C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грузовой КАМАЗ, 1992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МАЗ 500 АШ,1986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Комбайн 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«Енисей» 1200/1 НМ»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Т-150 К 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прицеп легковой САЗ 82994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прицеп грузовой, 2005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Фольксваген Туарег, 2007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УАЗ 3115195, 2009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ЗИЛ 433360, 1994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Трактор БЕЛАРУС –МТЗ82.1, 2005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Комбайн зерноуборочный ПАЛЕССЕ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Рыбопромысловый участок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2814000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4" w:type="dxa"/>
          </w:tcPr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Фольксваген Туарег, прицеп грузовой, комбайн ПАЛЕССЕ – доход по основному месту работы, 2-комнатная квартира </w:t>
            </w:r>
            <w:r w:rsidRPr="00145C6C">
              <w:rPr>
                <w:rFonts w:ascii="Times New Roman" w:hAnsi="Times New Roman" w:cs="Times New Roman"/>
                <w:i/>
              </w:rPr>
              <w:t xml:space="preserve">- </w:t>
            </w:r>
            <w:r w:rsidRPr="00145C6C">
              <w:rPr>
                <w:rStyle w:val="16pt"/>
                <w:i w:val="0"/>
                <w:sz w:val="20"/>
                <w:szCs w:val="20"/>
              </w:rPr>
              <w:t>доход по основному месту работы, доход по месту работы жены, доход от продажи квартиры, ипотека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6C" w:rsidRPr="00145C6C" w:rsidTr="001C5B35">
        <w:trPr>
          <w:trHeight w:val="891"/>
        </w:trPr>
        <w:tc>
          <w:tcPr>
            <w:tcW w:w="141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1/4)</w:t>
            </w:r>
          </w:p>
        </w:tc>
        <w:tc>
          <w:tcPr>
            <w:tcW w:w="113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2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45C6C" w:rsidRPr="00145C6C" w:rsidRDefault="00145C6C" w:rsidP="00145C6C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DE11F6">
      <w:pPr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МБОУ Гагаринская средняя общеобразовательная школа имени старшего лейтенанта милиции В.А. Кузина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E11F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E11F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E11F6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1610"/>
        </w:trPr>
        <w:tc>
          <w:tcPr>
            <w:tcW w:w="184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556" w:type="dxa"/>
          </w:tcPr>
          <w:p w:rsidR="00867DB3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462988-93</w:t>
            </w: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76,5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Озерская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основная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0B7104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0B7104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867DB3" w:rsidRPr="00145C6C" w:rsidTr="00CC50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867DB3" w:rsidRPr="00145C6C" w:rsidRDefault="000B71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CC50FF">
        <w:trPr>
          <w:trHeight w:val="19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0FF" w:rsidRPr="00145C6C" w:rsidTr="000B7B24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Макаренко Владимир</w:t>
            </w:r>
          </w:p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299194-05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  <w:p w:rsidR="00CC50FF" w:rsidRPr="00145C6C" w:rsidRDefault="00CC50FF" w:rsidP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4E40B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</w:tr>
      <w:tr w:rsidR="00CC50FF" w:rsidRPr="00145C6C" w:rsidTr="000B7B24">
        <w:trPr>
          <w:trHeight w:val="5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CC50FF">
        <w:trPr>
          <w:trHeight w:val="10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CC50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D40C46" w:rsidRPr="00145C6C" w:rsidRDefault="00D40C46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Новомихайловская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930"/>
        </w:trPr>
        <w:tc>
          <w:tcPr>
            <w:tcW w:w="1844" w:type="dxa"/>
            <w:vMerge w:val="restart"/>
          </w:tcPr>
          <w:p w:rsidR="00867DB3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Епихина Галина Петровна</w:t>
            </w:r>
          </w:p>
        </w:tc>
        <w:tc>
          <w:tcPr>
            <w:tcW w:w="1556" w:type="dxa"/>
            <w:vMerge w:val="restart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496218-24</w:t>
            </w:r>
          </w:p>
        </w:tc>
        <w:tc>
          <w:tcPr>
            <w:tcW w:w="1559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67DB3" w:rsidRPr="00145C6C" w:rsidRDefault="00867DB3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7DB3" w:rsidRPr="00145C6C" w:rsidRDefault="00867DB3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217210</w:t>
            </w: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09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930"/>
        </w:trPr>
        <w:tc>
          <w:tcPr>
            <w:tcW w:w="1844" w:type="dxa"/>
            <w:vMerge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846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28 га</w:t>
            </w:r>
          </w:p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46" w:rsidRPr="00145C6C" w:rsidTr="00867DB3">
        <w:tc>
          <w:tcPr>
            <w:tcW w:w="1844" w:type="dxa"/>
            <w:vMerge w:val="restart"/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123650-73</w:t>
            </w:r>
          </w:p>
        </w:tc>
        <w:tc>
          <w:tcPr>
            <w:tcW w:w="1559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46" w:rsidRPr="00145C6C" w:rsidTr="000B7104">
        <w:trPr>
          <w:trHeight w:val="69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D40C46" w:rsidRPr="00145C6C" w:rsidRDefault="00D40C46" w:rsidP="00867DB3">
      <w:pPr>
        <w:jc w:val="center"/>
        <w:rPr>
          <w:rFonts w:ascii="Times New Roman" w:hAnsi="Times New Roman" w:cs="Times New Roman"/>
          <w:b/>
        </w:rPr>
      </w:pPr>
    </w:p>
    <w:p w:rsidR="00D40C46" w:rsidRPr="00145C6C" w:rsidRDefault="00D40C46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                                                             заведующей МБДОУ Детский сад № 1 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Ефремова Ольга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340630-01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0C46" w:rsidRPr="00145C6C" w:rsidTr="00867DB3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1225545-90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13502-44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МБОУ Совхозная средняя общеобразовательная школа 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B64653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B64653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E1C9C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64653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E1C9C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E1C9C">
        <w:trPr>
          <w:trHeight w:val="1122"/>
        </w:trPr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556" w:type="dxa"/>
          </w:tcPr>
          <w:p w:rsidR="00867DB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473737</w:t>
            </w:r>
          </w:p>
        </w:tc>
        <w:tc>
          <w:tcPr>
            <w:tcW w:w="1559" w:type="dxa"/>
          </w:tcPr>
          <w:p w:rsidR="00867DB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6461 КМ29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 – передача в собственность</w:t>
            </w:r>
          </w:p>
        </w:tc>
      </w:tr>
      <w:tr w:rsidR="00867DB3" w:rsidRPr="00145C6C" w:rsidTr="008E1C9C"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335440-33</w:t>
            </w:r>
          </w:p>
        </w:tc>
        <w:tc>
          <w:tcPr>
            <w:tcW w:w="1559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 – передача в собственность</w:t>
            </w:r>
          </w:p>
        </w:tc>
      </w:tr>
      <w:tr w:rsidR="00867DB3" w:rsidRPr="00145C6C" w:rsidTr="008E1C9C"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 – передача в собственность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Парамоновская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основная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533AA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533AA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324"/>
        <w:gridCol w:w="1327"/>
        <w:gridCol w:w="1563"/>
        <w:gridCol w:w="1328"/>
        <w:gridCol w:w="1438"/>
        <w:gridCol w:w="3301"/>
        <w:gridCol w:w="1016"/>
        <w:gridCol w:w="1424"/>
        <w:gridCol w:w="1483"/>
      </w:tblGrid>
      <w:tr w:rsidR="00867DB3" w:rsidRPr="00145C6C" w:rsidTr="00D533AA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533AA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D533AA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AA" w:rsidRPr="00145C6C" w:rsidTr="00D533AA">
        <w:trPr>
          <w:trHeight w:val="4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494456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</w:p>
          <w:p w:rsidR="00D533AA" w:rsidRPr="00145C6C" w:rsidRDefault="00D533AA" w:rsidP="00D5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Дом площадью 44,6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м, дом площадью 43, 3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м, </w:t>
            </w:r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два земельных участка по 5000 </w:t>
            </w:r>
            <w:proofErr w:type="spellStart"/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м – наследство от отца.</w:t>
            </w: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C1" w:rsidRPr="00145C6C" w:rsidTr="002164C1">
        <w:trPr>
          <w:trHeight w:val="9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493066-10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Корсаковская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C8238C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C8238C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511253-02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193638-57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(седан), GEELY EMGRAND (FE-1)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53, 2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прицеп к легковому             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автомобилю                                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0D487E" w:rsidRPr="00145C6C" w:rsidRDefault="000D487E">
      <w:pPr>
        <w:rPr>
          <w:rFonts w:ascii="Times New Roman" w:hAnsi="Times New Roman" w:cs="Times New Roman"/>
        </w:rPr>
      </w:pPr>
    </w:p>
    <w:sectPr w:rsidR="000D487E" w:rsidRPr="00145C6C" w:rsidSect="00867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B3"/>
    <w:rsid w:val="000B7104"/>
    <w:rsid w:val="000D487E"/>
    <w:rsid w:val="00145C6C"/>
    <w:rsid w:val="002164C1"/>
    <w:rsid w:val="002D1EB9"/>
    <w:rsid w:val="004E40B1"/>
    <w:rsid w:val="006134C0"/>
    <w:rsid w:val="00867DB3"/>
    <w:rsid w:val="008E1C9C"/>
    <w:rsid w:val="00971527"/>
    <w:rsid w:val="009B34E7"/>
    <w:rsid w:val="009C489B"/>
    <w:rsid w:val="00AD6CC5"/>
    <w:rsid w:val="00B64653"/>
    <w:rsid w:val="00C426F5"/>
    <w:rsid w:val="00C74A67"/>
    <w:rsid w:val="00C8238C"/>
    <w:rsid w:val="00CC50FF"/>
    <w:rsid w:val="00D40C46"/>
    <w:rsid w:val="00D533AA"/>
    <w:rsid w:val="00D6737E"/>
    <w:rsid w:val="00D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CB6491-4B8F-4F1D-BBF5-BC1655D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145C6C"/>
    <w:rPr>
      <w:rFonts w:ascii="Times New Roman" w:hAnsi="Times New Roman" w:cs="Times New Roman"/>
      <w:i/>
      <w:iCs/>
      <w:spacing w:val="-2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ОРГ ОТДЕЛ</cp:lastModifiedBy>
  <cp:revision>2</cp:revision>
  <dcterms:created xsi:type="dcterms:W3CDTF">2017-06-16T09:51:00Z</dcterms:created>
  <dcterms:modified xsi:type="dcterms:W3CDTF">2017-06-16T09:51:00Z</dcterms:modified>
</cp:coreProperties>
</file>