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2014</w:t>
      </w:r>
      <w:r w:rsidR="00F76D43" w:rsidRPr="005D046D">
        <w:rPr>
          <w:b/>
        </w:rPr>
        <w:t xml:space="preserve"> года по 31 декабря 201</w:t>
      </w:r>
      <w:r w:rsidRPr="005D046D">
        <w:rPr>
          <w:b/>
        </w:rPr>
        <w:t>4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Кузнецов Владимир Николаевич</w:t>
            </w:r>
          </w:p>
        </w:tc>
        <w:tc>
          <w:tcPr>
            <w:tcW w:w="1556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836636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Легковой автомобиль АУДИ А-6 1,8</w:t>
            </w:r>
            <w:proofErr w:type="gramStart"/>
            <w:r w:rsidRPr="00745BCF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114236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заместителя главы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по производственно-экономической деятельности и членов его семьи</w:t>
      </w:r>
    </w:p>
    <w:p w:rsidR="00F76D43" w:rsidRPr="00F7440A" w:rsidRDefault="00275A4E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F7440A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B53" w:rsidRPr="00745BCF" w:rsidTr="00E439E7">
        <w:tc>
          <w:tcPr>
            <w:tcW w:w="1844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E439E7">
        <w:tc>
          <w:tcPr>
            <w:tcW w:w="1844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c>
          <w:tcPr>
            <w:tcW w:w="1844" w:type="dxa"/>
            <w:vMerge w:val="restart"/>
          </w:tcPr>
          <w:p w:rsidR="002B6AF6" w:rsidRPr="00745BCF" w:rsidRDefault="002B6AF6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Михаил Григорьевич</w:t>
            </w:r>
          </w:p>
        </w:tc>
        <w:tc>
          <w:tcPr>
            <w:tcW w:w="1556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582575</w:t>
            </w: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B6AF6" w:rsidRPr="00745BCF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</w:p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2B6AF6" w:rsidRPr="00745BCF" w:rsidRDefault="002B6AF6" w:rsidP="002B6AF6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2B6AF6" w:rsidRPr="003848F4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B6AF6" w:rsidRPr="00745BCF" w:rsidTr="00E439E7"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3848F4">
        <w:trPr>
          <w:trHeight w:val="23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vMerge w:val="restart"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745BCF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1560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rPr>
          <w:trHeight w:val="47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B6AF6" w:rsidRPr="002B6AF6" w:rsidRDefault="002B6AF6" w:rsidP="00E439E7">
            <w:pPr>
              <w:jc w:val="center"/>
              <w:rPr>
                <w:sz w:val="20"/>
                <w:szCs w:val="20"/>
              </w:rPr>
            </w:pPr>
            <w:r w:rsidRPr="002B6AF6">
              <w:rPr>
                <w:sz w:val="20"/>
                <w:szCs w:val="20"/>
              </w:rPr>
              <w:t>Легковой автомобиль</w:t>
            </w:r>
          </w:p>
          <w:p w:rsidR="002B6AF6" w:rsidRPr="002B6AF6" w:rsidRDefault="002B6AF6" w:rsidP="00E439E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B6AF6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2B6A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6AF6"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7E1" w:rsidRPr="00745BCF" w:rsidTr="007F24D0">
        <w:trPr>
          <w:trHeight w:val="9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rPr>
                <w:sz w:val="20"/>
                <w:szCs w:val="20"/>
              </w:rPr>
            </w:pPr>
            <w:bookmarkStart w:id="0" w:name="_GoBack" w:colFirst="2" w:colLast="2"/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429247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B937E1" w:rsidRPr="00745BCF" w:rsidRDefault="00B937E1" w:rsidP="002B6AF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B937E1" w:rsidRPr="003848F4" w:rsidRDefault="00B937E1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</w:t>
            </w:r>
            <w:r w:rsidRPr="003848F4">
              <w:rPr>
                <w:sz w:val="20"/>
                <w:szCs w:val="20"/>
              </w:rPr>
              <w:t xml:space="preserve"> </w:t>
            </w:r>
            <w:r w:rsidRPr="003848F4">
              <w:rPr>
                <w:sz w:val="20"/>
                <w:szCs w:val="20"/>
                <w:lang w:val="en-US"/>
              </w:rPr>
              <w:t>SR</w:t>
            </w:r>
          </w:p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bookmarkEnd w:id="0"/>
      <w:tr w:rsidR="00B937E1" w:rsidRPr="00745BCF" w:rsidTr="00E439E7">
        <w:tc>
          <w:tcPr>
            <w:tcW w:w="1844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37E1" w:rsidRPr="00745BCF" w:rsidRDefault="00B937E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B937E1" w:rsidRPr="003848F4" w:rsidRDefault="00B937E1" w:rsidP="00E439E7">
            <w:pPr>
              <w:jc w:val="center"/>
              <w:rPr>
                <w:sz w:val="20"/>
                <w:szCs w:val="20"/>
                <w:lang w:val="en-US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937E1" w:rsidRPr="00745BCF" w:rsidRDefault="00B937E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3B53" w:rsidRPr="00CE53F5" w:rsidRDefault="008C3B53" w:rsidP="008C3B53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заместителя главы администрации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по социальным вопросам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763508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327019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383265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lastRenderedPageBreak/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организационно-правового отдела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DA7560">
        <w:rPr>
          <w:b/>
        </w:rPr>
        <w:t>4</w:t>
      </w:r>
      <w:r w:rsidRPr="00AC087D">
        <w:rPr>
          <w:b/>
        </w:rPr>
        <w:t xml:space="preserve"> года по 31 декабря 201</w:t>
      </w:r>
      <w:r w:rsidR="00DA7560">
        <w:rPr>
          <w:b/>
        </w:rPr>
        <w:t>4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283198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lastRenderedPageBreak/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114E8">
        <w:rPr>
          <w:b/>
        </w:rPr>
        <w:t>4</w:t>
      </w:r>
      <w:r w:rsidRPr="00513569">
        <w:rPr>
          <w:b/>
        </w:rPr>
        <w:t xml:space="preserve"> года по 31 декабря 201</w:t>
      </w:r>
      <w:r w:rsidR="00A114E8">
        <w:rPr>
          <w:b/>
        </w:rPr>
        <w:t>4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A114E8" w:rsidRPr="00745BCF" w:rsidRDefault="00A114E8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277928</w:t>
            </w: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Васильчиковым Геннадием Ивановичем)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154448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Васильчиковой Еленой Георгиевной)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130094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14E8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677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½)</w:t>
            </w:r>
          </w:p>
        </w:tc>
        <w:tc>
          <w:tcPr>
            <w:tcW w:w="1560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>Сведения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46F0D">
        <w:rPr>
          <w:b/>
        </w:rPr>
        <w:t>об имуществе и обязательствах имущественного характера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lastRenderedPageBreak/>
        <w:t xml:space="preserve">начальника архивного отдела администрации </w:t>
      </w:r>
      <w:proofErr w:type="spellStart"/>
      <w:r w:rsidRPr="00E46F0D">
        <w:rPr>
          <w:b/>
        </w:rPr>
        <w:t>Корсаковского</w:t>
      </w:r>
      <w:proofErr w:type="spellEnd"/>
      <w:r w:rsidRPr="00E46F0D">
        <w:rPr>
          <w:b/>
        </w:rPr>
        <w:t xml:space="preserve"> района </w:t>
      </w:r>
    </w:p>
    <w:p w:rsidR="00F76D43" w:rsidRPr="00E46F0D" w:rsidRDefault="00E56D85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E46F0D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E46F0D">
        <w:rPr>
          <w:b/>
        </w:rPr>
        <w:t xml:space="preserve"> года</w:t>
      </w:r>
    </w:p>
    <w:p w:rsidR="00F76D43" w:rsidRPr="00E46F0D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290037</w:t>
            </w: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Васькиным Николаем Ивановичем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Default="00E56D8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Default="00E56D85" w:rsidP="00E5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D85" w:rsidRDefault="00E56D85" w:rsidP="00E56D85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lastRenderedPageBreak/>
        <w:t xml:space="preserve">начальника отдела бухгалтерии администрации </w:t>
      </w:r>
      <w:proofErr w:type="spellStart"/>
      <w:r w:rsidRPr="009244CB">
        <w:rPr>
          <w:b/>
        </w:rPr>
        <w:t>Корсаковского</w:t>
      </w:r>
      <w:proofErr w:type="spellEnd"/>
      <w:r w:rsidRPr="009244CB">
        <w:rPr>
          <w:b/>
        </w:rPr>
        <w:t xml:space="preserve"> района и членов её семьи</w:t>
      </w:r>
    </w:p>
    <w:p w:rsidR="00F76D43" w:rsidRPr="009244CB" w:rsidRDefault="00861F6F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9244CB">
        <w:rPr>
          <w:b/>
        </w:rPr>
        <w:t xml:space="preserve">  года по 31 декабря 201</w:t>
      </w:r>
      <w:r>
        <w:rPr>
          <w:b/>
        </w:rPr>
        <w:t>4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229832</w:t>
            </w:r>
          </w:p>
        </w:tc>
        <w:tc>
          <w:tcPr>
            <w:tcW w:w="1559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112500</w:t>
            </w:r>
          </w:p>
        </w:tc>
        <w:tc>
          <w:tcPr>
            <w:tcW w:w="1559" w:type="dxa"/>
            <w:vMerge w:val="restart"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861F6F" w:rsidRDefault="00861F6F" w:rsidP="00861F6F">
            <w:pPr>
              <w:jc w:val="center"/>
            </w:pPr>
            <w:r w:rsidRPr="0093191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861F6F" w:rsidRDefault="00861F6F" w:rsidP="00861F6F">
            <w:pPr>
              <w:jc w:val="center"/>
            </w:pPr>
            <w:r w:rsidRPr="00931912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га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Сведения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lastRenderedPageBreak/>
        <w:t>о доходах,</w:t>
      </w:r>
      <w:r w:rsidR="00D06262">
        <w:rPr>
          <w:b/>
        </w:rPr>
        <w:t xml:space="preserve"> расходах, </w:t>
      </w:r>
      <w:r w:rsidRPr="003E73E7">
        <w:rPr>
          <w:b/>
        </w:rPr>
        <w:t xml:space="preserve"> об имуществе и обязательствах имущественного характера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 xml:space="preserve">начальника отдела экономики администрации </w:t>
      </w:r>
      <w:proofErr w:type="spellStart"/>
      <w:r w:rsidRPr="003E73E7">
        <w:rPr>
          <w:b/>
        </w:rPr>
        <w:t>Корсаковского</w:t>
      </w:r>
      <w:proofErr w:type="spellEnd"/>
      <w:r w:rsidRPr="003E73E7">
        <w:rPr>
          <w:b/>
        </w:rPr>
        <w:t xml:space="preserve"> района и членов её семьи</w:t>
      </w:r>
    </w:p>
    <w:p w:rsidR="00F76D43" w:rsidRPr="003E73E7" w:rsidRDefault="004E2A0D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3E73E7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3E73E7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Надежда Викторовна</w:t>
            </w:r>
          </w:p>
        </w:tc>
        <w:tc>
          <w:tcPr>
            <w:tcW w:w="155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349192</w:t>
            </w: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13E9" w:rsidRDefault="00F713E9" w:rsidP="00F76D43"/>
    <w:p w:rsidR="00F713E9" w:rsidRPr="003E73E7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lastRenderedPageBreak/>
        <w:t xml:space="preserve">о доходах, </w:t>
      </w:r>
      <w:r w:rsidR="00D06262">
        <w:rPr>
          <w:b/>
        </w:rPr>
        <w:t xml:space="preserve">расходах, </w:t>
      </w:r>
      <w:r w:rsidRPr="00F7440A">
        <w:rPr>
          <w:b/>
        </w:rPr>
        <w:t>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начальника общего отдела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и членов её семьи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за период с 01 января 201</w:t>
      </w:r>
      <w:r w:rsidR="00F37E43">
        <w:rPr>
          <w:b/>
        </w:rPr>
        <w:t>4</w:t>
      </w:r>
      <w:r w:rsidRPr="00F7440A">
        <w:rPr>
          <w:b/>
        </w:rPr>
        <w:t xml:space="preserve"> года по 31 декабря 201</w:t>
      </w:r>
      <w:r w:rsidR="00F37E43">
        <w:rPr>
          <w:b/>
        </w:rPr>
        <w:t>4</w:t>
      </w:r>
      <w:r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37E43" w:rsidRPr="00745BCF" w:rsidTr="00056EC2">
        <w:tc>
          <w:tcPr>
            <w:tcW w:w="1844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37E43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37E43" w:rsidRPr="00745BCF" w:rsidTr="00056EC2">
        <w:tc>
          <w:tcPr>
            <w:tcW w:w="1844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6B6" w:rsidRPr="00745BCF" w:rsidTr="00056EC2">
        <w:tc>
          <w:tcPr>
            <w:tcW w:w="1844" w:type="dxa"/>
            <w:vMerge w:val="restart"/>
          </w:tcPr>
          <w:p w:rsidR="00F626B6" w:rsidRPr="00745BCF" w:rsidRDefault="00F626B6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Наталья Ивановна</w:t>
            </w:r>
          </w:p>
        </w:tc>
        <w:tc>
          <w:tcPr>
            <w:tcW w:w="1556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429247</w:t>
            </w:r>
          </w:p>
        </w:tc>
        <w:tc>
          <w:tcPr>
            <w:tcW w:w="1559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626B6" w:rsidRPr="00495ADF" w:rsidRDefault="00F626B6" w:rsidP="00056E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SP</w:t>
            </w:r>
          </w:p>
        </w:tc>
        <w:tc>
          <w:tcPr>
            <w:tcW w:w="1094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626B6" w:rsidRPr="00745BCF" w:rsidTr="00056EC2">
        <w:tc>
          <w:tcPr>
            <w:tcW w:w="1844" w:type="dxa"/>
            <w:vMerge/>
          </w:tcPr>
          <w:p w:rsidR="00F626B6" w:rsidRDefault="00F626B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626B6" w:rsidRPr="00495AD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 w:val="restart"/>
          </w:tcPr>
          <w:p w:rsidR="002A2DA0" w:rsidRDefault="002A2D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582575</w:t>
            </w: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094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A2DA0" w:rsidRPr="000419D6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E43" w:rsidRDefault="00F37E43" w:rsidP="00F37E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lastRenderedPageBreak/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 w:rsidRPr="00F06E2E">
        <w:rPr>
          <w:b/>
        </w:rPr>
        <w:t xml:space="preserve">начальника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B315E">
        <w:rPr>
          <w:b/>
        </w:rPr>
        <w:t>и членов семьи</w:t>
      </w:r>
    </w:p>
    <w:p w:rsidR="00F76D43" w:rsidRPr="00F06E2E" w:rsidRDefault="005B315E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B315E" w:rsidRPr="00745BCF" w:rsidTr="005B315E">
        <w:tc>
          <w:tcPr>
            <w:tcW w:w="1844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B315E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B315E" w:rsidRPr="00745BCF" w:rsidTr="005B315E">
        <w:tc>
          <w:tcPr>
            <w:tcW w:w="1844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48B" w:rsidRPr="00745BCF" w:rsidTr="005B315E">
        <w:tc>
          <w:tcPr>
            <w:tcW w:w="1844" w:type="dxa"/>
            <w:vMerge w:val="restart"/>
          </w:tcPr>
          <w:p w:rsidR="0089248B" w:rsidRPr="00745BCF" w:rsidRDefault="0089248B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Екатерина Вячеславовна</w:t>
            </w:r>
          </w:p>
        </w:tc>
        <w:tc>
          <w:tcPr>
            <w:tcW w:w="1556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269601</w:t>
            </w:r>
          </w:p>
        </w:tc>
        <w:tc>
          <w:tcPr>
            <w:tcW w:w="1559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Pr="00D06262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94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9248B" w:rsidRPr="00745BCF" w:rsidTr="005B315E">
        <w:tc>
          <w:tcPr>
            <w:tcW w:w="1844" w:type="dxa"/>
            <w:vMerge/>
          </w:tcPr>
          <w:p w:rsidR="0089248B" w:rsidRDefault="0089248B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 1102</w:t>
            </w:r>
          </w:p>
          <w:p w:rsidR="0089248B" w:rsidRPr="005B315E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15E" w:rsidRPr="00F06E2E" w:rsidRDefault="005B315E" w:rsidP="005B315E">
      <w:pPr>
        <w:rPr>
          <w:i/>
        </w:rPr>
      </w:pPr>
    </w:p>
    <w:p w:rsidR="005B315E" w:rsidRDefault="005B315E" w:rsidP="005B315E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lastRenderedPageBreak/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Pr="00F06E2E">
        <w:rPr>
          <w:b/>
        </w:rPr>
        <w:t xml:space="preserve">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F957A1">
        <w:rPr>
          <w:b/>
        </w:rPr>
        <w:t>4</w:t>
      </w:r>
      <w:r>
        <w:rPr>
          <w:b/>
        </w:rPr>
        <w:t xml:space="preserve"> года по 31 декабря 201</w:t>
      </w:r>
      <w:r w:rsidR="00F957A1">
        <w:rPr>
          <w:b/>
        </w:rPr>
        <w:t>4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57A1" w:rsidRPr="00745BCF" w:rsidTr="00E439E7">
        <w:tc>
          <w:tcPr>
            <w:tcW w:w="1844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57A1" w:rsidRPr="00745BCF" w:rsidTr="00E439E7">
        <w:tc>
          <w:tcPr>
            <w:tcW w:w="1844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</w:t>
            </w:r>
          </w:p>
          <w:p w:rsidR="00F957A1" w:rsidRPr="00745BCF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55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137055</w:t>
            </w: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957A1" w:rsidRPr="00745BCF" w:rsidRDefault="00F957A1" w:rsidP="00F9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57A1" w:rsidRDefault="00F957A1" w:rsidP="00F957A1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архитектуры и градостроительства</w:t>
      </w:r>
      <w:r w:rsidRPr="00AC087D">
        <w:rPr>
          <w:b/>
        </w:rPr>
        <w:t xml:space="preserve">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lastRenderedPageBreak/>
        <w:t>за период с 01 января 201</w:t>
      </w:r>
      <w:r>
        <w:rPr>
          <w:b/>
        </w:rPr>
        <w:t>4</w:t>
      </w:r>
      <w:r w:rsidRPr="00AC087D">
        <w:rPr>
          <w:b/>
        </w:rPr>
        <w:t xml:space="preserve"> года по 31 декабря 201</w:t>
      </w:r>
      <w:r>
        <w:rPr>
          <w:b/>
        </w:rPr>
        <w:t>4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147602</w:t>
            </w:r>
          </w:p>
        </w:tc>
        <w:tc>
          <w:tcPr>
            <w:tcW w:w="1559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9C39A0" w:rsidRPr="00745BCF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9A0" w:rsidRP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094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Default="009C39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11196</w:t>
            </w:r>
          </w:p>
        </w:tc>
        <w:tc>
          <w:tcPr>
            <w:tcW w:w="1094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E3515C" w:rsidP="00F76D43">
      <w:pPr>
        <w:jc w:val="center"/>
        <w:rPr>
          <w:b/>
        </w:rPr>
      </w:pPr>
      <w:r>
        <w:rPr>
          <w:b/>
        </w:rPr>
        <w:lastRenderedPageBreak/>
        <w:t>за период с 01 января 2014</w:t>
      </w:r>
      <w:r w:rsidR="00F76D43" w:rsidRPr="009B1621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61406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457558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258105</w:t>
            </w:r>
          </w:p>
        </w:tc>
        <w:tc>
          <w:tcPr>
            <w:tcW w:w="1559" w:type="dxa"/>
          </w:tcPr>
          <w:p w:rsidR="00F713E9" w:rsidRDefault="00F713E9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F713E9" w:rsidRP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Pr="00F713E9" w:rsidRDefault="00F713E9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lastRenderedPageBreak/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056EC2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E809B6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56EC2" w:rsidRPr="00745BCF" w:rsidTr="00056EC2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056EC2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056EC2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349629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A25FC" w:rsidRDefault="00CA25F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lastRenderedPageBreak/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517E06">
        <w:rPr>
          <w:b/>
        </w:rPr>
        <w:t>4</w:t>
      </w:r>
      <w:r w:rsidRPr="00E809B6">
        <w:rPr>
          <w:b/>
        </w:rPr>
        <w:t xml:space="preserve"> года по 31 декабря 201</w:t>
      </w:r>
      <w:r w:rsidR="00517E06">
        <w:rPr>
          <w:b/>
        </w:rPr>
        <w:t>4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rPr>
          <w:trHeight w:val="690"/>
        </w:trPr>
        <w:tc>
          <w:tcPr>
            <w:tcW w:w="1844" w:type="dxa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277738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(совместная)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997"/>
        </w:trPr>
        <w:tc>
          <w:tcPr>
            <w:tcW w:w="1844" w:type="dxa"/>
            <w:vMerge w:val="restart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749200</w:t>
            </w:r>
          </w:p>
        </w:tc>
        <w:tc>
          <w:tcPr>
            <w:tcW w:w="1559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ОПЕЛЬ </w:t>
            </w:r>
            <w:r w:rsidRPr="00702DCB">
              <w:rPr>
                <w:sz w:val="20"/>
                <w:szCs w:val="20"/>
                <w:lang w:val="en-US"/>
              </w:rPr>
              <w:t>VECTRA</w:t>
            </w:r>
          </w:p>
          <w:p w:rsidR="00702DCB" w:rsidRPr="00F713E9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830"/>
        </w:trPr>
        <w:tc>
          <w:tcPr>
            <w:tcW w:w="1844" w:type="dxa"/>
            <w:vMerge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702DCB" w:rsidRPr="00745BCF" w:rsidTr="00702DCB">
        <w:trPr>
          <w:trHeight w:val="559"/>
        </w:trPr>
        <w:tc>
          <w:tcPr>
            <w:tcW w:w="1844" w:type="dxa"/>
          </w:tcPr>
          <w:p w:rsidR="00702DCB" w:rsidRPr="00702DCB" w:rsidRDefault="00D06262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DC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F76D43"/>
    <w:p w:rsidR="00702DCB" w:rsidRPr="00E809B6" w:rsidRDefault="00702DCB" w:rsidP="00F76D43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Сведения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27DB7" w:rsidRPr="00D33FCA" w:rsidRDefault="00627DB7" w:rsidP="00627DB7">
      <w:pPr>
        <w:jc w:val="center"/>
        <w:rPr>
          <w:b/>
        </w:rPr>
      </w:pPr>
      <w:r>
        <w:rPr>
          <w:b/>
        </w:rPr>
        <w:t>начальника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lastRenderedPageBreak/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627DB7" w:rsidRDefault="00627DB7" w:rsidP="00627DB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27DB7" w:rsidRPr="00745BCF" w:rsidTr="00C71D79">
        <w:tc>
          <w:tcPr>
            <w:tcW w:w="1844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27DB7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27DB7" w:rsidRPr="00745BCF" w:rsidTr="00C71D79">
        <w:tc>
          <w:tcPr>
            <w:tcW w:w="1844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B7" w:rsidRPr="00745BCF" w:rsidTr="00C71D79">
        <w:tc>
          <w:tcPr>
            <w:tcW w:w="1844" w:type="dxa"/>
          </w:tcPr>
          <w:p w:rsidR="00627DB7" w:rsidRPr="00745BCF" w:rsidRDefault="00627DB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Паника Анжела Ивановна</w:t>
            </w:r>
          </w:p>
        </w:tc>
        <w:tc>
          <w:tcPr>
            <w:tcW w:w="155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265592 </w:t>
            </w: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627DB7" w:rsidRDefault="00627DB7" w:rsidP="00627DB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AD65DD" w:rsidRPr="00F06E2E" w:rsidRDefault="00AD65DD" w:rsidP="00F76D43">
      <w:pPr>
        <w:rPr>
          <w:i/>
        </w:rPr>
      </w:pP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>Сведения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DF0961" w:rsidRPr="00D33FCA" w:rsidRDefault="00DF0961" w:rsidP="00DF0961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lastRenderedPageBreak/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DF0961" w:rsidRDefault="00DF0961" w:rsidP="00DF096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0961" w:rsidRPr="00745BCF" w:rsidTr="0013133A">
        <w:tc>
          <w:tcPr>
            <w:tcW w:w="1844" w:type="dxa"/>
            <w:vMerge w:val="restart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0961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0961" w:rsidRPr="00745BCF" w:rsidTr="0013133A">
        <w:tc>
          <w:tcPr>
            <w:tcW w:w="1844" w:type="dxa"/>
            <w:vMerge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0961" w:rsidRPr="00745BCF" w:rsidRDefault="00DF0961" w:rsidP="001313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961" w:rsidRPr="00745BCF" w:rsidTr="0013133A">
        <w:tc>
          <w:tcPr>
            <w:tcW w:w="1844" w:type="dxa"/>
            <w:vMerge w:val="restart"/>
          </w:tcPr>
          <w:p w:rsidR="00DF0961" w:rsidRPr="00745BCF" w:rsidRDefault="00DF0961" w:rsidP="0013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157795,09 </w:t>
            </w:r>
          </w:p>
        </w:tc>
        <w:tc>
          <w:tcPr>
            <w:tcW w:w="1559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DF0961" w:rsidRPr="00745BCF" w:rsidRDefault="00DF0961" w:rsidP="00D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0961" w:rsidRPr="00745BCF" w:rsidTr="0013133A">
        <w:tc>
          <w:tcPr>
            <w:tcW w:w="1844" w:type="dxa"/>
            <w:vMerge/>
          </w:tcPr>
          <w:p w:rsidR="00DF0961" w:rsidRDefault="00DF0961" w:rsidP="0013133A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F0961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F0961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0961" w:rsidRPr="00745BCF" w:rsidRDefault="00DF0961" w:rsidP="001313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61" w:rsidRDefault="00DF0961" w:rsidP="00DF0961"/>
    <w:p w:rsidR="00DF0961" w:rsidRDefault="00DF0961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Pr="00F06E2E" w:rsidRDefault="00ED1B44" w:rsidP="00DF0961">
      <w:pPr>
        <w:rPr>
          <w:i/>
        </w:rPr>
      </w:pPr>
    </w:p>
    <w:p w:rsidR="00DF0961" w:rsidRDefault="00DF0961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F76D43" w:rsidRPr="0068380F" w:rsidRDefault="00F479AC" w:rsidP="00F76D43">
      <w:pPr>
        <w:jc w:val="center"/>
        <w:rPr>
          <w:b/>
        </w:rPr>
      </w:pPr>
      <w:r>
        <w:rPr>
          <w:b/>
        </w:rPr>
        <w:lastRenderedPageBreak/>
        <w:t>за период с 01 января 2014</w:t>
      </w:r>
      <w:r w:rsidR="00F76D43" w:rsidRPr="0068380F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479AC" w:rsidRPr="00745BCF" w:rsidTr="005B315E">
        <w:tc>
          <w:tcPr>
            <w:tcW w:w="1844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79AC" w:rsidRPr="00745BCF" w:rsidTr="005B315E">
        <w:tc>
          <w:tcPr>
            <w:tcW w:w="1844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9AC" w:rsidRPr="00745BCF" w:rsidTr="005B315E">
        <w:tc>
          <w:tcPr>
            <w:tcW w:w="1844" w:type="dxa"/>
          </w:tcPr>
          <w:p w:rsidR="00F479AC" w:rsidRPr="00745BCF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247164 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F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479AC" w:rsidRPr="00745BCF" w:rsidTr="005B315E">
        <w:tc>
          <w:tcPr>
            <w:tcW w:w="1844" w:type="dxa"/>
          </w:tcPr>
          <w:p w:rsidR="00F479AC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479AC" w:rsidRDefault="00F479AC" w:rsidP="00F479AC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по </w:t>
      </w:r>
      <w:proofErr w:type="spellStart"/>
      <w:r w:rsidRPr="00F1373C">
        <w:rPr>
          <w:b/>
        </w:rPr>
        <w:t>инновационно</w:t>
      </w:r>
      <w:proofErr w:type="spellEnd"/>
      <w:r w:rsidRPr="00F1373C">
        <w:rPr>
          <w:b/>
        </w:rPr>
        <w:t xml:space="preserve">-коммерческой деятельности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023A27" w:rsidP="00F76D43">
      <w:pPr>
        <w:jc w:val="center"/>
        <w:rPr>
          <w:b/>
        </w:rPr>
      </w:pPr>
      <w:r>
        <w:rPr>
          <w:b/>
        </w:rPr>
        <w:lastRenderedPageBreak/>
        <w:t>за период с 01 января 2014</w:t>
      </w:r>
      <w:r w:rsidR="00F76D43" w:rsidRPr="00F1373C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153003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166812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</w:tcPr>
          <w:p w:rsidR="00023A27" w:rsidRPr="004F046F" w:rsidRDefault="004F046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E439E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Pr="00F06E2E" w:rsidRDefault="007153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lastRenderedPageBreak/>
        <w:t xml:space="preserve">главного специалиста, ответственного секретаря комиссии по делам несовершеннолетних и защите их прав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7153CD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CE53F5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BF4" w:rsidRPr="00745BCF" w:rsidTr="00C71D79">
        <w:tc>
          <w:tcPr>
            <w:tcW w:w="1844" w:type="dxa"/>
            <w:vMerge w:val="restart"/>
          </w:tcPr>
          <w:p w:rsidR="00281BF4" w:rsidRPr="00745BCF" w:rsidRDefault="00281BF4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Ипатова Светлана Ивановна</w:t>
            </w:r>
          </w:p>
        </w:tc>
        <w:tc>
          <w:tcPr>
            <w:tcW w:w="1556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187138</w:t>
            </w:r>
          </w:p>
        </w:tc>
        <w:tc>
          <w:tcPr>
            <w:tcW w:w="1559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81BF4" w:rsidRPr="00745BCF" w:rsidTr="00C71D79">
        <w:tc>
          <w:tcPr>
            <w:tcW w:w="1844" w:type="dxa"/>
            <w:vMerge/>
          </w:tcPr>
          <w:p w:rsidR="00281BF4" w:rsidRDefault="00281BF4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81BF4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BF4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81BF4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281BF4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281BF4" w:rsidRPr="00745BCF" w:rsidTr="00C71D79">
        <w:tc>
          <w:tcPr>
            <w:tcW w:w="1844" w:type="dxa"/>
          </w:tcPr>
          <w:p w:rsidR="00281BF4" w:rsidRDefault="00281BF4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6" w:type="dxa"/>
          </w:tcPr>
          <w:p w:rsidR="00281BF4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81BF4" w:rsidRDefault="00281BF4" w:rsidP="00281BF4">
            <w:pPr>
              <w:jc w:val="center"/>
            </w:pPr>
            <w:r w:rsidRPr="0022379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281BF4" w:rsidRDefault="00281BF4" w:rsidP="00281BF4">
            <w:pPr>
              <w:jc w:val="center"/>
            </w:pPr>
            <w:r w:rsidRPr="0022379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281BF4" w:rsidRDefault="00281BF4" w:rsidP="00281BF4">
            <w:pPr>
              <w:jc w:val="center"/>
            </w:pPr>
            <w:r w:rsidRPr="00223792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281BF4" w:rsidRDefault="00281BF4" w:rsidP="00281BF4">
            <w:pPr>
              <w:jc w:val="center"/>
            </w:pPr>
            <w:r w:rsidRPr="00223792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281BF4" w:rsidRPr="00745BCF" w:rsidRDefault="00281BF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Pr="00F06E2E" w:rsidRDefault="0043067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lastRenderedPageBreak/>
        <w:t xml:space="preserve">главного специалиста, юриста организационно-правового отдела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и членов его семьи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430674">
        <w:rPr>
          <w:b/>
        </w:rPr>
        <w:t>4</w:t>
      </w:r>
      <w:r w:rsidRPr="00F06E2E">
        <w:rPr>
          <w:b/>
        </w:rPr>
        <w:t xml:space="preserve"> года по 31 декабря 201</w:t>
      </w:r>
      <w:r w:rsidR="00430674">
        <w:rPr>
          <w:b/>
        </w:rPr>
        <w:t>4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30674" w:rsidRPr="00745BCF" w:rsidTr="00430674">
        <w:tc>
          <w:tcPr>
            <w:tcW w:w="1844" w:type="dxa"/>
            <w:vMerge w:val="restart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30674" w:rsidRDefault="0043067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30674" w:rsidRPr="00745BCF" w:rsidRDefault="0043067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30674" w:rsidRPr="00745BCF" w:rsidTr="00430674">
        <w:tc>
          <w:tcPr>
            <w:tcW w:w="1844" w:type="dxa"/>
            <w:vMerge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30674" w:rsidRPr="00745BCF" w:rsidRDefault="0043067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30674" w:rsidRPr="00745BCF" w:rsidRDefault="0043067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30674" w:rsidRPr="00745BCF" w:rsidRDefault="0043067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30674" w:rsidRPr="00745BCF" w:rsidRDefault="00430674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74" w:rsidRPr="00430674" w:rsidTr="00430674">
        <w:tc>
          <w:tcPr>
            <w:tcW w:w="1844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proofErr w:type="spellStart"/>
            <w:r w:rsidRPr="00430674">
              <w:rPr>
                <w:sz w:val="20"/>
                <w:szCs w:val="20"/>
              </w:rPr>
              <w:t>Брюзгин</w:t>
            </w:r>
            <w:proofErr w:type="spellEnd"/>
            <w:r w:rsidRPr="00430674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6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166191</w:t>
            </w:r>
          </w:p>
        </w:tc>
        <w:tc>
          <w:tcPr>
            <w:tcW w:w="1559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4306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43067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JB</w:t>
            </w:r>
            <w:r w:rsidRPr="00430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RIO</w:t>
            </w:r>
            <w:r w:rsidRPr="00430674">
              <w:rPr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0674" w:rsidRPr="00430674" w:rsidTr="00430674">
        <w:tc>
          <w:tcPr>
            <w:tcW w:w="1844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138382</w:t>
            </w:r>
          </w:p>
        </w:tc>
        <w:tc>
          <w:tcPr>
            <w:tcW w:w="1559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0674" w:rsidRPr="00430674" w:rsidTr="00430674">
        <w:tc>
          <w:tcPr>
            <w:tcW w:w="1844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674" w:rsidRPr="00430674" w:rsidTr="00430674">
        <w:tc>
          <w:tcPr>
            <w:tcW w:w="1844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30674" w:rsidRPr="00430674" w:rsidRDefault="00AA50A1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430674" w:rsidRPr="00430674" w:rsidRDefault="00AA50A1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430674" w:rsidRPr="00430674" w:rsidRDefault="00AA50A1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30674" w:rsidRPr="00430674" w:rsidRDefault="0043067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lastRenderedPageBreak/>
        <w:t xml:space="preserve">главного специалиста отдела экономики 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её 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700BD0">
        <w:rPr>
          <w:b/>
        </w:rPr>
        <w:t>4</w:t>
      </w:r>
      <w:r w:rsidRPr="00FF4980">
        <w:rPr>
          <w:b/>
        </w:rPr>
        <w:t xml:space="preserve"> года по 31 декабря 201</w:t>
      </w:r>
      <w:r w:rsidR="00700BD0">
        <w:rPr>
          <w:b/>
        </w:rPr>
        <w:t>4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172590</w:t>
            </w: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Default="00700BD0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188455</w:t>
            </w: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</w:tc>
        <w:tc>
          <w:tcPr>
            <w:tcW w:w="1094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9B7C1D" w:rsidRPr="00745BCF" w:rsidTr="00700BD0">
        <w:tc>
          <w:tcPr>
            <w:tcW w:w="1844" w:type="dxa"/>
            <w:vMerge w:val="restart"/>
          </w:tcPr>
          <w:p w:rsidR="009B7C1D" w:rsidRDefault="009B7C1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C1D" w:rsidRPr="00745BCF" w:rsidTr="00700BD0">
        <w:tc>
          <w:tcPr>
            <w:tcW w:w="1844" w:type="dxa"/>
            <w:vMerge/>
          </w:tcPr>
          <w:p w:rsidR="009B7C1D" w:rsidRDefault="009B7C1D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специалиста, секретаря административной комиссии организационно-правового отдела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8C3235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68380F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142020</w:t>
            </w: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lastRenderedPageBreak/>
        <w:t xml:space="preserve">главного специалиста по труду отдела экономики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E85977">
        <w:rPr>
          <w:b/>
        </w:rPr>
        <w:t>4</w:t>
      </w:r>
      <w:r w:rsidRPr="00D33FCA">
        <w:rPr>
          <w:b/>
        </w:rPr>
        <w:t xml:space="preserve"> года по 31 декабря 201</w:t>
      </w:r>
      <w:r w:rsidR="00E85977">
        <w:rPr>
          <w:b/>
        </w:rPr>
        <w:t>4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c>
          <w:tcPr>
            <w:tcW w:w="1844" w:type="dxa"/>
          </w:tcPr>
          <w:p w:rsidR="00702DCB" w:rsidRPr="00745BCF" w:rsidRDefault="00702DCB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</w:tcPr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151207 </w:t>
            </w: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702DCB"/>
    <w:p w:rsidR="00702DCB" w:rsidRDefault="00702DCB" w:rsidP="00F76D43"/>
    <w:p w:rsidR="00702DCB" w:rsidRPr="00D33FCA" w:rsidRDefault="00702DCB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802C9" w:rsidRDefault="00C802C9" w:rsidP="00C802C9">
      <w:pPr>
        <w:jc w:val="center"/>
        <w:rPr>
          <w:b/>
        </w:rPr>
      </w:pPr>
      <w:r>
        <w:rPr>
          <w:b/>
        </w:rPr>
        <w:t>Сведения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C802C9" w:rsidRDefault="00C802C9" w:rsidP="00C802C9">
      <w:pPr>
        <w:jc w:val="center"/>
        <w:rPr>
          <w:b/>
        </w:rPr>
      </w:pPr>
      <w:r w:rsidRPr="00C802C9">
        <w:rPr>
          <w:b/>
        </w:rPr>
        <w:t xml:space="preserve">главного специалиста отдела образования администрации </w:t>
      </w:r>
      <w:proofErr w:type="spellStart"/>
      <w:r w:rsidRPr="00C802C9">
        <w:rPr>
          <w:b/>
        </w:rPr>
        <w:t>Корсаковского</w:t>
      </w:r>
      <w:proofErr w:type="spellEnd"/>
      <w:r w:rsidRPr="00C802C9">
        <w:rPr>
          <w:b/>
        </w:rPr>
        <w:t xml:space="preserve"> района и членов</w:t>
      </w:r>
      <w:r>
        <w:rPr>
          <w:b/>
        </w:rPr>
        <w:t xml:space="preserve"> семьи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lastRenderedPageBreak/>
        <w:t>за период с 01 января 2014 года по 31 декабря 2014 года</w:t>
      </w:r>
    </w:p>
    <w:p w:rsidR="00C802C9" w:rsidRDefault="00C802C9" w:rsidP="00C802C9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C802C9" w:rsidTr="00C802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2014 год </w:t>
            </w:r>
          </w:p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802C9" w:rsidTr="00C802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</w:tr>
      <w:tr w:rsidR="00C802C9" w:rsidRPr="00C802C9" w:rsidTr="00C802C9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Фатеева </w:t>
            </w:r>
          </w:p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190127,75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Легковой автомобиль ВАЗ-21074,</w:t>
            </w:r>
          </w:p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доход по основному месту работы</w:t>
            </w:r>
          </w:p>
        </w:tc>
      </w:tr>
      <w:tr w:rsidR="00C802C9" w:rsidRPr="00C802C9" w:rsidTr="00C802C9">
        <w:trPr>
          <w:trHeight w:val="8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Автомобиль легковой: ВАЗ-21150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     52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  <w:tr w:rsidR="00C802C9" w:rsidRPr="00C802C9" w:rsidTr="00C802C9">
        <w:trPr>
          <w:trHeight w:val="5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</w:p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Автомобиль грузовой:</w:t>
            </w:r>
          </w:p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УАЗ-390952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</w:tr>
      <w:tr w:rsidR="00C802C9" w:rsidRPr="00C802C9" w:rsidTr="00C802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10599,78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      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</w:tbl>
    <w:p w:rsidR="00C802C9" w:rsidRPr="00C802C9" w:rsidRDefault="00C802C9" w:rsidP="00C802C9">
      <w:pPr>
        <w:rPr>
          <w:sz w:val="20"/>
          <w:szCs w:val="20"/>
        </w:rPr>
      </w:pPr>
    </w:p>
    <w:p w:rsidR="00F76D43" w:rsidRPr="00DF14AB" w:rsidRDefault="00F76D43" w:rsidP="00F76D43"/>
    <w:p w:rsidR="00F76D43" w:rsidRPr="00DF14AB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lastRenderedPageBreak/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812BF7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812BF7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за 2014 год </w:t>
            </w:r>
          </w:p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812BF7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812BF7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812BF7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Pr="00F06E2E" w:rsidRDefault="00D15DDF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812BF7">
        <w:tc>
          <w:tcPr>
            <w:tcW w:w="1702" w:type="dxa"/>
            <w:vMerge w:val="restart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за 2014 год </w:t>
            </w:r>
          </w:p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812BF7">
        <w:tc>
          <w:tcPr>
            <w:tcW w:w="1702" w:type="dxa"/>
            <w:vMerge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0F4" w:rsidRPr="00745BCF" w:rsidTr="00812BF7">
        <w:trPr>
          <w:trHeight w:val="685"/>
        </w:trPr>
        <w:tc>
          <w:tcPr>
            <w:tcW w:w="1702" w:type="dxa"/>
          </w:tcPr>
          <w:p w:rsidR="002150F4" w:rsidRPr="009B3CDD" w:rsidRDefault="002150F4" w:rsidP="00812BF7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2150F4" w:rsidRPr="009B3CDD" w:rsidRDefault="002150F4" w:rsidP="00812BF7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346952,88</w:t>
            </w:r>
          </w:p>
        </w:tc>
        <w:tc>
          <w:tcPr>
            <w:tcW w:w="1559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150F4" w:rsidRPr="00C14C5E" w:rsidRDefault="002150F4" w:rsidP="00812BF7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2150F4" w:rsidRPr="009B3CDD" w:rsidRDefault="002150F4" w:rsidP="00812BF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FD7F78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9C5A1B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138382</w:t>
            </w:r>
          </w:p>
        </w:tc>
        <w:tc>
          <w:tcPr>
            <w:tcW w:w="1559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166191</w:t>
            </w: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119" w:rsidRPr="00861F6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D7F78" w:rsidRPr="003E73E7" w:rsidRDefault="00FD7F78" w:rsidP="00FD7F78"/>
    <w:p w:rsidR="00F76D43" w:rsidRPr="009C5A1B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B26005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289044</w:t>
            </w:r>
            <w:r w:rsidR="00C71D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40FE8" w:rsidRPr="00745BCF" w:rsidTr="00C71D79">
        <w:tc>
          <w:tcPr>
            <w:tcW w:w="1844" w:type="dxa"/>
          </w:tcPr>
          <w:p w:rsidR="00040FE8" w:rsidRDefault="00040FE8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040FE8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112603</w:t>
            </w:r>
          </w:p>
        </w:tc>
        <w:tc>
          <w:tcPr>
            <w:tcW w:w="1559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40FE8" w:rsidRPr="00040FE8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Хонда </w:t>
            </w:r>
            <w:r>
              <w:rPr>
                <w:sz w:val="20"/>
                <w:szCs w:val="20"/>
                <w:lang w:val="en-US"/>
              </w:rPr>
              <w:t>CIVIK</w:t>
            </w:r>
          </w:p>
        </w:tc>
        <w:tc>
          <w:tcPr>
            <w:tcW w:w="1094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40FE8" w:rsidRPr="00745BCF" w:rsidRDefault="00040FE8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ведущий специалист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0E1725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178215 </w:t>
            </w: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F76D43" w:rsidRPr="000E172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t>Сведения</w:t>
      </w: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lastRenderedPageBreak/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76A17" w:rsidRPr="000E1725" w:rsidRDefault="00476A17" w:rsidP="00476A17">
      <w:pPr>
        <w:jc w:val="center"/>
        <w:rPr>
          <w:b/>
        </w:rPr>
      </w:pPr>
      <w:r>
        <w:rPr>
          <w:b/>
        </w:rPr>
        <w:t>главного специалиста, главного бухгалтера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  <w:r>
        <w:rPr>
          <w:b/>
        </w:rPr>
        <w:t xml:space="preserve"> и членов семьи</w:t>
      </w:r>
    </w:p>
    <w:p w:rsidR="00476A17" w:rsidRPr="000E1725" w:rsidRDefault="00476A17" w:rsidP="00476A17">
      <w:pPr>
        <w:jc w:val="center"/>
        <w:rPr>
          <w:b/>
        </w:rPr>
      </w:pPr>
      <w:r>
        <w:rPr>
          <w:b/>
        </w:rPr>
        <w:t>за период с 01 января 2014</w:t>
      </w:r>
      <w:r w:rsidRPr="000E1725">
        <w:rPr>
          <w:b/>
        </w:rPr>
        <w:t xml:space="preserve"> года по 31 декабря 201</w:t>
      </w:r>
      <w:r>
        <w:rPr>
          <w:b/>
        </w:rPr>
        <w:t>4</w:t>
      </w:r>
      <w:r w:rsidRPr="000E1725">
        <w:rPr>
          <w:b/>
        </w:rPr>
        <w:t xml:space="preserve"> года</w:t>
      </w:r>
    </w:p>
    <w:p w:rsidR="00476A17" w:rsidRPr="000E1725" w:rsidRDefault="00476A17" w:rsidP="00476A1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76A17" w:rsidRPr="00745BCF" w:rsidTr="00812BF7">
        <w:tc>
          <w:tcPr>
            <w:tcW w:w="1844" w:type="dxa"/>
            <w:vMerge w:val="restart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76A17" w:rsidRPr="00745BCF" w:rsidTr="00812BF7">
        <w:tc>
          <w:tcPr>
            <w:tcW w:w="1844" w:type="dxa"/>
            <w:vMerge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76A17" w:rsidRPr="00745BCF" w:rsidRDefault="00476A17" w:rsidP="00812B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A17" w:rsidRPr="00745BCF" w:rsidTr="00812BF7">
        <w:tc>
          <w:tcPr>
            <w:tcW w:w="1844" w:type="dxa"/>
          </w:tcPr>
          <w:p w:rsidR="00476A17" w:rsidRPr="00745BCF" w:rsidRDefault="00476A17" w:rsidP="00812B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56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138245</w:t>
            </w:r>
          </w:p>
        </w:tc>
        <w:tc>
          <w:tcPr>
            <w:tcW w:w="1559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6A17" w:rsidRPr="00745BCF" w:rsidTr="00812BF7">
        <w:tc>
          <w:tcPr>
            <w:tcW w:w="1844" w:type="dxa"/>
            <w:vMerge w:val="restart"/>
          </w:tcPr>
          <w:p w:rsidR="00476A17" w:rsidRDefault="00476A17" w:rsidP="0081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164481</w:t>
            </w:r>
          </w:p>
        </w:tc>
        <w:tc>
          <w:tcPr>
            <w:tcW w:w="1559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76A17" w:rsidRPr="00040FE8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6A17" w:rsidRPr="00745BCF" w:rsidTr="00812BF7">
        <w:tc>
          <w:tcPr>
            <w:tcW w:w="1844" w:type="dxa"/>
            <w:vMerge/>
          </w:tcPr>
          <w:p w:rsidR="00476A17" w:rsidRDefault="00476A17" w:rsidP="00812BF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476A17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60" w:type="dxa"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76A17" w:rsidRPr="00745BCF" w:rsidRDefault="00476A17" w:rsidP="00812B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A17" w:rsidRDefault="00476A17" w:rsidP="00476A17"/>
    <w:p w:rsidR="00476A17" w:rsidRPr="000E1725" w:rsidRDefault="00476A17" w:rsidP="00476A17"/>
    <w:p w:rsidR="00476A17" w:rsidRPr="00F06E2E" w:rsidRDefault="00476A17" w:rsidP="00476A17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476A17" w:rsidRPr="00F06E2E" w:rsidRDefault="00476A17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822DE0">
        <w:rPr>
          <w:b/>
        </w:rPr>
        <w:t>4</w:t>
      </w:r>
      <w:r w:rsidRPr="00251AB5">
        <w:rPr>
          <w:b/>
        </w:rPr>
        <w:t xml:space="preserve"> года по 31 декабря 201</w:t>
      </w:r>
      <w:r w:rsidR="00822DE0">
        <w:rPr>
          <w:b/>
        </w:rPr>
        <w:t>4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310894 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УУАЗ 33 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rPr>
          <w:trHeight w:val="690"/>
        </w:trPr>
        <w:tc>
          <w:tcPr>
            <w:tcW w:w="1844" w:type="dxa"/>
          </w:tcPr>
          <w:p w:rsidR="00822DE0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137933</w:t>
            </w: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251AB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по животноводству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</w:t>
      </w:r>
      <w:r w:rsidR="00E33A58">
        <w:rPr>
          <w:b/>
        </w:rPr>
        <w:t>варя 2014</w:t>
      </w:r>
      <w:r w:rsidRPr="00251AB5">
        <w:rPr>
          <w:b/>
        </w:rPr>
        <w:t xml:space="preserve"> года по 31 декабря 201</w:t>
      </w:r>
      <w:r w:rsidR="00E33A58">
        <w:rPr>
          <w:b/>
        </w:rPr>
        <w:t>4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Виктор Васильевич</w:t>
            </w:r>
          </w:p>
        </w:tc>
        <w:tc>
          <w:tcPr>
            <w:tcW w:w="1556" w:type="dxa"/>
            <w:vMerge w:val="restart"/>
          </w:tcPr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249956 </w:t>
            </w: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ДЭО «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Default="00E33A5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Default="00E33A58" w:rsidP="00E3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58" w:rsidRDefault="00E33A58" w:rsidP="00E33A5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главного специалиста по охране окружающей среды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и членов его семьи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за период с 01 </w:t>
      </w:r>
      <w:r w:rsidR="00594FB9">
        <w:rPr>
          <w:b/>
        </w:rPr>
        <w:t>января 2014</w:t>
      </w:r>
      <w:r w:rsidRPr="00251AB5">
        <w:rPr>
          <w:b/>
        </w:rPr>
        <w:t xml:space="preserve"> года по 31 декабря 201</w:t>
      </w:r>
      <w:r w:rsidR="00594FB9">
        <w:rPr>
          <w:b/>
        </w:rPr>
        <w:t>4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 Вячеслав Николаевич</w:t>
            </w:r>
          </w:p>
        </w:tc>
        <w:tc>
          <w:tcPr>
            <w:tcW w:w="1556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165032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Default="00594FB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Default="00594FB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19549227</w:t>
            </w:r>
          </w:p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1/173)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125100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59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677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2014</w:t>
      </w:r>
      <w:r w:rsidR="00F76D43" w:rsidRPr="00251AB5">
        <w:rPr>
          <w:b/>
        </w:rPr>
        <w:t xml:space="preserve"> года по 31 декабря 201</w:t>
      </w:r>
      <w:r>
        <w:rPr>
          <w:b/>
        </w:rPr>
        <w:t>4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164212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145350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23A27"/>
    <w:rsid w:val="00040FE8"/>
    <w:rsid w:val="000419D6"/>
    <w:rsid w:val="00056EC2"/>
    <w:rsid w:val="00190BAB"/>
    <w:rsid w:val="002150F4"/>
    <w:rsid w:val="00236B28"/>
    <w:rsid w:val="00275A4E"/>
    <w:rsid w:val="00281BF4"/>
    <w:rsid w:val="002A2DA0"/>
    <w:rsid w:val="002B6AF6"/>
    <w:rsid w:val="003848F4"/>
    <w:rsid w:val="00430674"/>
    <w:rsid w:val="00476A17"/>
    <w:rsid w:val="004902FA"/>
    <w:rsid w:val="00495ADF"/>
    <w:rsid w:val="004E2A0D"/>
    <w:rsid w:val="004F046F"/>
    <w:rsid w:val="00517E06"/>
    <w:rsid w:val="00571552"/>
    <w:rsid w:val="00594FB9"/>
    <w:rsid w:val="005B315E"/>
    <w:rsid w:val="005D046D"/>
    <w:rsid w:val="00600A34"/>
    <w:rsid w:val="006106E5"/>
    <w:rsid w:val="0061406B"/>
    <w:rsid w:val="00627DB7"/>
    <w:rsid w:val="006302FB"/>
    <w:rsid w:val="00700BD0"/>
    <w:rsid w:val="00702DCB"/>
    <w:rsid w:val="007153CD"/>
    <w:rsid w:val="00745BCF"/>
    <w:rsid w:val="007B6558"/>
    <w:rsid w:val="00822DE0"/>
    <w:rsid w:val="00861F6F"/>
    <w:rsid w:val="00881C4F"/>
    <w:rsid w:val="0089248B"/>
    <w:rsid w:val="008C3235"/>
    <w:rsid w:val="008C3B53"/>
    <w:rsid w:val="009B7C1D"/>
    <w:rsid w:val="009C25D2"/>
    <w:rsid w:val="009C39A0"/>
    <w:rsid w:val="00A114E8"/>
    <w:rsid w:val="00A90CB6"/>
    <w:rsid w:val="00AA50A1"/>
    <w:rsid w:val="00AD65DD"/>
    <w:rsid w:val="00B86657"/>
    <w:rsid w:val="00B937E1"/>
    <w:rsid w:val="00C22B10"/>
    <w:rsid w:val="00C34EE5"/>
    <w:rsid w:val="00C71D79"/>
    <w:rsid w:val="00C802C9"/>
    <w:rsid w:val="00CA25FC"/>
    <w:rsid w:val="00CA484F"/>
    <w:rsid w:val="00CA5975"/>
    <w:rsid w:val="00CB55AF"/>
    <w:rsid w:val="00CF6CF6"/>
    <w:rsid w:val="00D06262"/>
    <w:rsid w:val="00D15DDF"/>
    <w:rsid w:val="00D31B50"/>
    <w:rsid w:val="00DA7560"/>
    <w:rsid w:val="00DF0961"/>
    <w:rsid w:val="00E33A58"/>
    <w:rsid w:val="00E3515C"/>
    <w:rsid w:val="00E439E7"/>
    <w:rsid w:val="00E56D85"/>
    <w:rsid w:val="00E85977"/>
    <w:rsid w:val="00ED1B44"/>
    <w:rsid w:val="00EE3119"/>
    <w:rsid w:val="00F37E43"/>
    <w:rsid w:val="00F479AC"/>
    <w:rsid w:val="00F626B6"/>
    <w:rsid w:val="00F713E9"/>
    <w:rsid w:val="00F76D43"/>
    <w:rsid w:val="00F949CD"/>
    <w:rsid w:val="00F957A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36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63</cp:revision>
  <cp:lastPrinted>2015-05-14T05:35:00Z</cp:lastPrinted>
  <dcterms:created xsi:type="dcterms:W3CDTF">2015-04-01T14:58:00Z</dcterms:created>
  <dcterms:modified xsi:type="dcterms:W3CDTF">2016-04-27T13:55:00Z</dcterms:modified>
</cp:coreProperties>
</file>