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37" w:rsidRPr="00FE0237" w:rsidRDefault="006E5195" w:rsidP="00FE0237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E0237" w:rsidRPr="00FE0237">
        <w:rPr>
          <w:rFonts w:ascii="Times New Roman" w:hAnsi="Times New Roman" w:cs="Times New Roman"/>
          <w:b/>
          <w:sz w:val="28"/>
          <w:szCs w:val="28"/>
        </w:rPr>
        <w:t>нструктаж</w:t>
      </w:r>
      <w:r w:rsidR="00FE0237" w:rsidRPr="00FE0237">
        <w:rPr>
          <w:rFonts w:ascii="Times New Roman" w:hAnsi="Times New Roman" w:cs="Times New Roman"/>
          <w:b/>
          <w:sz w:val="28"/>
          <w:szCs w:val="28"/>
        </w:rPr>
        <w:t xml:space="preserve"> работников инженерно-технических служб по соблюдению мер безопасности при проведении ремонтных и профилактических работ инженерных сетей в </w:t>
      </w:r>
      <w:r w:rsidR="00FE0237" w:rsidRPr="00FE0237">
        <w:rPr>
          <w:rFonts w:ascii="Times New Roman" w:hAnsi="Times New Roman" w:cs="Times New Roman"/>
          <w:b/>
          <w:sz w:val="28"/>
          <w:szCs w:val="28"/>
        </w:rPr>
        <w:t>колодцах и замкнутых помещениях</w:t>
      </w:r>
    </w:p>
    <w:p w:rsidR="00FE0237" w:rsidRDefault="00FE0237" w:rsidP="00FE57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57B8" w:rsidRDefault="00FE57B8" w:rsidP="00FE57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участившимися случаями производственного травматизма при проведении работ инженерных сетей в колодцах и замкнутых помещениях Министерство энергетики, жилищно-коммунального хозяйства и государственного регулирования тарифов Удмуртской Республики обращает Ваше внимание на необходимость строгого соблюдения техники безопасности.</w:t>
      </w:r>
    </w:p>
    <w:p w:rsidR="00FE57B8" w:rsidRDefault="00FE57B8" w:rsidP="00FE57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Учитывая изложенное, рекомендуем организовать проведение инструктажа работников инженерно-технических служб по соблюдению мер безопасности при проведении ремонтных и профилактических работ инженерных сетей в колодцах и замкнутых помещениях.</w:t>
      </w:r>
    </w:p>
    <w:p w:rsidR="0019150F" w:rsidRDefault="006E5195"/>
    <w:sectPr w:rsidR="0019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F"/>
    <w:rsid w:val="006E5195"/>
    <w:rsid w:val="00890E42"/>
    <w:rsid w:val="009F3234"/>
    <w:rsid w:val="00AD37DD"/>
    <w:rsid w:val="00F447BF"/>
    <w:rsid w:val="00FE0237"/>
    <w:rsid w:val="00F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2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Серафима Борисовна Перевозчикова</dc:creator>
  <cp:keywords/>
  <dc:description/>
  <cp:lastModifiedBy>Серафима Борисовна Перевозчикова</cp:lastModifiedBy>
  <cp:revision>4</cp:revision>
  <dcterms:created xsi:type="dcterms:W3CDTF">2016-12-19T11:19:00Z</dcterms:created>
  <dcterms:modified xsi:type="dcterms:W3CDTF">2017-09-28T11:18:00Z</dcterms:modified>
</cp:coreProperties>
</file>