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Муниципального бюджетного образовательного  учреждения дополнительного образования детей  Детско-юношеская спортивная школа </w:t>
      </w:r>
      <w:proofErr w:type="spellStart"/>
      <w:r w:rsidRPr="00145C6C">
        <w:rPr>
          <w:rFonts w:ascii="Times New Roman" w:hAnsi="Times New Roman" w:cs="Times New Roman"/>
          <w:b/>
        </w:rPr>
        <w:t>Корсаковского</w:t>
      </w:r>
      <w:proofErr w:type="spellEnd"/>
      <w:r w:rsidRPr="00145C6C">
        <w:rPr>
          <w:rFonts w:ascii="Times New Roman" w:hAnsi="Times New Roman" w:cs="Times New Roman"/>
          <w:b/>
        </w:rPr>
        <w:t xml:space="preserve"> района Орловской области</w:t>
      </w:r>
      <w:r w:rsidRPr="00145C6C">
        <w:rPr>
          <w:rFonts w:ascii="Times New Roman" w:hAnsi="Times New Roman" w:cs="Times New Roman"/>
        </w:rPr>
        <w:t xml:space="preserve"> </w:t>
      </w:r>
      <w:r w:rsidRPr="00145C6C">
        <w:rPr>
          <w:rFonts w:ascii="Times New Roman" w:hAnsi="Times New Roman" w:cs="Times New Roman"/>
          <w:b/>
        </w:rPr>
        <w:t>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2016 года по 31 декабря 2016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7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Правашинский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233257-36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83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3137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EB9" w:rsidRPr="00145C6C" w:rsidTr="002D1EB9">
        <w:trPr>
          <w:trHeight w:val="68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230387-29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2/5)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2D1EB9" w:rsidRPr="00145C6C" w:rsidTr="00641AEE">
        <w:trPr>
          <w:trHeight w:val="55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705000</w:t>
            </w:r>
          </w:p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9" w:rsidRPr="00145C6C" w:rsidRDefault="002D1EB9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97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71527" w:rsidRPr="00145C6C" w:rsidTr="00867DB3">
        <w:trPr>
          <w:trHeight w:val="55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971527" w:rsidRPr="00145C6C" w:rsidRDefault="00971527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2D1EB9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27" w:rsidRPr="00145C6C" w:rsidRDefault="0097152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Спешневская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имени Героя РФ Александра Рязанцева и членов ее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9C489B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9C489B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70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9C489B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70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89B" w:rsidRPr="00145C6C" w:rsidTr="000B7104">
        <w:trPr>
          <w:trHeight w:val="1278"/>
        </w:trPr>
        <w:tc>
          <w:tcPr>
            <w:tcW w:w="1702" w:type="dxa"/>
          </w:tcPr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Докукина</w:t>
            </w:r>
          </w:p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Евгения Семёновна</w:t>
            </w:r>
          </w:p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609915-24</w:t>
            </w:r>
          </w:p>
        </w:tc>
        <w:tc>
          <w:tcPr>
            <w:tcW w:w="1559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489B" w:rsidRPr="00145C6C" w:rsidRDefault="009C489B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</w:rPr>
              <w:t xml:space="preserve">         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677" w:type="dxa"/>
          </w:tcPr>
          <w:p w:rsidR="009C489B" w:rsidRPr="00145C6C" w:rsidRDefault="009C489B" w:rsidP="000B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89B" w:rsidRPr="00145C6C" w:rsidRDefault="009C489B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lastRenderedPageBreak/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МКОУ «Центр психолого-медико-социального сопровождения»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C426F5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C426F5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275"/>
        <w:gridCol w:w="2127"/>
        <w:gridCol w:w="1134"/>
        <w:gridCol w:w="992"/>
        <w:gridCol w:w="1759"/>
        <w:gridCol w:w="1260"/>
        <w:gridCol w:w="1260"/>
        <w:gridCol w:w="1080"/>
        <w:gridCol w:w="3454"/>
      </w:tblGrid>
      <w:tr w:rsidR="00145C6C" w:rsidRPr="00145C6C" w:rsidTr="001C5B35">
        <w:tc>
          <w:tcPr>
            <w:tcW w:w="1419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за 2016 год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012" w:type="dxa"/>
            <w:gridSpan w:val="4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54" w:type="dxa"/>
            <w:vMerge w:val="restart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45C6C" w:rsidRPr="00145C6C" w:rsidTr="001C5B35">
        <w:tc>
          <w:tcPr>
            <w:tcW w:w="1419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454" w:type="dxa"/>
            <w:vMerge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C6C" w:rsidRPr="00145C6C" w:rsidTr="001C5B35">
        <w:trPr>
          <w:trHeight w:val="1463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522 207.12</w:t>
            </w:r>
          </w:p>
        </w:tc>
        <w:tc>
          <w:tcPr>
            <w:tcW w:w="2127" w:type="dxa"/>
          </w:tcPr>
          <w:p w:rsidR="00C74A67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45C6C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ВАЗ 2115, 2007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ВАЗ- 11183,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45C6C">
                <w:rPr>
                  <w:rFonts w:ascii="Times New Roman" w:eastAsia="Times New Roman CYR" w:hAnsi="Times New Roman" w:cs="Times New Roman"/>
                  <w:sz w:val="20"/>
                  <w:szCs w:val="20"/>
                </w:rPr>
                <w:t xml:space="preserve">2005 </w:t>
              </w:r>
              <w:proofErr w:type="spellStart"/>
              <w:r w:rsidRPr="00145C6C">
                <w:rPr>
                  <w:rFonts w:ascii="Times New Roman" w:eastAsia="Times New Roman CYR" w:hAnsi="Times New Roman" w:cs="Times New Roman"/>
                  <w:sz w:val="20"/>
                  <w:szCs w:val="20"/>
                </w:rPr>
                <w:t>г</w:t>
              </w:r>
            </w:smartTag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proofErr w:type="gramStart"/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45C6C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- </w:t>
            </w:r>
            <w:r w:rsidRPr="00145C6C">
              <w:rPr>
                <w:rStyle w:val="16pt"/>
                <w:i w:val="0"/>
                <w:sz w:val="20"/>
                <w:szCs w:val="20"/>
              </w:rPr>
              <w:t>доход по основному месту работы, доход по месту работы мужа, доход от продажи квартиры, ипотека</w:t>
            </w:r>
          </w:p>
        </w:tc>
      </w:tr>
      <w:tr w:rsidR="00145C6C" w:rsidRPr="00145C6C" w:rsidTr="001C5B35">
        <w:trPr>
          <w:trHeight w:val="352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6603008.09</w:t>
            </w: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A67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1/2)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1/2)</w:t>
            </w:r>
          </w:p>
          <w:p w:rsidR="00145C6C" w:rsidRPr="00145C6C" w:rsidRDefault="00145C6C" w:rsidP="00C74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C74A67" w:rsidRPr="00145C6C" w:rsidRDefault="00C74A67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  <w:p w:rsidR="00C74A67" w:rsidRPr="00145C6C" w:rsidRDefault="00C74A67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грузовой КАМАЗ, 1992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МАЗ 500 АШ,1986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Комбайн 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«Енисей» 1200/1 НМ»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Трактор Т-150</w:t>
            </w: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82994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прицеп грузовой, 2005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Фольксваген Туарег, 2007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УАЗ 3115195, 2009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ЗИЛ 433360, 1994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</w:t>
            </w:r>
            <w:proofErr w:type="gramStart"/>
            <w:r w:rsidRPr="00145C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 xml:space="preserve">Трактор БЕЛАРУС </w:t>
            </w:r>
            <w:proofErr w:type="gramStart"/>
            <w:r w:rsidRPr="00145C6C">
              <w:rPr>
                <w:rFonts w:ascii="Times New Roman" w:hAnsi="Times New Roman" w:cs="Times New Roman"/>
              </w:rPr>
              <w:t>–М</w:t>
            </w:r>
            <w:proofErr w:type="gramEnd"/>
            <w:r w:rsidRPr="00145C6C">
              <w:rPr>
                <w:rFonts w:ascii="Times New Roman" w:hAnsi="Times New Roman" w:cs="Times New Roman"/>
              </w:rPr>
              <w:t xml:space="preserve">ТЗ82.1, 2005 </w:t>
            </w:r>
            <w:proofErr w:type="spellStart"/>
            <w:r w:rsidRPr="00145C6C">
              <w:rPr>
                <w:rFonts w:ascii="Times New Roman" w:hAnsi="Times New Roman" w:cs="Times New Roman"/>
              </w:rPr>
              <w:t>г.в</w:t>
            </w:r>
            <w:proofErr w:type="spellEnd"/>
            <w:r w:rsidRPr="00145C6C">
              <w:rPr>
                <w:rFonts w:ascii="Times New Roman" w:hAnsi="Times New Roman" w:cs="Times New Roman"/>
              </w:rPr>
              <w:t>.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Комбайн зерноуборочный ПАЛЕССЕ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Рыбопромысловый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60,8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2814000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1200000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145C6C">
              <w:rPr>
                <w:rFonts w:ascii="Times New Roman" w:hAnsi="Times New Roman" w:cs="Times New Roman"/>
              </w:rPr>
              <w:t xml:space="preserve">автомобиль Фольксваген Туарег, прицеп грузовой, комбайн ПАЛЕССЕ – доход по основному месту работы, 2-комнатная квартира </w:t>
            </w:r>
            <w:r w:rsidRPr="00145C6C">
              <w:rPr>
                <w:rFonts w:ascii="Times New Roman" w:hAnsi="Times New Roman" w:cs="Times New Roman"/>
                <w:i/>
              </w:rPr>
              <w:t xml:space="preserve">- </w:t>
            </w:r>
            <w:r w:rsidRPr="00145C6C">
              <w:rPr>
                <w:rStyle w:val="16pt"/>
                <w:i w:val="0"/>
                <w:sz w:val="20"/>
                <w:szCs w:val="20"/>
              </w:rPr>
              <w:t>доход по основному месту работы, доход по месту работы жены, доход от продажи квартиры, ипотека</w:t>
            </w:r>
          </w:p>
          <w:p w:rsidR="00145C6C" w:rsidRPr="00145C6C" w:rsidRDefault="00145C6C" w:rsidP="001C5B3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6C" w:rsidRPr="00145C6C" w:rsidTr="001C5B35">
        <w:trPr>
          <w:trHeight w:val="891"/>
        </w:trPr>
        <w:tc>
          <w:tcPr>
            <w:tcW w:w="141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1/4)</w:t>
            </w:r>
          </w:p>
        </w:tc>
        <w:tc>
          <w:tcPr>
            <w:tcW w:w="113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992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59" w:type="dxa"/>
          </w:tcPr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26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080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C74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454" w:type="dxa"/>
          </w:tcPr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6C" w:rsidRPr="00145C6C" w:rsidRDefault="00145C6C" w:rsidP="001C5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45C6C" w:rsidRPr="00145C6C" w:rsidRDefault="00145C6C" w:rsidP="00145C6C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DE11F6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Гагаринская средняя общеобразовательная школа имени старшего лейтенанта милиции В.А. Кузина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E11F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E11F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E11F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610"/>
        </w:trPr>
        <w:tc>
          <w:tcPr>
            <w:tcW w:w="184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Лякишев Игорь Анатольевич</w:t>
            </w:r>
          </w:p>
        </w:tc>
        <w:tc>
          <w:tcPr>
            <w:tcW w:w="1556" w:type="dxa"/>
          </w:tcPr>
          <w:p w:rsidR="00867DB3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462988-93</w:t>
            </w: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76,5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CC5" w:rsidRPr="00145C6C" w:rsidRDefault="00AD6CC5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Озерская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0B7104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0B7104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867DB3" w:rsidRPr="00145C6C" w:rsidTr="00CC50F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867DB3" w:rsidRPr="00145C6C" w:rsidRDefault="000B7104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CC50FF">
        <w:trPr>
          <w:trHeight w:val="19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0FF" w:rsidRPr="00145C6C" w:rsidTr="000B7B24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Макаренко Владимир</w:t>
            </w:r>
          </w:p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299194-05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CC50FF" w:rsidRPr="00145C6C" w:rsidRDefault="00CC50FF" w:rsidP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0FF" w:rsidRPr="00145C6C" w:rsidRDefault="004E40B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нет</w:t>
            </w:r>
          </w:p>
        </w:tc>
      </w:tr>
      <w:tr w:rsidR="00CC50FF" w:rsidRPr="00145C6C" w:rsidTr="000B7B24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 w:rsidP="00867D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F" w:rsidRPr="00145C6C" w:rsidRDefault="00CC5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CC50FF">
        <w:trPr>
          <w:trHeight w:val="10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81309-12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CC50FF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DB3" w:rsidRPr="00145C6C" w:rsidRDefault="00867DB3" w:rsidP="00CC5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D40C46" w:rsidRPr="00145C6C" w:rsidRDefault="00D40C46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Новомихайловская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67DB3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 w:val="restart"/>
          </w:tcPr>
          <w:p w:rsidR="00867DB3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Епихина Галина Петровна</w:t>
            </w:r>
          </w:p>
        </w:tc>
        <w:tc>
          <w:tcPr>
            <w:tcW w:w="1556" w:type="dxa"/>
            <w:vMerge w:val="restart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496218-24</w:t>
            </w:r>
          </w:p>
        </w:tc>
        <w:tc>
          <w:tcPr>
            <w:tcW w:w="1559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67DB3" w:rsidRPr="00145C6C" w:rsidRDefault="00867DB3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217210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09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930"/>
        </w:trPr>
        <w:tc>
          <w:tcPr>
            <w:tcW w:w="1844" w:type="dxa"/>
            <w:vMerge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846" w:type="dxa"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28 га</w:t>
            </w:r>
          </w:p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46" w:rsidRPr="00145C6C" w:rsidTr="00867DB3">
        <w:tc>
          <w:tcPr>
            <w:tcW w:w="1844" w:type="dxa"/>
            <w:vMerge w:val="restart"/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123650-73</w:t>
            </w:r>
          </w:p>
        </w:tc>
        <w:tc>
          <w:tcPr>
            <w:tcW w:w="1559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C46" w:rsidRPr="00145C6C" w:rsidTr="000B7104">
        <w:trPr>
          <w:trHeight w:val="69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D40C46" w:rsidRPr="00145C6C" w:rsidRDefault="00D40C46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                                                             заведующей МБДОУ Детский сад № 1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40C46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40C46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Ефремова Ольга Владимировна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340630-01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C46" w:rsidRPr="00145C6C" w:rsidTr="00867DB3">
        <w:trPr>
          <w:trHeight w:val="6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1225545-90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6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13502-44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D40C46" w:rsidP="00D40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директора МБОУ Совхозная средняя общеобразовательная школа 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B64653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B64653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67DB3" w:rsidRPr="00145C6C" w:rsidTr="008E1C9C">
        <w:tc>
          <w:tcPr>
            <w:tcW w:w="1844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B64653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E1C9C">
        <w:tc>
          <w:tcPr>
            <w:tcW w:w="1844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E1C9C">
        <w:trPr>
          <w:trHeight w:val="1122"/>
        </w:trPr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Симонов Геннадий Геннадьевич</w:t>
            </w:r>
          </w:p>
        </w:tc>
        <w:tc>
          <w:tcPr>
            <w:tcW w:w="1556" w:type="dxa"/>
          </w:tcPr>
          <w:p w:rsidR="00867DB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473737</w:t>
            </w:r>
          </w:p>
        </w:tc>
        <w:tc>
          <w:tcPr>
            <w:tcW w:w="1559" w:type="dxa"/>
          </w:tcPr>
          <w:p w:rsidR="00867DB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53" w:rsidRPr="00145C6C" w:rsidRDefault="00B6465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6461 КМ29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  <w:tr w:rsidR="00867DB3" w:rsidRPr="00145C6C" w:rsidTr="008E1C9C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335440-33</w:t>
            </w:r>
          </w:p>
        </w:tc>
        <w:tc>
          <w:tcPr>
            <w:tcW w:w="1559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  <w:tr w:rsidR="00867DB3" w:rsidRPr="00145C6C" w:rsidTr="008E1C9C">
        <w:tc>
          <w:tcPr>
            <w:tcW w:w="1844" w:type="dxa"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(доля в праве 1/3)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  <w:p w:rsidR="009B34E7" w:rsidRPr="00145C6C" w:rsidRDefault="009B34E7" w:rsidP="009B3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4E7" w:rsidRPr="00145C6C" w:rsidRDefault="009B34E7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DB3" w:rsidRPr="00145C6C" w:rsidRDefault="009B34E7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квартира – передача в собственность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Парамоновская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основная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D533AA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D533AA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324"/>
        <w:gridCol w:w="1327"/>
        <w:gridCol w:w="1563"/>
        <w:gridCol w:w="1328"/>
        <w:gridCol w:w="1438"/>
        <w:gridCol w:w="3301"/>
        <w:gridCol w:w="1016"/>
        <w:gridCol w:w="1424"/>
        <w:gridCol w:w="1483"/>
      </w:tblGrid>
      <w:tr w:rsidR="00867DB3" w:rsidRPr="00145C6C" w:rsidTr="00D533AA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D533AA" w:rsidRPr="00145C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D533AA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AA" w:rsidRPr="00145C6C" w:rsidTr="00D533AA">
        <w:trPr>
          <w:trHeight w:val="48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Федосеева Людмила Николаевна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494456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</w:p>
          <w:p w:rsidR="00D533AA" w:rsidRPr="00145C6C" w:rsidRDefault="00D533AA" w:rsidP="00D5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Дом площадью 44,6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м, дом площадью 43, 3 </w:t>
            </w:r>
            <w:proofErr w:type="spell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м, </w:t>
            </w:r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два земельных участка по 5000 </w:t>
            </w:r>
            <w:proofErr w:type="spellStart"/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2164C1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м – наследство от отца.</w:t>
            </w: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AA" w:rsidRPr="00145C6C" w:rsidTr="000B7104">
        <w:trPr>
          <w:trHeight w:val="46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AA" w:rsidRPr="00145C6C" w:rsidRDefault="00D533AA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AA" w:rsidRPr="00145C6C" w:rsidRDefault="00D533AA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4C1" w:rsidRPr="00145C6C" w:rsidTr="002164C1">
        <w:trPr>
          <w:trHeight w:val="9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493066-10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C1" w:rsidRPr="00145C6C" w:rsidRDefault="002164C1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Сведения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 xml:space="preserve">директора МБОУ </w:t>
      </w:r>
      <w:proofErr w:type="spellStart"/>
      <w:r w:rsidRPr="00145C6C">
        <w:rPr>
          <w:rFonts w:ascii="Times New Roman" w:hAnsi="Times New Roman" w:cs="Times New Roman"/>
          <w:b/>
        </w:rPr>
        <w:t>Корсаковская</w:t>
      </w:r>
      <w:proofErr w:type="spellEnd"/>
      <w:r w:rsidRPr="00145C6C">
        <w:rPr>
          <w:rFonts w:ascii="Times New Roman" w:hAnsi="Times New Roman" w:cs="Times New Roman"/>
          <w:b/>
        </w:rPr>
        <w:t xml:space="preserve"> средняя общеобразовательная школа и членов семьи</w:t>
      </w:r>
    </w:p>
    <w:p w:rsidR="00867DB3" w:rsidRPr="00145C6C" w:rsidRDefault="00867DB3" w:rsidP="00867DB3">
      <w:pPr>
        <w:jc w:val="center"/>
        <w:rPr>
          <w:rFonts w:ascii="Times New Roman" w:hAnsi="Times New Roman" w:cs="Times New Roman"/>
          <w:b/>
        </w:rPr>
      </w:pPr>
      <w:r w:rsidRPr="00145C6C">
        <w:rPr>
          <w:rFonts w:ascii="Times New Roman" w:hAnsi="Times New Roman" w:cs="Times New Roman"/>
          <w:b/>
        </w:rPr>
        <w:t>за период с 01 января 201</w:t>
      </w:r>
      <w:r w:rsidR="00C8238C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 по 31 декабря 201</w:t>
      </w:r>
      <w:r w:rsidR="00C8238C" w:rsidRPr="00145C6C">
        <w:rPr>
          <w:rFonts w:ascii="Times New Roman" w:hAnsi="Times New Roman" w:cs="Times New Roman"/>
          <w:b/>
        </w:rPr>
        <w:t>6</w:t>
      </w:r>
      <w:r w:rsidRPr="00145C6C">
        <w:rPr>
          <w:rFonts w:ascii="Times New Roman" w:hAnsi="Times New Roman" w:cs="Times New Roman"/>
          <w:b/>
        </w:rPr>
        <w:t xml:space="preserve"> года</w:t>
      </w:r>
    </w:p>
    <w:p w:rsidR="00867DB3" w:rsidRPr="00145C6C" w:rsidRDefault="00867DB3" w:rsidP="00867DB3">
      <w:pPr>
        <w:rPr>
          <w:rFonts w:ascii="Times New Roman" w:hAnsi="Times New Roman" w:cs="Times New Roman"/>
        </w:rPr>
      </w:pPr>
    </w:p>
    <w:tbl>
      <w:tblPr>
        <w:tblW w:w="15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867DB3" w:rsidRPr="00145C6C" w:rsidTr="00867DB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за 2016</w:t>
            </w:r>
            <w:r w:rsidR="00867DB3"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7DB3" w:rsidRPr="00145C6C" w:rsidTr="00867DB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DB3" w:rsidRPr="00145C6C" w:rsidTr="00867DB3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Клименко Оксана Александровна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511253-02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8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C8238C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193638-57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(седан), GEELY EMGRAND (FE-1)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прицеп к </w:t>
            </w:r>
            <w:proofErr w:type="gramStart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легковому</w:t>
            </w:r>
            <w:proofErr w:type="gramEnd"/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 xml:space="preserve">       автомобилю                                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7DB3" w:rsidRPr="00145C6C" w:rsidTr="00867DB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7DB3" w:rsidRPr="00145C6C" w:rsidRDefault="00867DB3" w:rsidP="0086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</w:rPr>
            </w:pPr>
            <w:r w:rsidRPr="00145C6C">
              <w:rPr>
                <w:rFonts w:ascii="Times New Roman" w:hAnsi="Times New Roman" w:cs="Times New Roman"/>
              </w:rPr>
              <w:t>53, 2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3" w:rsidRPr="00145C6C" w:rsidRDefault="00867DB3" w:rsidP="00867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67DB3" w:rsidRPr="00145C6C" w:rsidRDefault="00867DB3" w:rsidP="00867DB3">
      <w:pPr>
        <w:rPr>
          <w:rFonts w:ascii="Times New Roman" w:hAnsi="Times New Roman" w:cs="Times New Roman"/>
        </w:rPr>
      </w:pPr>
    </w:p>
    <w:p w:rsidR="000D487E" w:rsidRPr="00145C6C" w:rsidRDefault="000D487E">
      <w:pPr>
        <w:rPr>
          <w:rFonts w:ascii="Times New Roman" w:hAnsi="Times New Roman" w:cs="Times New Roman"/>
        </w:rPr>
      </w:pPr>
    </w:p>
    <w:sectPr w:rsidR="000D487E" w:rsidRPr="00145C6C" w:rsidSect="00867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B3"/>
    <w:rsid w:val="000B7104"/>
    <w:rsid w:val="000D487E"/>
    <w:rsid w:val="00145C6C"/>
    <w:rsid w:val="002164C1"/>
    <w:rsid w:val="002D1EB9"/>
    <w:rsid w:val="004E40B1"/>
    <w:rsid w:val="006134C0"/>
    <w:rsid w:val="00867DB3"/>
    <w:rsid w:val="008E1C9C"/>
    <w:rsid w:val="00971527"/>
    <w:rsid w:val="009B34E7"/>
    <w:rsid w:val="009C489B"/>
    <w:rsid w:val="00AD6CC5"/>
    <w:rsid w:val="00B64653"/>
    <w:rsid w:val="00C426F5"/>
    <w:rsid w:val="00C74A67"/>
    <w:rsid w:val="00C8238C"/>
    <w:rsid w:val="00CC50FF"/>
    <w:rsid w:val="00D40C46"/>
    <w:rsid w:val="00D533AA"/>
    <w:rsid w:val="00D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45C6C"/>
    <w:rPr>
      <w:rFonts w:ascii="Times New Roman" w:hAnsi="Times New Roman" w:cs="Times New Roman"/>
      <w:i/>
      <w:iCs/>
      <w:spacing w:val="-2"/>
      <w:sz w:val="30"/>
      <w:szCs w:val="3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D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rsid w:val="00145C6C"/>
    <w:rPr>
      <w:rFonts w:ascii="Times New Roman" w:hAnsi="Times New Roman" w:cs="Times New Roman"/>
      <w:i/>
      <w:iCs/>
      <w:spacing w:val="-2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14</cp:revision>
  <dcterms:created xsi:type="dcterms:W3CDTF">2017-05-03T13:18:00Z</dcterms:created>
  <dcterms:modified xsi:type="dcterms:W3CDTF">2017-05-10T13:32:00Z</dcterms:modified>
</cp:coreProperties>
</file>